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86" w:rsidRDefault="00E81386" w:rsidP="00E8138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690768" w:rsidRDefault="00690768" w:rsidP="006708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Индивидуализированная п</w:t>
      </w:r>
      <w:r w:rsidR="00670871" w:rsidRPr="001827F2">
        <w:rPr>
          <w:rFonts w:ascii="Times New Roman" w:hAnsi="Times New Roman" w:cs="Times New Roman"/>
          <w:b/>
          <w:sz w:val="28"/>
          <w:szCs w:val="28"/>
        </w:rPr>
        <w:t>рограмма</w:t>
      </w:r>
      <w:r w:rsidR="00A64253" w:rsidRPr="001827F2">
        <w:rPr>
          <w:rFonts w:ascii="Times New Roman" w:hAnsi="Times New Roman" w:cs="Times New Roman"/>
          <w:b/>
          <w:sz w:val="28"/>
          <w:szCs w:val="28"/>
        </w:rPr>
        <w:t xml:space="preserve"> работы с одаренными детьми</w:t>
      </w:r>
    </w:p>
    <w:p w:rsidR="00600451" w:rsidRPr="001827F2" w:rsidRDefault="00690768" w:rsidP="006708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__________________________</w:t>
      </w:r>
    </w:p>
    <w:p w:rsidR="00670871" w:rsidRPr="001827F2" w:rsidRDefault="00670871" w:rsidP="00AF6E8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1827F2">
        <w:rPr>
          <w:rFonts w:ascii="Times New Roman" w:hAnsi="Times New Roman" w:cs="Times New Roman"/>
          <w:sz w:val="28"/>
          <w:szCs w:val="28"/>
        </w:rPr>
        <w:t xml:space="preserve">Идея </w:t>
      </w:r>
    </w:p>
    <w:p w:rsidR="00670871" w:rsidRPr="001827F2" w:rsidRDefault="00670871" w:rsidP="00AF6E8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1827F2">
        <w:rPr>
          <w:rFonts w:ascii="Times New Roman" w:hAnsi="Times New Roman" w:cs="Times New Roman"/>
          <w:sz w:val="28"/>
          <w:szCs w:val="28"/>
        </w:rPr>
        <w:t xml:space="preserve">Актуальность </w:t>
      </w:r>
    </w:p>
    <w:p w:rsidR="00670871" w:rsidRPr="001827F2" w:rsidRDefault="00670871" w:rsidP="00AF6E8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1827F2">
        <w:rPr>
          <w:rFonts w:ascii="Times New Roman" w:hAnsi="Times New Roman" w:cs="Times New Roman"/>
          <w:sz w:val="28"/>
          <w:szCs w:val="28"/>
        </w:rPr>
        <w:t>Цель</w:t>
      </w:r>
    </w:p>
    <w:p w:rsidR="00670871" w:rsidRPr="001827F2" w:rsidRDefault="00670871" w:rsidP="00AF6E8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1827F2">
        <w:rPr>
          <w:rFonts w:ascii="Times New Roman" w:hAnsi="Times New Roman" w:cs="Times New Roman"/>
          <w:sz w:val="28"/>
          <w:szCs w:val="28"/>
        </w:rPr>
        <w:t>Задачи</w:t>
      </w:r>
    </w:p>
    <w:p w:rsidR="00670871" w:rsidRPr="001827F2" w:rsidRDefault="00670871" w:rsidP="00AF6E8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1827F2">
        <w:rPr>
          <w:rFonts w:ascii="Times New Roman" w:hAnsi="Times New Roman" w:cs="Times New Roman"/>
          <w:sz w:val="28"/>
          <w:szCs w:val="28"/>
        </w:rPr>
        <w:t>Методы</w:t>
      </w:r>
      <w:r w:rsidR="00A64253" w:rsidRPr="001827F2">
        <w:rPr>
          <w:rFonts w:ascii="Times New Roman" w:hAnsi="Times New Roman" w:cs="Times New Roman"/>
          <w:sz w:val="28"/>
          <w:szCs w:val="28"/>
        </w:rPr>
        <w:t xml:space="preserve">/технология </w:t>
      </w:r>
      <w:r w:rsidRPr="001827F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451" w:type="dxa"/>
        <w:tblInd w:w="-459" w:type="dxa"/>
        <w:tblLook w:val="04A0"/>
      </w:tblPr>
      <w:tblGrid>
        <w:gridCol w:w="369"/>
        <w:gridCol w:w="1515"/>
        <w:gridCol w:w="2087"/>
        <w:gridCol w:w="954"/>
        <w:gridCol w:w="1813"/>
        <w:gridCol w:w="1790"/>
        <w:gridCol w:w="1254"/>
        <w:gridCol w:w="1188"/>
        <w:gridCol w:w="2404"/>
        <w:gridCol w:w="2077"/>
      </w:tblGrid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971D5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2561" w:type="dxa"/>
          </w:tcPr>
          <w:p w:rsidR="00670871" w:rsidRPr="001827F2" w:rsidRDefault="006971D5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982" w:type="dxa"/>
          </w:tcPr>
          <w:p w:rsidR="00670871" w:rsidRPr="001827F2" w:rsidRDefault="006971D5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05" w:type="dxa"/>
          </w:tcPr>
          <w:p w:rsidR="00670871" w:rsidRPr="001827F2" w:rsidRDefault="00E81386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75DE" w:rsidRPr="001827F2">
              <w:rPr>
                <w:rFonts w:ascii="Times New Roman" w:hAnsi="Times New Roman" w:cs="Times New Roman"/>
                <w:sz w:val="28"/>
                <w:szCs w:val="28"/>
              </w:rPr>
              <w:t>еурочн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формы работы на уроке</w:t>
            </w:r>
          </w:p>
        </w:tc>
        <w:tc>
          <w:tcPr>
            <w:tcW w:w="1466" w:type="dxa"/>
          </w:tcPr>
          <w:p w:rsidR="00670871" w:rsidRPr="001827F2" w:rsidRDefault="00E81386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875DE" w:rsidRPr="001827F2">
              <w:rPr>
                <w:rFonts w:ascii="Times New Roman" w:hAnsi="Times New Roman" w:cs="Times New Roman"/>
                <w:sz w:val="28"/>
                <w:szCs w:val="28"/>
              </w:rPr>
              <w:t>неурочная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1414" w:type="dxa"/>
          </w:tcPr>
          <w:p w:rsidR="00670871" w:rsidRPr="001827F2" w:rsidRDefault="00A875DE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>ИОП</w:t>
            </w:r>
          </w:p>
        </w:tc>
        <w:tc>
          <w:tcPr>
            <w:tcW w:w="1403" w:type="dxa"/>
          </w:tcPr>
          <w:p w:rsidR="00670871" w:rsidRPr="001827F2" w:rsidRDefault="00A875DE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936" w:type="dxa"/>
          </w:tcPr>
          <w:p w:rsidR="00670871" w:rsidRPr="001827F2" w:rsidRDefault="00A875DE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7F2">
              <w:rPr>
                <w:rFonts w:ascii="Times New Roman" w:hAnsi="Times New Roman" w:cs="Times New Roman"/>
                <w:sz w:val="28"/>
                <w:szCs w:val="28"/>
              </w:rPr>
              <w:t>Учитель/смежный предмет</w:t>
            </w:r>
          </w:p>
        </w:tc>
        <w:tc>
          <w:tcPr>
            <w:tcW w:w="1657" w:type="dxa"/>
          </w:tcPr>
          <w:p w:rsidR="00670871" w:rsidRPr="001827F2" w:rsidRDefault="00E81386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</w:t>
            </w:r>
            <w:r w:rsidR="00A875DE" w:rsidRPr="001827F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86" w:rsidRPr="001827F2" w:rsidTr="00A64253">
        <w:tc>
          <w:tcPr>
            <w:tcW w:w="42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1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0871" w:rsidRPr="001827F2" w:rsidRDefault="00670871" w:rsidP="00670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871" w:rsidRPr="001827F2" w:rsidRDefault="00670871" w:rsidP="0067087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70871" w:rsidRPr="001827F2" w:rsidSect="0067087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0871"/>
    <w:rsid w:val="001827F2"/>
    <w:rsid w:val="00252FF3"/>
    <w:rsid w:val="002C1359"/>
    <w:rsid w:val="00326891"/>
    <w:rsid w:val="00486E54"/>
    <w:rsid w:val="00600451"/>
    <w:rsid w:val="00670871"/>
    <w:rsid w:val="00690768"/>
    <w:rsid w:val="006971D5"/>
    <w:rsid w:val="00745E17"/>
    <w:rsid w:val="00A64253"/>
    <w:rsid w:val="00A875DE"/>
    <w:rsid w:val="00AF6E8A"/>
    <w:rsid w:val="00C838EF"/>
    <w:rsid w:val="00E81386"/>
    <w:rsid w:val="00F02C95"/>
    <w:rsid w:val="00F7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8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№9 города Лесосибирска"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comp4</cp:lastModifiedBy>
  <cp:revision>2</cp:revision>
  <dcterms:created xsi:type="dcterms:W3CDTF">2013-10-01T04:45:00Z</dcterms:created>
  <dcterms:modified xsi:type="dcterms:W3CDTF">2013-10-01T04:45:00Z</dcterms:modified>
</cp:coreProperties>
</file>