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</w:tblGrid>
      <w:tr w:rsidR="00682257" w:rsidRPr="006611A1" w:rsidTr="00957B4F">
        <w:trPr>
          <w:trHeight w:val="1523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4A82" w:rsidRPr="00CB5292" w:rsidRDefault="00834A82" w:rsidP="0075154A">
            <w:pPr>
              <w:pStyle w:val="2"/>
              <w:shd w:val="clear" w:color="auto" w:fill="FFFFFF"/>
              <w:spacing w:before="0" w:beforeAutospacing="0" w:after="120" w:afterAutospacing="0"/>
              <w:rPr>
                <w:bCs w:val="0"/>
                <w:color w:val="000000" w:themeColor="text1"/>
                <w:sz w:val="28"/>
                <w:szCs w:val="28"/>
              </w:rPr>
            </w:pPr>
            <w:r w:rsidRPr="00CB5292">
              <w:rPr>
                <w:bCs w:val="0"/>
                <w:color w:val="000000" w:themeColor="text1"/>
                <w:sz w:val="28"/>
                <w:szCs w:val="28"/>
              </w:rPr>
              <w:t>Всероссийские проверочные работы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Федеральной службой по надзору в сфере образования и науки в мае 2016 года в режиме апробации проведены Всероссийские проверочные работы (ВПР) в 4-классах общеобразовательных организаций.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(ФГОС) за счет предоставления образовательным организациям единых проверочных материалов и единых критериев оценивания учебных достижений.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Назначение ВПР – оценить уровень общеобразовательной подготовки обучающихся 4-х классов в соответствии с требованиями ФГОС.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ВПР не являются аналогом государственной итоговой аттестации. 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жизни, так и с точки зрения продолжения образования.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Организация и проведение проверочных работ (разработка проверочных работ, критериев оценивания, электронные формы сбора результатов, консультативно-методические материалы, статистические отчеты проведения работ) инициированы ФГБУ «Федеральный институт оценки качества образования».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      </w:r>
          </w:p>
          <w:p w:rsidR="00834A82" w:rsidRPr="006611A1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11A1">
              <w:rPr>
                <w:color w:val="000000" w:themeColor="text1"/>
                <w:sz w:val="28"/>
                <w:szCs w:val="28"/>
              </w:rPr>
              <w:t>Участие школы в ВПР в 4, 5 и 6 классах является обязательным. В 7 и 11 классах – по решению школы.</w:t>
            </w:r>
          </w:p>
          <w:p w:rsidR="00834A82" w:rsidRPr="00CB5292" w:rsidRDefault="00834A82" w:rsidP="0075154A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244655" w:rsidRPr="006611A1" w:rsidRDefault="00CF7612" w:rsidP="007515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Всероссийские проверочные работы 2020 г.</w:t>
            </w:r>
          </w:p>
        </w:tc>
      </w:tr>
    </w:tbl>
    <w:p w:rsidR="00F70185" w:rsidRPr="00682257" w:rsidRDefault="006611A1" w:rsidP="0075154A">
      <w:pPr>
        <w:spacing w:after="12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прошлом учебном </w:t>
      </w:r>
      <w:proofErr w:type="gramStart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proofErr w:type="gramEnd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проверочные работы пройдут в 4, 5, 6, 7, 11 классах. В </w:t>
      </w:r>
      <w:proofErr w:type="spellStart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Рособрнадзоре</w:t>
      </w:r>
      <w:proofErr w:type="spellEnd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сообщили о планах добавить ВПР в 8 классе, они будут проводиться школами в режиме апробации. </w:t>
      </w:r>
      <w:proofErr w:type="gramStart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>Предметы в 8 классе: математика, русский язык, биология, история, обществознание, география, физика, химия.</w:t>
      </w:r>
      <w:proofErr w:type="gramEnd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контрольных измерительных материалов для </w:t>
      </w:r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обучающихся 4-7, 11 классов будет посредством генерации вариантов из создаваемого в настоящее время </w:t>
      </w:r>
      <w:proofErr w:type="spellStart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Рособрнадзором</w:t>
      </w:r>
      <w:proofErr w:type="spellEnd"/>
      <w:r w:rsidRPr="0066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ВПР. </w:t>
      </w:r>
      <w:r w:rsidR="00F70185"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70185"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"http://www.himki-edu.ru/mce-data/contests/diagnostic/%D0%9C%D0%B5%D1%82%D0%BE%D0%B4%D0%B8%D1%87%D0%B5%D1%81%D0%BA%D0%B8%D0%B5%20%D0%BC%D0%B0%D1%82%D0%B5%D1%80%D0%B8%D0%B0%D0%BB%D1%8B%20%D0%92%D0%9F%D0%A0.pdf" </w:instrText>
      </w:r>
      <w:r w:rsidR="00F70185"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F70185" w:rsidRPr="006611A1" w:rsidRDefault="00F70185" w:rsidP="0075154A">
      <w:pPr>
        <w:pStyle w:val="3"/>
        <w:spacing w:before="0" w:after="120" w:line="240" w:lineRule="auto"/>
        <w:rPr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6611A1">
        <w:rPr>
          <w:rFonts w:ascii="Times New Roman" w:hAnsi="Times New Roman" w:cs="Times New Roman"/>
          <w:b w:val="0"/>
          <w:bCs w:val="0"/>
          <w:color w:val="002060"/>
          <w:sz w:val="28"/>
          <w:szCs w:val="28"/>
          <w:u w:val="single"/>
          <w:shd w:val="clear" w:color="auto" w:fill="FFFFFF"/>
        </w:rPr>
        <w:t>Методические материалы ВПР</w:t>
      </w:r>
    </w:p>
    <w:p w:rsidR="00F70185" w:rsidRPr="00682257" w:rsidRDefault="00F70185" w:rsidP="0075154A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834A82" w:rsidRPr="00682257" w:rsidRDefault="00834A82" w:rsidP="0075154A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Апробация ВПР в восьмых классах пройдет в 2020 году</w:t>
      </w:r>
    </w:p>
    <w:p w:rsidR="00834A82" w:rsidRPr="006611A1" w:rsidRDefault="0075154A" w:rsidP="0075154A">
      <w:pPr>
        <w:spacing w:after="120" w:line="240" w:lineRule="auto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http://www.ug.ru/news/28294</w:t>
        </w:r>
      </w:hyperlink>
    </w:p>
    <w:p w:rsidR="00F70185" w:rsidRPr="00682257" w:rsidRDefault="00F70185" w:rsidP="0075154A">
      <w:pPr>
        <w:spacing w:after="12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A82" w:rsidRPr="00682257" w:rsidRDefault="00834A82" w:rsidP="0075154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ВПР</w:t>
      </w:r>
      <w:r w:rsidR="00F70185"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834A82" w:rsidRPr="006611A1" w:rsidRDefault="0075154A" w:rsidP="0075154A">
      <w:pPr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" w:history="1"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4</w:t>
        </w:r>
        <w:proofErr w:type="spellStart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vpr</w:t>
        </w:r>
        <w:proofErr w:type="spellEnd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</w:t>
        </w:r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o</w:t>
        </w:r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/250-</w:t>
        </w:r>
        <w:proofErr w:type="spellStart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raspisanie</w:t>
        </w:r>
        <w:proofErr w:type="spellEnd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vpr</w:t>
        </w:r>
        <w:proofErr w:type="spellEnd"/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-2020.</w:t>
        </w:r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html</w:t>
        </w:r>
      </w:hyperlink>
    </w:p>
    <w:p w:rsidR="00F70185" w:rsidRPr="00682257" w:rsidRDefault="00834A82" w:rsidP="0075154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22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Сайт Всероссийские проверочные работы</w:t>
      </w:r>
    </w:p>
    <w:p w:rsidR="00834A82" w:rsidRPr="006611A1" w:rsidRDefault="00834A82" w:rsidP="0075154A">
      <w:pPr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611A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hyperlink r:id="rId8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https://4vpr.ru</w:t>
        </w:r>
      </w:hyperlink>
    </w:p>
    <w:p w:rsidR="00834A82" w:rsidRPr="00682257" w:rsidRDefault="00834A82" w:rsidP="0075154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вопросы ВПР</w:t>
      </w:r>
    </w:p>
    <w:p w:rsidR="00834A82" w:rsidRPr="006611A1" w:rsidRDefault="0075154A" w:rsidP="0075154A">
      <w:pPr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" w:history="1">
        <w:r w:rsidR="00834A82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https://v-2020.org/vpr-v-2020-godu</w:t>
        </w:r>
      </w:hyperlink>
    </w:p>
    <w:p w:rsidR="00F70185" w:rsidRPr="006611A1" w:rsidRDefault="00834A82" w:rsidP="0075154A">
      <w:pPr>
        <w:spacing w:after="12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6611A1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 подходах к разработке Всероссийских проверочных работ по 5 предметам для обучающихся 11 классов</w:t>
      </w:r>
      <w:r w:rsidRPr="006611A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</w:p>
    <w:p w:rsidR="00F70185" w:rsidRPr="006611A1" w:rsidRDefault="0075154A" w:rsidP="0075154A">
      <w:pPr>
        <w:spacing w:after="12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10" w:tooltip="Скачать файл (2121.pdf)" w:history="1">
        <w:r w:rsidR="00834A82" w:rsidRPr="006611A1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 для педаг</w:t>
        </w:r>
        <w:r w:rsidR="00834A82" w:rsidRPr="006611A1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огов</w:t>
        </w:r>
      </w:hyperlink>
    </w:p>
    <w:p w:rsidR="00834A82" w:rsidRPr="00682257" w:rsidRDefault="00957B4F" w:rsidP="0075154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4A82"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Всероссийские проверочные работы 2019 г.</w:t>
      </w:r>
    </w:p>
    <w:p w:rsidR="000A2DA4" w:rsidRPr="00682257" w:rsidRDefault="000A2DA4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Нормативные документы:</w:t>
      </w:r>
    </w:p>
    <w:p w:rsidR="00834A82" w:rsidRPr="0075154A" w:rsidRDefault="0075154A" w:rsidP="0075154A">
      <w:pPr>
        <w:pStyle w:val="a9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11" w:tgtFrame="_blank" w:history="1">
        <w:r w:rsidR="00834A82" w:rsidRPr="0075154A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План-график проведения ВПР 2019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2" w:tgtFrame="_blank" w:history="1">
        <w:proofErr w:type="gramStart"/>
        <w:r w:rsidR="00834A82" w:rsidRPr="006611A1">
          <w:rPr>
            <w:rStyle w:val="a3"/>
            <w:color w:val="002060"/>
            <w:sz w:val="28"/>
            <w:szCs w:val="28"/>
          </w:rPr>
          <w:t xml:space="preserve">Приказ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Рособрнадзора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от 07.02.2019 № 104 "О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"О проведении Федеральной службой</w:t>
        </w:r>
        <w:proofErr w:type="gramEnd"/>
        <w:r w:rsidR="00834A82" w:rsidRPr="006611A1">
          <w:rPr>
            <w:rStyle w:val="a3"/>
            <w:color w:val="002060"/>
            <w:sz w:val="28"/>
            <w:szCs w:val="28"/>
          </w:rPr>
          <w:t xml:space="preserve"> по надзору в сфере образования и науки мониторинга качества подготовки обучающихся общеобразовательных организаций в 2019 году"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3" w:tgtFrame="_blank" w:history="1">
        <w:r w:rsidR="00834A82" w:rsidRPr="006611A1">
          <w:rPr>
            <w:rStyle w:val="a3"/>
            <w:color w:val="002060"/>
            <w:sz w:val="28"/>
            <w:szCs w:val="28"/>
          </w:rPr>
          <w:t xml:space="preserve">Письмо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Минпросвещения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России и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Рособрнадзора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от 06.02.2019 № 01-68/13-01 "О направлении скорректированного плана-графика проведения всероссийских проверочных работ (ВПР) и национальных исследования качества образования (НИКО) в 2019 году"</w:t>
        </w:r>
      </w:hyperlink>
      <w:r w:rsidR="00834A82" w:rsidRPr="006611A1">
        <w:rPr>
          <w:color w:val="002060"/>
          <w:sz w:val="28"/>
          <w:szCs w:val="28"/>
          <w:u w:val="single"/>
        </w:rPr>
        <w:t> </w:t>
      </w:r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4" w:tgtFrame="_blank" w:history="1">
        <w:r w:rsidR="00834A82" w:rsidRPr="006611A1">
          <w:rPr>
            <w:rStyle w:val="a3"/>
            <w:color w:val="002060"/>
            <w:sz w:val="28"/>
            <w:szCs w:val="28"/>
          </w:rPr>
          <w:t xml:space="preserve">Приказ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Рособрнадзора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от 29.01.2019 № 84 "О проведении мониторинга качества образования в 2019 году"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5" w:tgtFrame="_blank" w:history="1">
        <w:r w:rsidR="00834A82" w:rsidRPr="006611A1">
          <w:rPr>
            <w:rStyle w:val="a3"/>
            <w:color w:val="002060"/>
            <w:sz w:val="28"/>
            <w:szCs w:val="28"/>
          </w:rPr>
          <w:t xml:space="preserve">Письмо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Минпросвещения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России и </w:t>
        </w:r>
        <w:proofErr w:type="spellStart"/>
        <w:r w:rsidR="00834A82" w:rsidRPr="006611A1">
          <w:rPr>
            <w:rStyle w:val="a3"/>
            <w:color w:val="002060"/>
            <w:sz w:val="28"/>
            <w:szCs w:val="28"/>
          </w:rPr>
          <w:t>Рособрнадзора</w:t>
        </w:r>
        <w:proofErr w:type="spellEnd"/>
        <w:r w:rsidR="00834A82" w:rsidRPr="006611A1">
          <w:rPr>
            <w:rStyle w:val="a3"/>
            <w:color w:val="002060"/>
            <w:sz w:val="28"/>
            <w:szCs w:val="28"/>
          </w:rPr>
          <w:t xml:space="preserve"> от 25.01.2019 № 01-48/13-01 "О направлении примерного плана-графика всероссийских проверочных работ (ВПР) и национальных исследований качества образования (НИКО) в 2019 году"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6" w:tgtFrame="_blank" w:history="1">
        <w:r w:rsidR="00834A82" w:rsidRPr="006611A1">
          <w:rPr>
            <w:rStyle w:val="a3"/>
            <w:color w:val="002060"/>
            <w:sz w:val="28"/>
            <w:szCs w:val="28"/>
          </w:rPr>
          <w:t>ВПР 2019. Список образовательных организаций с признаками необъективных результатов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7" w:history="1">
        <w:r w:rsidR="00834A82" w:rsidRPr="006611A1">
          <w:rPr>
            <w:rStyle w:val="a3"/>
            <w:color w:val="002060"/>
            <w:sz w:val="28"/>
            <w:szCs w:val="28"/>
          </w:rPr>
          <w:t>ВПР 2018. Список образовательных организаций с признаками необъективных результатов</w:t>
        </w:r>
      </w:hyperlink>
    </w:p>
    <w:p w:rsidR="00834A82" w:rsidRPr="006611A1" w:rsidRDefault="0075154A" w:rsidP="0075154A">
      <w:pPr>
        <w:pStyle w:val="a5"/>
        <w:numPr>
          <w:ilvl w:val="0"/>
          <w:numId w:val="30"/>
        </w:numPr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  <w:u w:val="single"/>
        </w:rPr>
      </w:pPr>
      <w:hyperlink r:id="rId18" w:tgtFrame="_blank" w:history="1">
        <w:r w:rsidR="00834A82" w:rsidRPr="006611A1">
          <w:rPr>
            <w:rStyle w:val="a3"/>
            <w:color w:val="002060"/>
            <w:sz w:val="28"/>
            <w:szCs w:val="28"/>
          </w:rPr>
          <w:t>Рекомендации по повышению объективности оценки образовательных результатов</w:t>
        </w:r>
      </w:hyperlink>
    </w:p>
    <w:p w:rsidR="000A2DA4" w:rsidRPr="00682257" w:rsidRDefault="000A2DA4" w:rsidP="0075154A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DA4" w:rsidRPr="00682257" w:rsidRDefault="000A2DA4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 xml:space="preserve">Образцы </w:t>
      </w:r>
      <w:r w:rsidRPr="00682257">
        <w:rPr>
          <w:b/>
          <w:color w:val="000000" w:themeColor="text1"/>
          <w:sz w:val="28"/>
          <w:szCs w:val="28"/>
        </w:rPr>
        <w:t>и описания</w:t>
      </w:r>
      <w:r w:rsidRPr="00682257">
        <w:rPr>
          <w:color w:val="000000" w:themeColor="text1"/>
          <w:sz w:val="28"/>
          <w:szCs w:val="28"/>
        </w:rPr>
        <w:t xml:space="preserve"> </w:t>
      </w:r>
      <w:r w:rsidRPr="00682257">
        <w:rPr>
          <w:rStyle w:val="a8"/>
          <w:color w:val="000000" w:themeColor="text1"/>
          <w:sz w:val="28"/>
          <w:szCs w:val="28"/>
        </w:rPr>
        <w:t>проверочных работ:</w:t>
      </w:r>
    </w:p>
    <w:p w:rsidR="00834A82" w:rsidRPr="00682257" w:rsidRDefault="00834A82" w:rsidP="0075154A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57">
        <w:rPr>
          <w:rFonts w:ascii="Times New Roman" w:hAnsi="Times New Roman" w:cs="Times New Roman"/>
          <w:color w:val="000000" w:themeColor="text1"/>
          <w:sz w:val="28"/>
          <w:szCs w:val="28"/>
        </w:rPr>
        <w:t>Демоверсии ВПР-2019 </w:t>
      </w:r>
      <w:r w:rsidRPr="006822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→</w:t>
      </w:r>
      <w:r w:rsidRPr="006611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9FAFA"/>
        </w:rPr>
        <w:t> </w:t>
      </w:r>
      <w:hyperlink r:id="rId19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4 класс</w:t>
        </w:r>
      </w:hyperlink>
      <w:r w:rsidRPr="006611A1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9FAFA"/>
        </w:rPr>
        <w:t> | </w:t>
      </w:r>
      <w:hyperlink r:id="rId20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5 класс</w:t>
        </w:r>
      </w:hyperlink>
      <w:r w:rsidRPr="006611A1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9FAFA"/>
        </w:rPr>
        <w:t> | </w:t>
      </w:r>
      <w:hyperlink r:id="rId21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6 класс</w:t>
        </w:r>
      </w:hyperlink>
      <w:r w:rsidRPr="006611A1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9FAFA"/>
        </w:rPr>
        <w:t> | </w:t>
      </w:r>
      <w:hyperlink r:id="rId22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7 класс</w:t>
        </w:r>
      </w:hyperlink>
      <w:r w:rsidRPr="006611A1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9FAFA"/>
        </w:rPr>
        <w:t> | </w:t>
      </w:r>
      <w:hyperlink r:id="rId23" w:history="1">
        <w:r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11 класс</w:t>
        </w:r>
      </w:hyperlink>
    </w:p>
    <w:p w:rsidR="00957B4F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24" w:history="1">
        <w:r w:rsidR="00834A82" w:rsidRPr="006611A1">
          <w:rPr>
            <w:rStyle w:val="a3"/>
            <w:color w:val="002060"/>
            <w:sz w:val="28"/>
            <w:szCs w:val="28"/>
          </w:rPr>
          <w:t>https://4ege.ru/vpr</w:t>
        </w:r>
      </w:hyperlink>
    </w:p>
    <w:p w:rsidR="000A2DA4" w:rsidRPr="006611A1" w:rsidRDefault="0075154A" w:rsidP="0075154A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5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языку. 4 класс. 2019 г.</w:t>
        </w:r>
      </w:hyperlink>
    </w:p>
    <w:p w:rsidR="000A2DA4" w:rsidRPr="006611A1" w:rsidRDefault="0075154A" w:rsidP="0075154A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6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русскому языку. 4 класс. 2019 г.</w:t>
        </w:r>
      </w:hyperlink>
    </w:p>
    <w:p w:rsidR="000A2DA4" w:rsidRPr="006611A1" w:rsidRDefault="0075154A" w:rsidP="007515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7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математике. 4 класс. 2019 г.</w:t>
        </w:r>
      </w:hyperlink>
    </w:p>
    <w:p w:rsidR="000A2DA4" w:rsidRPr="006611A1" w:rsidRDefault="0075154A" w:rsidP="0075154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8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математике. 4 класс. 2019 г.</w:t>
        </w:r>
      </w:hyperlink>
    </w:p>
    <w:p w:rsidR="000A2DA4" w:rsidRPr="006611A1" w:rsidRDefault="0075154A" w:rsidP="0075154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29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окружающему миру. 4 класс. 2019 г.</w:t>
        </w:r>
      </w:hyperlink>
    </w:p>
    <w:p w:rsidR="000A2DA4" w:rsidRPr="006611A1" w:rsidRDefault="0075154A" w:rsidP="0075154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0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окружающему миру. 4 класс. 2019 г.</w:t>
        </w:r>
      </w:hyperlink>
    </w:p>
    <w:p w:rsidR="000A2DA4" w:rsidRPr="006611A1" w:rsidRDefault="0075154A" w:rsidP="0075154A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1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русскому языку. 5 класс. 2019 г.</w:t>
        </w:r>
      </w:hyperlink>
    </w:p>
    <w:p w:rsidR="000A2DA4" w:rsidRPr="006611A1" w:rsidRDefault="0075154A" w:rsidP="0075154A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2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русскому языку. 5 класс. 2019 г.</w:t>
        </w:r>
      </w:hyperlink>
    </w:p>
    <w:p w:rsidR="000A2DA4" w:rsidRPr="006611A1" w:rsidRDefault="0075154A" w:rsidP="0075154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3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математике. 5 класс. 2019 г.</w:t>
        </w:r>
      </w:hyperlink>
    </w:p>
    <w:p w:rsidR="000A2DA4" w:rsidRPr="006611A1" w:rsidRDefault="0075154A" w:rsidP="0075154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4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математике. 5 класс. 2019 г.</w:t>
        </w:r>
      </w:hyperlink>
    </w:p>
    <w:p w:rsidR="000A2DA4" w:rsidRPr="006611A1" w:rsidRDefault="0075154A" w:rsidP="0075154A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5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биологии. 5 класс. 2019 г.</w:t>
        </w:r>
      </w:hyperlink>
    </w:p>
    <w:p w:rsidR="000A2DA4" w:rsidRPr="006611A1" w:rsidRDefault="0075154A" w:rsidP="0075154A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6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биологии. 5 класс. 2019 г.</w:t>
        </w:r>
      </w:hyperlink>
    </w:p>
    <w:p w:rsidR="000A2DA4" w:rsidRPr="006611A1" w:rsidRDefault="0075154A" w:rsidP="0075154A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7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истории. 5 класс. 2019 г.</w:t>
        </w:r>
      </w:hyperlink>
    </w:p>
    <w:p w:rsidR="000A2DA4" w:rsidRPr="006611A1" w:rsidRDefault="0075154A" w:rsidP="0075154A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8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истории. 5 класс. 2019 г.</w:t>
        </w:r>
      </w:hyperlink>
    </w:p>
    <w:p w:rsidR="000A2DA4" w:rsidRPr="006611A1" w:rsidRDefault="0075154A" w:rsidP="0075154A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39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русскому языку. 6 класс. 2019 г.</w:t>
        </w:r>
      </w:hyperlink>
    </w:p>
    <w:p w:rsidR="000A2DA4" w:rsidRPr="006611A1" w:rsidRDefault="0075154A" w:rsidP="0075154A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0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русскому языку. 6 класс. 2019 г.</w:t>
        </w:r>
      </w:hyperlink>
    </w:p>
    <w:p w:rsidR="000A2DA4" w:rsidRPr="006611A1" w:rsidRDefault="0075154A" w:rsidP="0075154A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1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математике. 6 класс. 2019 г.</w:t>
        </w:r>
      </w:hyperlink>
    </w:p>
    <w:p w:rsidR="000A2DA4" w:rsidRPr="006611A1" w:rsidRDefault="0075154A" w:rsidP="0075154A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2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математике. 6 класс. 2019 г.</w:t>
        </w:r>
      </w:hyperlink>
    </w:p>
    <w:p w:rsidR="000A2DA4" w:rsidRPr="006611A1" w:rsidRDefault="0075154A" w:rsidP="0075154A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3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биологии. 6 класс. 2019 г.</w:t>
        </w:r>
      </w:hyperlink>
    </w:p>
    <w:p w:rsidR="000A2DA4" w:rsidRPr="006611A1" w:rsidRDefault="0075154A" w:rsidP="0075154A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4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биологии. 6 класс. 2019 г.</w:t>
        </w:r>
      </w:hyperlink>
    </w:p>
    <w:p w:rsidR="000A2DA4" w:rsidRPr="006611A1" w:rsidRDefault="0075154A" w:rsidP="007515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5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истории. 6 класс. 2019 г.</w:t>
        </w:r>
      </w:hyperlink>
    </w:p>
    <w:p w:rsidR="000A2DA4" w:rsidRPr="006611A1" w:rsidRDefault="0075154A" w:rsidP="0075154A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6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истории. 6 класс. 2019 г.</w:t>
        </w:r>
      </w:hyperlink>
    </w:p>
    <w:p w:rsidR="000A2DA4" w:rsidRPr="006611A1" w:rsidRDefault="0075154A" w:rsidP="007515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7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обществознанию. 6 класс. 2019 г.</w:t>
        </w:r>
      </w:hyperlink>
    </w:p>
    <w:p w:rsidR="000A2DA4" w:rsidRPr="006611A1" w:rsidRDefault="0075154A" w:rsidP="0075154A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8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обществознанию. 6 класс. 2019 г.</w:t>
        </w:r>
      </w:hyperlink>
    </w:p>
    <w:p w:rsidR="000A2DA4" w:rsidRPr="006611A1" w:rsidRDefault="0075154A" w:rsidP="0075154A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49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географии. 6 класс. 2019 г.</w:t>
        </w:r>
      </w:hyperlink>
    </w:p>
    <w:p w:rsidR="000A2DA4" w:rsidRPr="006611A1" w:rsidRDefault="0075154A" w:rsidP="0075154A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0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географии. 6 класс. 2019 г.</w:t>
        </w:r>
      </w:hyperlink>
    </w:p>
    <w:p w:rsidR="000A2DA4" w:rsidRPr="006611A1" w:rsidRDefault="0075154A" w:rsidP="0075154A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1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русскому языку. 7 класс. 2019 г.</w:t>
        </w:r>
      </w:hyperlink>
    </w:p>
    <w:p w:rsidR="000A2DA4" w:rsidRPr="006611A1" w:rsidRDefault="0075154A" w:rsidP="0075154A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2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русскому языку. 7 класс. 2019 г.</w:t>
        </w:r>
      </w:hyperlink>
    </w:p>
    <w:p w:rsidR="000A2DA4" w:rsidRPr="006611A1" w:rsidRDefault="0075154A" w:rsidP="0075154A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3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математике. 7 класс. 2019 г.</w:t>
        </w:r>
      </w:hyperlink>
    </w:p>
    <w:p w:rsidR="000A2DA4" w:rsidRPr="006611A1" w:rsidRDefault="0075154A" w:rsidP="0075154A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4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математике. 7 класс. 2019 г.</w:t>
        </w:r>
      </w:hyperlink>
    </w:p>
    <w:p w:rsidR="000A2DA4" w:rsidRPr="006611A1" w:rsidRDefault="0075154A" w:rsidP="0075154A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5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биологии. 7 класс. 2019 г.</w:t>
        </w:r>
      </w:hyperlink>
    </w:p>
    <w:p w:rsidR="000A2DA4" w:rsidRPr="006611A1" w:rsidRDefault="0075154A" w:rsidP="0075154A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6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биологии. 7 класс. 2019 г.</w:t>
        </w:r>
      </w:hyperlink>
    </w:p>
    <w:p w:rsidR="000A2DA4" w:rsidRPr="006611A1" w:rsidRDefault="0075154A" w:rsidP="0075154A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7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истории. 7 класс. 2019 г.</w:t>
        </w:r>
      </w:hyperlink>
    </w:p>
    <w:p w:rsidR="000A2DA4" w:rsidRPr="006611A1" w:rsidRDefault="0075154A" w:rsidP="0075154A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8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истории. 7 класс. 2019 г.</w:t>
        </w:r>
      </w:hyperlink>
    </w:p>
    <w:p w:rsidR="000A2DA4" w:rsidRPr="006611A1" w:rsidRDefault="0075154A" w:rsidP="0075154A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9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обществознанию. 7 класс. 2019 г.</w:t>
        </w:r>
      </w:hyperlink>
    </w:p>
    <w:p w:rsidR="000A2DA4" w:rsidRPr="006611A1" w:rsidRDefault="0075154A" w:rsidP="0075154A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0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обществознанию.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1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географии.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2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географии.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3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 английскому языку.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4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французскому языку.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5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немецкому языку. 7 класс. 2019 г.</w:t>
        </w:r>
      </w:hyperlink>
    </w:p>
    <w:p w:rsidR="000A2DA4" w:rsidRPr="006611A1" w:rsidRDefault="0075154A" w:rsidP="0075154A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6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 иностранному языку. 7 класс. 2019 г.</w:t>
        </w:r>
      </w:hyperlink>
      <w:r w:rsidR="000A2DA4" w:rsidRPr="006611A1">
        <w:rPr>
          <w:rFonts w:ascii="Times New Roman" w:hAnsi="Times New Roman" w:cs="Times New Roman"/>
          <w:color w:val="002060"/>
          <w:sz w:val="28"/>
          <w:szCs w:val="28"/>
          <w:u w:val="single"/>
        </w:rPr>
        <w:t> (обновлено 25.03)</w:t>
      </w:r>
    </w:p>
    <w:p w:rsidR="000A2DA4" w:rsidRPr="006611A1" w:rsidRDefault="0075154A" w:rsidP="0075154A">
      <w:pPr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67" w:tgtFrame="_blank" w:history="1">
        <w:r w:rsidR="000A2DA4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физике. 7 класс. 2019 г.</w:t>
        </w:r>
      </w:hyperlink>
    </w:p>
    <w:p w:rsidR="0075154A" w:rsidRPr="0075154A" w:rsidRDefault="0075154A" w:rsidP="0075154A">
      <w:pPr>
        <w:numPr>
          <w:ilvl w:val="0"/>
          <w:numId w:val="20"/>
        </w:numPr>
        <w:shd w:val="clear" w:color="auto" w:fill="FFFFFF"/>
        <w:spacing w:after="120" w:line="240" w:lineRule="auto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68" w:tgtFrame="_blank" w:history="1">
        <w:r w:rsidR="000A2DA4" w:rsidRPr="0075154A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физике. 7 класс. 2019 г.</w:t>
        </w:r>
      </w:hyperlink>
      <w:r w:rsidRPr="0075154A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0A2DA4" w:rsidRPr="0075154A" w:rsidRDefault="0075154A" w:rsidP="0075154A">
      <w:pPr>
        <w:numPr>
          <w:ilvl w:val="0"/>
          <w:numId w:val="2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69" w:tgtFrame="_blank" w:history="1">
        <w:r w:rsidR="000A2DA4" w:rsidRPr="0075154A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Образцы и описания проверочных работ для проведения ВПР в 11 классах. 2019 г.</w:t>
        </w:r>
      </w:hyperlink>
    </w:p>
    <w:p w:rsidR="00F70185" w:rsidRPr="00682257" w:rsidRDefault="00936CC0" w:rsidP="0075154A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Всероссийские проверочные работы- 4 класс</w:t>
      </w:r>
      <w:r w:rsidRPr="0068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6CC0" w:rsidRPr="006611A1" w:rsidRDefault="0075154A" w:rsidP="0075154A">
      <w:pPr>
        <w:spacing w:after="12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70" w:tooltip="Скачать файл (Всероссийские проверочные работы- 4 класс.rar)" w:history="1">
        <w:r w:rsidR="00936CC0" w:rsidRPr="006611A1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u w:val="single"/>
            <w:bdr w:val="none" w:sz="0" w:space="0" w:color="auto" w:frame="1"/>
            <w:lang w:eastAsia="ru-RU"/>
          </w:rPr>
          <w:t>Всероссийские проверочные работы- 4 класс</w:t>
        </w:r>
      </w:hyperlink>
    </w:p>
    <w:p w:rsidR="00F70185" w:rsidRPr="00682257" w:rsidRDefault="00936CC0" w:rsidP="0075154A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Демоверсии ВПР для 5 классов</w:t>
      </w:r>
      <w:r w:rsidRPr="00682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</w:tblGrid>
      <w:tr w:rsidR="00682257" w:rsidRPr="00682257" w:rsidTr="00244655">
        <w:tc>
          <w:tcPr>
            <w:tcW w:w="0" w:type="auto"/>
            <w:shd w:val="clear" w:color="auto" w:fill="FFFFFF"/>
            <w:hideMark/>
          </w:tcPr>
          <w:p w:rsidR="00244655" w:rsidRPr="00682257" w:rsidRDefault="0075154A" w:rsidP="0075154A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tooltip="Скачать файл (Демоверсии  ВПР для 5 классов.rar)" w:history="1">
              <w:r w:rsidR="00936CC0" w:rsidRPr="006611A1">
                <w:rPr>
                  <w:rFonts w:ascii="Times New Roman" w:eastAsia="Times New Roman" w:hAnsi="Times New Roman" w:cs="Times New Roman"/>
                  <w:bCs/>
                  <w:color w:val="00206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Демоверсии ВПР для 5 классов</w:t>
              </w:r>
            </w:hyperlink>
          </w:p>
        </w:tc>
      </w:tr>
    </w:tbl>
    <w:p w:rsidR="00244655" w:rsidRPr="00682257" w:rsidRDefault="00F70185" w:rsidP="0075154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</w:t>
      </w:r>
      <w:r w:rsidR="00244655" w:rsidRPr="00682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версии ВПР по предметам</w:t>
      </w:r>
    </w:p>
    <w:p w:rsidR="00244655" w:rsidRPr="006611A1" w:rsidRDefault="0075154A" w:rsidP="0075154A">
      <w:pPr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2" w:history="1">
        <w:r w:rsidR="00244655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https://www.art-lyceum.ru/uchenikam/vserossijskie-proverochnye-raboty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82257">
        <w:rPr>
          <w:b/>
          <w:color w:val="000000" w:themeColor="text1"/>
          <w:sz w:val="28"/>
          <w:szCs w:val="28"/>
        </w:rPr>
        <w:lastRenderedPageBreak/>
        <w:t>Всероссийские проверочные работы 2018 г.</w:t>
      </w:r>
    </w:p>
    <w:p w:rsidR="00214ED7" w:rsidRPr="006611A1" w:rsidRDefault="00214ED7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2060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Нормативные документы:</w:t>
      </w:r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73" w:tgtFrame="_blank" w:history="1">
        <w:r w:rsidR="00214ED7" w:rsidRPr="006611A1">
          <w:rPr>
            <w:rStyle w:val="a3"/>
            <w:color w:val="002060"/>
            <w:sz w:val="28"/>
            <w:szCs w:val="28"/>
          </w:rPr>
          <w:t xml:space="preserve">Приказ </w:t>
        </w:r>
        <w:proofErr w:type="spellStart"/>
        <w:r w:rsidR="00214ED7" w:rsidRPr="006611A1">
          <w:rPr>
            <w:rStyle w:val="a3"/>
            <w:color w:val="002060"/>
            <w:sz w:val="28"/>
            <w:szCs w:val="28"/>
          </w:rPr>
          <w:t>МИнистерства</w:t>
        </w:r>
        <w:proofErr w:type="spellEnd"/>
        <w:r w:rsidR="00214ED7" w:rsidRPr="006611A1">
          <w:rPr>
            <w:rStyle w:val="a3"/>
            <w:color w:val="002060"/>
            <w:sz w:val="28"/>
            <w:szCs w:val="28"/>
          </w:rPr>
          <w:t xml:space="preserve"> образования и науки Российской Федерации от 20 октября 2017 года №1025 "О проведении мониторинга качества образования"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Образцы проверочных работ: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4 класс:</w:t>
      </w:r>
    </w:p>
    <w:p w:rsidR="00214ED7" w:rsidRPr="006611A1" w:rsidRDefault="0075154A" w:rsidP="0075154A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4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 4 класс. 2018 г.</w:t>
        </w:r>
      </w:hyperlink>
    </w:p>
    <w:p w:rsidR="00214ED7" w:rsidRPr="006611A1" w:rsidRDefault="0075154A" w:rsidP="0075154A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5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 4 класс. 2018 г.</w:t>
        </w:r>
      </w:hyperlink>
    </w:p>
    <w:p w:rsidR="00214ED7" w:rsidRPr="006611A1" w:rsidRDefault="0075154A" w:rsidP="0075154A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6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окружающему миру 4 класс. 2018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5 класс:</w:t>
      </w:r>
    </w:p>
    <w:p w:rsidR="00214ED7" w:rsidRPr="006611A1" w:rsidRDefault="0075154A" w:rsidP="0075154A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7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 5 класс. 2018 г.</w:t>
        </w:r>
      </w:hyperlink>
    </w:p>
    <w:p w:rsidR="00214ED7" w:rsidRPr="006611A1" w:rsidRDefault="0075154A" w:rsidP="0075154A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8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 5 класс. 2018 г.</w:t>
        </w:r>
      </w:hyperlink>
    </w:p>
    <w:p w:rsidR="00214ED7" w:rsidRPr="006611A1" w:rsidRDefault="0075154A" w:rsidP="0075154A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79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биологии 5 класс. 2018 г.</w:t>
        </w:r>
      </w:hyperlink>
    </w:p>
    <w:p w:rsidR="00214ED7" w:rsidRPr="006611A1" w:rsidRDefault="0075154A" w:rsidP="0075154A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0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истории 5 класс. 2018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6 класс:</w:t>
      </w:r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1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 6 класс. 2018 г.</w:t>
        </w:r>
      </w:hyperlink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2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 6 класс. 2018 г.</w:t>
        </w:r>
      </w:hyperlink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3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биологии 6 класс. 2018 г.</w:t>
        </w:r>
      </w:hyperlink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4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истории 6 класс. 2018 г.</w:t>
        </w:r>
      </w:hyperlink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5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геогра</w:t>
        </w:r>
        <w:r w:rsidR="00863F85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ф</w:t>
        </w:r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ии 6 класс. 2018 г.</w:t>
        </w:r>
      </w:hyperlink>
    </w:p>
    <w:p w:rsidR="00214ED7" w:rsidRPr="006611A1" w:rsidRDefault="0075154A" w:rsidP="0075154A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6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</w:t>
        </w:r>
        <w:r w:rsidR="00863F85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н</w:t>
        </w:r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ой работы по обществознанию 6 класс. 2018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11 класс:</w:t>
      </w:r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7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биологии 11 класс. 2018 г.</w:t>
        </w:r>
      </w:hyperlink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8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физике 11 класс. 2018 г.</w:t>
        </w:r>
      </w:hyperlink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9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географии 11 класс. 2018 г.</w:t>
        </w:r>
      </w:hyperlink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0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химии 11 класс. 2018 г.</w:t>
        </w:r>
      </w:hyperlink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1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иностранному языку 11 класс. 2018 г.</w:t>
        </w:r>
      </w:hyperlink>
    </w:p>
    <w:p w:rsidR="00214ED7" w:rsidRPr="006611A1" w:rsidRDefault="0075154A" w:rsidP="0075154A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2" w:tgtFrame="_blank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истории 11 класс. 2018 г.</w:t>
        </w:r>
      </w:hyperlink>
    </w:p>
    <w:p w:rsidR="00214ED7" w:rsidRPr="00682257" w:rsidRDefault="00214ED7" w:rsidP="0075154A">
      <w:pPr>
        <w:pStyle w:val="2"/>
        <w:shd w:val="clear" w:color="auto" w:fill="FFFFFF"/>
        <w:spacing w:before="0" w:beforeAutospacing="0" w:after="120" w:afterAutospacing="0"/>
        <w:rPr>
          <w:b w:val="0"/>
          <w:bCs w:val="0"/>
          <w:color w:val="000000" w:themeColor="text1"/>
          <w:sz w:val="28"/>
          <w:szCs w:val="28"/>
        </w:rPr>
      </w:pPr>
      <w:r w:rsidRPr="00682257">
        <w:rPr>
          <w:bCs w:val="0"/>
          <w:color w:val="000000" w:themeColor="text1"/>
          <w:sz w:val="28"/>
          <w:szCs w:val="28"/>
        </w:rPr>
        <w:t>Всероссийские проверочные работы 2017 г</w:t>
      </w:r>
      <w:r w:rsidRPr="00682257">
        <w:rPr>
          <w:b w:val="0"/>
          <w:bCs w:val="0"/>
          <w:color w:val="000000" w:themeColor="text1"/>
          <w:sz w:val="28"/>
          <w:szCs w:val="28"/>
        </w:rPr>
        <w:t>.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В 2017 году планируются Всероссийские проверочные работы в 4-х, 5-х и 11-х классах.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Нормативные документы:</w:t>
      </w:r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93" w:history="1">
        <w:r w:rsidR="00214ED7" w:rsidRPr="006611A1">
          <w:rPr>
            <w:rStyle w:val="a3"/>
            <w:color w:val="002060"/>
            <w:sz w:val="28"/>
            <w:szCs w:val="28"/>
          </w:rPr>
          <w:t>Приказ Министерства образования и науки Российской Федерации от 27 января 2017 года № 69 "О проведении мониторинга качества образования"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lastRenderedPageBreak/>
        <w:t>Образцы проверочных работ для 4-х и 5-х классов: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Математика:</w:t>
      </w:r>
    </w:p>
    <w:p w:rsidR="00214ED7" w:rsidRPr="006611A1" w:rsidRDefault="0075154A" w:rsidP="0075154A">
      <w:pPr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4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математике. 4 класс. 2017 г.</w:t>
        </w:r>
      </w:hyperlink>
    </w:p>
    <w:p w:rsidR="00214ED7" w:rsidRPr="006611A1" w:rsidRDefault="0075154A" w:rsidP="0075154A">
      <w:pPr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5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математике. 4 класс. 2017 г.</w:t>
        </w:r>
      </w:hyperlink>
    </w:p>
    <w:p w:rsidR="00214ED7" w:rsidRPr="006611A1" w:rsidRDefault="0075154A" w:rsidP="0075154A">
      <w:pPr>
        <w:numPr>
          <w:ilvl w:val="0"/>
          <w:numId w:val="2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6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математике. 5 класс. 2017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Русский язык:</w:t>
      </w:r>
    </w:p>
    <w:p w:rsidR="00214ED7" w:rsidRPr="006611A1" w:rsidRDefault="0075154A" w:rsidP="0075154A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7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языку. 4 класс. 2017 г.</w:t>
        </w:r>
      </w:hyperlink>
    </w:p>
    <w:p w:rsidR="00214ED7" w:rsidRPr="006611A1" w:rsidRDefault="0075154A" w:rsidP="0075154A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8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русскому языку. 4 класс. 2017 г.</w:t>
        </w:r>
      </w:hyperlink>
    </w:p>
    <w:p w:rsidR="00214ED7" w:rsidRPr="006611A1" w:rsidRDefault="0075154A" w:rsidP="0075154A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9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русскому языку. 5 класс. 2017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682257">
        <w:rPr>
          <w:rStyle w:val="a8"/>
          <w:color w:val="000000" w:themeColor="text1"/>
          <w:sz w:val="28"/>
          <w:szCs w:val="28"/>
        </w:rPr>
        <w:t>Окружающицй</w:t>
      </w:r>
      <w:proofErr w:type="spellEnd"/>
      <w:r w:rsidRPr="00682257">
        <w:rPr>
          <w:rStyle w:val="a8"/>
          <w:color w:val="000000" w:themeColor="text1"/>
          <w:sz w:val="28"/>
          <w:szCs w:val="28"/>
        </w:rPr>
        <w:t xml:space="preserve"> мир:</w:t>
      </w:r>
    </w:p>
    <w:p w:rsidR="00214ED7" w:rsidRPr="006611A1" w:rsidRDefault="0075154A" w:rsidP="0075154A">
      <w:pPr>
        <w:numPr>
          <w:ilvl w:val="0"/>
          <w:numId w:val="2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0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окружающему миру. 4 класс. 2017 г.</w:t>
        </w:r>
      </w:hyperlink>
    </w:p>
    <w:p w:rsidR="00214ED7" w:rsidRPr="006611A1" w:rsidRDefault="0075154A" w:rsidP="0075154A">
      <w:pPr>
        <w:numPr>
          <w:ilvl w:val="0"/>
          <w:numId w:val="2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1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окружающему миру. 4 класс. 2017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Биология:</w:t>
      </w:r>
    </w:p>
    <w:p w:rsidR="00214ED7" w:rsidRPr="006611A1" w:rsidRDefault="0075154A" w:rsidP="0075154A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2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биологии. 5 класс. 2017 г.</w:t>
        </w:r>
      </w:hyperlink>
    </w:p>
    <w:p w:rsidR="00214ED7" w:rsidRPr="006611A1" w:rsidRDefault="0075154A" w:rsidP="0075154A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3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биологии. 5 класс. 2017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История:</w:t>
      </w:r>
    </w:p>
    <w:p w:rsidR="00214ED7" w:rsidRPr="006611A1" w:rsidRDefault="0075154A" w:rsidP="0075154A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4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Образец проверочной работы по истории. 5 класс. 2017 г.</w:t>
        </w:r>
      </w:hyperlink>
    </w:p>
    <w:p w:rsidR="00214ED7" w:rsidRPr="006611A1" w:rsidRDefault="0075154A" w:rsidP="0075154A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5" w:history="1">
        <w:r w:rsidR="00214ED7" w:rsidRPr="006611A1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Описание проверочной работы по истории. 5 класс. 2017 г.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682257">
        <w:rPr>
          <w:rStyle w:val="a8"/>
          <w:color w:val="000000" w:themeColor="text1"/>
          <w:sz w:val="28"/>
          <w:szCs w:val="28"/>
        </w:rPr>
        <w:t>Образцы и описание проверочных работ для 11-х классов:</w:t>
      </w:r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106" w:history="1">
        <w:r w:rsidR="00214ED7" w:rsidRPr="006611A1">
          <w:rPr>
            <w:rStyle w:val="a3"/>
            <w:color w:val="002060"/>
            <w:sz w:val="28"/>
            <w:szCs w:val="28"/>
          </w:rPr>
          <w:t>Образец и описание проверочной работы по биологии. 11 класс. 2017 г.</w:t>
        </w:r>
      </w:hyperlink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107" w:history="1">
        <w:r w:rsidR="00214ED7" w:rsidRPr="006611A1">
          <w:rPr>
            <w:rStyle w:val="a3"/>
            <w:color w:val="002060"/>
            <w:sz w:val="28"/>
            <w:szCs w:val="28"/>
          </w:rPr>
          <w:t>Образец и описание проверочной работы по истории. 11 класс. 2017 г.</w:t>
        </w:r>
      </w:hyperlink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108" w:history="1">
        <w:r w:rsidR="00214ED7" w:rsidRPr="006611A1">
          <w:rPr>
            <w:rStyle w:val="a3"/>
            <w:color w:val="002060"/>
            <w:sz w:val="28"/>
            <w:szCs w:val="28"/>
          </w:rPr>
          <w:t>Образец и описание проверочной работы по географии. 11 класс. 2017 г.</w:t>
        </w:r>
      </w:hyperlink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109" w:history="1">
        <w:r w:rsidR="00214ED7" w:rsidRPr="006611A1">
          <w:rPr>
            <w:rStyle w:val="a3"/>
            <w:color w:val="002060"/>
            <w:sz w:val="28"/>
            <w:szCs w:val="28"/>
          </w:rPr>
          <w:t>Образец и описание проверочной работы по химии. 11 класс. 2017 г.</w:t>
        </w:r>
      </w:hyperlink>
    </w:p>
    <w:p w:rsidR="00214ED7" w:rsidRPr="006611A1" w:rsidRDefault="0075154A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2060"/>
          <w:sz w:val="28"/>
          <w:szCs w:val="28"/>
        </w:rPr>
      </w:pPr>
      <w:hyperlink r:id="rId110" w:history="1">
        <w:r w:rsidR="00214ED7" w:rsidRPr="006611A1">
          <w:rPr>
            <w:rStyle w:val="a3"/>
            <w:color w:val="002060"/>
            <w:sz w:val="28"/>
            <w:szCs w:val="28"/>
          </w:rPr>
          <w:t>Образец и описание проверочной работы по физике. 11 класс. 2017 г.</w:t>
        </w:r>
      </w:hyperlink>
    </w:p>
    <w:p w:rsidR="00214ED7" w:rsidRPr="00682257" w:rsidRDefault="00214ED7" w:rsidP="0075154A">
      <w:pPr>
        <w:pStyle w:val="2"/>
        <w:shd w:val="clear" w:color="auto" w:fill="FFFFFF"/>
        <w:spacing w:before="0" w:beforeAutospacing="0" w:after="120" w:afterAutospacing="0"/>
        <w:rPr>
          <w:bCs w:val="0"/>
          <w:color w:val="000000" w:themeColor="text1"/>
          <w:sz w:val="28"/>
          <w:szCs w:val="28"/>
        </w:rPr>
      </w:pPr>
      <w:r w:rsidRPr="00682257">
        <w:rPr>
          <w:bCs w:val="0"/>
          <w:color w:val="000000" w:themeColor="text1"/>
          <w:sz w:val="28"/>
          <w:szCs w:val="28"/>
        </w:rPr>
        <w:t>Всероссийские проверочные работы 2016 г.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9-10 ноября 2016г. проведена Всероссийская проверочная работа по русскому я зыку во 2 и 5 классах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Цель проведения Всероссийской проверочной работы (далее - ВПР)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(далее – ОО) единых проверочных материалов и единых критериев оценивания учебных достижений по русскому я зыку.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lastRenderedPageBreak/>
        <w:t>В ВПР приняли участие все субъекты Российской Федерации по 25% ОО из каждого региона.</w:t>
      </w:r>
    </w:p>
    <w:p w:rsidR="00214ED7" w:rsidRPr="006611A1" w:rsidRDefault="0075154A" w:rsidP="0075154A">
      <w:pPr>
        <w:pStyle w:val="2"/>
        <w:shd w:val="clear" w:color="auto" w:fill="FFFFFF"/>
        <w:spacing w:before="0" w:beforeAutospacing="0" w:after="120" w:afterAutospacing="0"/>
        <w:rPr>
          <w:b w:val="0"/>
          <w:bCs w:val="0"/>
          <w:color w:val="002060"/>
          <w:sz w:val="28"/>
          <w:szCs w:val="28"/>
        </w:rPr>
      </w:pPr>
      <w:hyperlink r:id="rId111" w:history="1">
        <w:r w:rsidR="00214ED7" w:rsidRPr="006611A1">
          <w:rPr>
            <w:rStyle w:val="a3"/>
            <w:b w:val="0"/>
            <w:bCs w:val="0"/>
            <w:color w:val="002060"/>
            <w:sz w:val="28"/>
            <w:szCs w:val="28"/>
          </w:rPr>
          <w:t>Результаты ВПР</w:t>
        </w:r>
      </w:hyperlink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Результаты Всероссийских проверочных работ:</w:t>
      </w:r>
    </w:p>
    <w:p w:rsidR="00214ED7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Математика </w:t>
      </w:r>
      <w:hyperlink r:id="rId112" w:history="1">
        <w:r w:rsidRPr="006611A1">
          <w:rPr>
            <w:rStyle w:val="a3"/>
            <w:color w:val="002060"/>
            <w:sz w:val="28"/>
            <w:szCs w:val="28"/>
          </w:rPr>
          <w:t>скачать</w:t>
        </w:r>
      </w:hyperlink>
    </w:p>
    <w:p w:rsidR="00ED7C86" w:rsidRPr="00682257" w:rsidRDefault="00214ED7" w:rsidP="0075154A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82257">
        <w:rPr>
          <w:color w:val="000000" w:themeColor="text1"/>
          <w:sz w:val="28"/>
          <w:szCs w:val="28"/>
        </w:rPr>
        <w:t>Окружающий мир </w:t>
      </w:r>
      <w:hyperlink r:id="rId113" w:history="1">
        <w:r w:rsidRPr="006611A1">
          <w:rPr>
            <w:rStyle w:val="a3"/>
            <w:color w:val="002060"/>
            <w:sz w:val="28"/>
            <w:szCs w:val="28"/>
          </w:rPr>
          <w:t>скачать</w:t>
        </w:r>
      </w:hyperlink>
    </w:p>
    <w:sectPr w:rsidR="00ED7C86" w:rsidRPr="0068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64"/>
    <w:multiLevelType w:val="multilevel"/>
    <w:tmpl w:val="152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13A12"/>
    <w:multiLevelType w:val="multilevel"/>
    <w:tmpl w:val="05E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33A1"/>
    <w:multiLevelType w:val="multilevel"/>
    <w:tmpl w:val="A61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C08A6"/>
    <w:multiLevelType w:val="multilevel"/>
    <w:tmpl w:val="F67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717C7"/>
    <w:multiLevelType w:val="multilevel"/>
    <w:tmpl w:val="A64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7DD8"/>
    <w:multiLevelType w:val="multilevel"/>
    <w:tmpl w:val="414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A7CA3"/>
    <w:multiLevelType w:val="multilevel"/>
    <w:tmpl w:val="BD26E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673777C"/>
    <w:multiLevelType w:val="multilevel"/>
    <w:tmpl w:val="4BC8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B10B2"/>
    <w:multiLevelType w:val="multilevel"/>
    <w:tmpl w:val="5DE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57E0C"/>
    <w:multiLevelType w:val="multilevel"/>
    <w:tmpl w:val="BC1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C3D2D"/>
    <w:multiLevelType w:val="multilevel"/>
    <w:tmpl w:val="539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23CDC"/>
    <w:multiLevelType w:val="multilevel"/>
    <w:tmpl w:val="2CC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97BF1"/>
    <w:multiLevelType w:val="multilevel"/>
    <w:tmpl w:val="225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E1602"/>
    <w:multiLevelType w:val="multilevel"/>
    <w:tmpl w:val="DB4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62535"/>
    <w:multiLevelType w:val="multilevel"/>
    <w:tmpl w:val="127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07B59"/>
    <w:multiLevelType w:val="multilevel"/>
    <w:tmpl w:val="9ED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901FE"/>
    <w:multiLevelType w:val="multilevel"/>
    <w:tmpl w:val="37C87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4A52A4"/>
    <w:multiLevelType w:val="multilevel"/>
    <w:tmpl w:val="397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13ECA"/>
    <w:multiLevelType w:val="multilevel"/>
    <w:tmpl w:val="23E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220D9"/>
    <w:multiLevelType w:val="multilevel"/>
    <w:tmpl w:val="B60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51380"/>
    <w:multiLevelType w:val="multilevel"/>
    <w:tmpl w:val="ADF4E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9ED1810"/>
    <w:multiLevelType w:val="multilevel"/>
    <w:tmpl w:val="CC1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216C0"/>
    <w:multiLevelType w:val="multilevel"/>
    <w:tmpl w:val="CC5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333A0"/>
    <w:multiLevelType w:val="multilevel"/>
    <w:tmpl w:val="6E1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E798F"/>
    <w:multiLevelType w:val="multilevel"/>
    <w:tmpl w:val="6118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98445C1"/>
    <w:multiLevelType w:val="multilevel"/>
    <w:tmpl w:val="975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32164"/>
    <w:multiLevelType w:val="multilevel"/>
    <w:tmpl w:val="63C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70018"/>
    <w:multiLevelType w:val="hybridMultilevel"/>
    <w:tmpl w:val="A60A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73342"/>
    <w:multiLevelType w:val="multilevel"/>
    <w:tmpl w:val="512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45BF0"/>
    <w:multiLevelType w:val="multilevel"/>
    <w:tmpl w:val="B98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5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4"/>
  </w:num>
  <w:num w:numId="11">
    <w:abstractNumId w:val="14"/>
  </w:num>
  <w:num w:numId="12">
    <w:abstractNumId w:val="9"/>
  </w:num>
  <w:num w:numId="13">
    <w:abstractNumId w:val="21"/>
  </w:num>
  <w:num w:numId="14">
    <w:abstractNumId w:val="8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29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6"/>
  </w:num>
  <w:num w:numId="25">
    <w:abstractNumId w:val="22"/>
  </w:num>
  <w:num w:numId="26">
    <w:abstractNumId w:val="26"/>
  </w:num>
  <w:num w:numId="27">
    <w:abstractNumId w:val="3"/>
  </w:num>
  <w:num w:numId="28">
    <w:abstractNumId w:val="19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6"/>
    <w:rsid w:val="00011D43"/>
    <w:rsid w:val="00017FDC"/>
    <w:rsid w:val="000213EB"/>
    <w:rsid w:val="00087D7B"/>
    <w:rsid w:val="000A2DA4"/>
    <w:rsid w:val="000E7748"/>
    <w:rsid w:val="00117749"/>
    <w:rsid w:val="00151114"/>
    <w:rsid w:val="00162A37"/>
    <w:rsid w:val="00180AC4"/>
    <w:rsid w:val="001C5343"/>
    <w:rsid w:val="001D4E72"/>
    <w:rsid w:val="001F09F1"/>
    <w:rsid w:val="001F54A7"/>
    <w:rsid w:val="00214ED7"/>
    <w:rsid w:val="00223965"/>
    <w:rsid w:val="0023460E"/>
    <w:rsid w:val="00244655"/>
    <w:rsid w:val="00281F8F"/>
    <w:rsid w:val="003B4903"/>
    <w:rsid w:val="003B7C05"/>
    <w:rsid w:val="003D39EE"/>
    <w:rsid w:val="003D7166"/>
    <w:rsid w:val="003E4F6C"/>
    <w:rsid w:val="004073F6"/>
    <w:rsid w:val="00481A76"/>
    <w:rsid w:val="00570C79"/>
    <w:rsid w:val="00582FAE"/>
    <w:rsid w:val="00584714"/>
    <w:rsid w:val="00587EA0"/>
    <w:rsid w:val="0061559F"/>
    <w:rsid w:val="006451ED"/>
    <w:rsid w:val="006506CA"/>
    <w:rsid w:val="00654088"/>
    <w:rsid w:val="006611A1"/>
    <w:rsid w:val="00673A81"/>
    <w:rsid w:val="00682257"/>
    <w:rsid w:val="00750FED"/>
    <w:rsid w:val="0075154A"/>
    <w:rsid w:val="007747FF"/>
    <w:rsid w:val="00834A82"/>
    <w:rsid w:val="00853E3E"/>
    <w:rsid w:val="00863F85"/>
    <w:rsid w:val="008C15B9"/>
    <w:rsid w:val="008F69CA"/>
    <w:rsid w:val="009060DA"/>
    <w:rsid w:val="0092014A"/>
    <w:rsid w:val="0092269B"/>
    <w:rsid w:val="00936CC0"/>
    <w:rsid w:val="00957B4F"/>
    <w:rsid w:val="009B6E10"/>
    <w:rsid w:val="009B72BE"/>
    <w:rsid w:val="009C1291"/>
    <w:rsid w:val="00A2596D"/>
    <w:rsid w:val="00A326AA"/>
    <w:rsid w:val="00A353D7"/>
    <w:rsid w:val="00AB1260"/>
    <w:rsid w:val="00AC5FFD"/>
    <w:rsid w:val="00B52698"/>
    <w:rsid w:val="00B86215"/>
    <w:rsid w:val="00BD15F6"/>
    <w:rsid w:val="00BD5549"/>
    <w:rsid w:val="00BE61A9"/>
    <w:rsid w:val="00BF5C8D"/>
    <w:rsid w:val="00C21BBC"/>
    <w:rsid w:val="00C85C46"/>
    <w:rsid w:val="00CB5292"/>
    <w:rsid w:val="00CD6541"/>
    <w:rsid w:val="00CF7612"/>
    <w:rsid w:val="00D407B8"/>
    <w:rsid w:val="00DA7CC7"/>
    <w:rsid w:val="00DB5D85"/>
    <w:rsid w:val="00DD03E2"/>
    <w:rsid w:val="00DD3BE6"/>
    <w:rsid w:val="00DF46E2"/>
    <w:rsid w:val="00DF5147"/>
    <w:rsid w:val="00E272A1"/>
    <w:rsid w:val="00E36B18"/>
    <w:rsid w:val="00E67188"/>
    <w:rsid w:val="00ED7C86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6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6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14ED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0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6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5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4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6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14ED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0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800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857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1637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839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1475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381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9824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428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4173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125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6773">
          <w:marLeft w:val="0"/>
          <w:marRight w:val="0"/>
          <w:marTop w:val="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922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/VPR_RU-4_Opisanie_2019.pdf" TargetMode="External"/><Relationship Id="rId21" Type="http://schemas.openxmlformats.org/officeDocument/2006/relationships/hyperlink" Target="https://4ege.ru/vpr/57616-vse-demoversii-vpr-2019-dlya-6-klassa.html" TargetMode="External"/><Relationship Id="rId42" Type="http://schemas.openxmlformats.org/officeDocument/2006/relationships/hyperlink" Target="https://fioco.ru/Media/Default/Documents/%D0%92%D0%9F%D0%A0/VPR_MA-6_Opisanie_2019-1.pdf" TargetMode="External"/><Relationship Id="rId47" Type="http://schemas.openxmlformats.org/officeDocument/2006/relationships/hyperlink" Target="https://fioco.ru/Media/Default/Documents/%D0%92%D0%9F%D0%A0/VPR_OB-6_DEMO_2019-1.pdf" TargetMode="External"/><Relationship Id="rId63" Type="http://schemas.openxmlformats.org/officeDocument/2006/relationships/hyperlink" Target="https://fioco.ru/Media/Default/Documents/%D0%92%D0%9F%D0%A0/VPR_AYA-7_DEMO_2019.pdf" TargetMode="External"/><Relationship Id="rId68" Type="http://schemas.openxmlformats.org/officeDocument/2006/relationships/hyperlink" Target="https://fioco.ru/Media/Default/Documents/%D0%92%D0%9F%D0%A0/VPR_FI%20-7_Opicanie_2019.pdf" TargetMode="External"/><Relationship Id="rId84" Type="http://schemas.openxmlformats.org/officeDocument/2006/relationships/hyperlink" Target="http://irooo.ru/images/files/cmoko/%D1%81%D0%B0%D0%B9%D1%82/2018/%D0%B8%D1%81%D1%82%D0%BE%D1%80%D0%B8%D1%8F_6_%D0%BA%D0%BB%D0%B0%D1%81%D1%81_2018.zip" TargetMode="External"/><Relationship Id="rId89" Type="http://schemas.openxmlformats.org/officeDocument/2006/relationships/hyperlink" Target="http://irooo.ru/images/files/cmoko/%D1%81%D0%B0%D0%B9%D1%82/2018/2018_geografiya_vpr-11.zip" TargetMode="External"/><Relationship Id="rId112" Type="http://schemas.openxmlformats.org/officeDocument/2006/relationships/hyperlink" Target="http://irooo.ru/images/files/cmoko/%D1%81%D0%B0%D0%B9%D1%82/%D0%9C%D0%B0%D1%82%D0%B5%D0%BC%D0%B0%D1%82%D0%B8%D0%BA%D0%B0.docx" TargetMode="External"/><Relationship Id="rId16" Type="http://schemas.openxmlformats.org/officeDocument/2006/relationships/hyperlink" Target="https://fioco.ru/Media/Default/Documents/%D0%92%D0%9F%D0%A0/%D0%92%D0%9F%D0%A0%202019.%20%D0%A1%D0%BF%D0%B8%D1%81%D0%BE%D0%BA%20%D0%BE%D0%B1%D1%80%D0%B0%D0%B7%D0%BE%D0%B2%D0%B0%D1%82%D0%B5%D0%BB%D1%8C%D0%BD%D1%8B%D1%85%20%D0%BE%D1%80%D0%B3%D0%B0%D0%BD%D0%B8%D0%B7%D0%B0%D1%86%D0%B8%D0%B9%20%D1%81%20%D0%BF%D1%80%D0%B8%D0%B7%D0%BD%D0%B0%D0%BA%D0%B0%D0%BC%D0%B8%20%D0%BD%D0%B5%D0%BE%D0%B1%D1%8A%D0%B5%D0%BA%D1%82%D0%B8%D0%B2%D0%BD%D1%8B%D1%85%20%D1%80%D0%B5%D0%B7%D1%83%D0%BB%D1%8C%D1%82%D0%B0%D1%82%D0%BE%D0%B2.xlsx" TargetMode="External"/><Relationship Id="rId107" Type="http://schemas.openxmlformats.org/officeDocument/2006/relationships/hyperlink" Target="http://www.fipi.ru/sites/default/files/document/2017/vpr/is_vpr-11.zip" TargetMode="External"/><Relationship Id="rId11" Type="http://schemas.openxmlformats.org/officeDocument/2006/relationships/hyperlink" Target="https://fioco.ru/Media/Default/Documents/%D0%92%D0%9F%D0%A0/plan-grafik_2019.pdf" TargetMode="External"/><Relationship Id="rId24" Type="http://schemas.openxmlformats.org/officeDocument/2006/relationships/hyperlink" Target="https://4ege.ru/vpr" TargetMode="External"/><Relationship Id="rId32" Type="http://schemas.openxmlformats.org/officeDocument/2006/relationships/hyperlink" Target="https://fioco.ru/Media/Default/Documents/%D0%92%D0%9F%D0%A0/VPR_RU-5_Opisanie_2019.pdf" TargetMode="External"/><Relationship Id="rId37" Type="http://schemas.openxmlformats.org/officeDocument/2006/relationships/hyperlink" Target="https://fioco.ru/Media/Default/Documents/%D0%92%D0%9F%D0%A0/VPR_IS-5_DEMO_2019.pdf" TargetMode="External"/><Relationship Id="rId40" Type="http://schemas.openxmlformats.org/officeDocument/2006/relationships/hyperlink" Target="https://fioco.ru/Media/Default/Documents/%D0%92%D0%9F%D0%A0/VPR_RU-6_Opisanie_2019.pdf" TargetMode="External"/><Relationship Id="rId45" Type="http://schemas.openxmlformats.org/officeDocument/2006/relationships/hyperlink" Target="https://fioco.ru/Media/Default/Documents/%D0%92%D0%9F%D0%A0/VPR_IS-6_%20DEMO_2019.pdf" TargetMode="External"/><Relationship Id="rId53" Type="http://schemas.openxmlformats.org/officeDocument/2006/relationships/hyperlink" Target="https://fioco.ru/Media/Default/Documents/%D0%92%D0%9F%D0%A0/VPR_MA-7_DEMO_2019-2.pdf" TargetMode="External"/><Relationship Id="rId58" Type="http://schemas.openxmlformats.org/officeDocument/2006/relationships/hyperlink" Target="https://fioco.ru/Media/Default/Documents/%D0%92%D0%9F%D0%A0/VPR_IS-7_Opisanie_2019.pdf" TargetMode="External"/><Relationship Id="rId66" Type="http://schemas.openxmlformats.org/officeDocument/2006/relationships/hyperlink" Target="https://fioco.ru/Media/Default/Documents/%D0%92%D0%9F%D0%A0/VPR_AYA-7_Opisanie_2019-1.pdf" TargetMode="External"/><Relationship Id="rId74" Type="http://schemas.openxmlformats.org/officeDocument/2006/relationships/hyperlink" Target="http://irooo.ru/images/files/cmoko/%D1%81%D0%B0%D0%B9%D1%82/2018/%D0%BC%D0%B0%D1%82%D0%B5%D0%BC%D0%B0%D1%82%D0%B8%D0%BA%D0%B0_4%D0%BA%D0%BB%D0%B0%D1%81%D1%81_2018.zip" TargetMode="External"/><Relationship Id="rId79" Type="http://schemas.openxmlformats.org/officeDocument/2006/relationships/hyperlink" Target="http://irooo.ru/images/files/cmoko/%D1%81%D0%B0%D0%B9%D1%82/2018/%D0%B1%D0%B8%D0%BE%D0%BB%D0%BE%D0%B3%D0%B8%D1%8F_5_%D0%BA%D0%BB%D0%B0%D1%81%D1%81_2018.zip" TargetMode="External"/><Relationship Id="rId87" Type="http://schemas.openxmlformats.org/officeDocument/2006/relationships/hyperlink" Target="http://irooo.ru/images/files/cmoko/%D1%81%D0%B0%D0%B9%D1%82/2018/2018_biologiya_vpr-11.zip" TargetMode="External"/><Relationship Id="rId102" Type="http://schemas.openxmlformats.org/officeDocument/2006/relationships/hyperlink" Target="https://vpr.statgrad.org/download/93785.pdf" TargetMode="External"/><Relationship Id="rId110" Type="http://schemas.openxmlformats.org/officeDocument/2006/relationships/hyperlink" Target="http://www.fipi.ru/sites/default/files/document/2016/fi_vpr-11.zip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/VPR_GG-7_Opisanie_2019.pdf" TargetMode="External"/><Relationship Id="rId82" Type="http://schemas.openxmlformats.org/officeDocument/2006/relationships/hyperlink" Target="http://irooo.ru/images/files/cmoko/%D1%81%D0%B0%D0%B9%D1%82/2018/%D1%80%D1%83%D1%81%D1%81%D0%BA%D0%B8%D0%B9_%D1%8F%D0%B7%D1%8B%D0%BA_6_%D0%BA%D0%BB%D0%B0%D1%81%D1%81_2018.zip" TargetMode="External"/><Relationship Id="rId90" Type="http://schemas.openxmlformats.org/officeDocument/2006/relationships/hyperlink" Target="http://irooo.ru/images/files/cmoko/%D1%81%D0%B0%D0%B9%D1%82/2018/2018_himiya_vpr-11.zip" TargetMode="External"/><Relationship Id="rId95" Type="http://schemas.openxmlformats.org/officeDocument/2006/relationships/hyperlink" Target="https://vpr.statgrad.org/download/93773.pdf" TargetMode="External"/><Relationship Id="rId19" Type="http://schemas.openxmlformats.org/officeDocument/2006/relationships/hyperlink" Target="https://4ege.ru/vpr/57618-vse-demoversii-vpr-2019-dlya-4-klassa.html" TargetMode="External"/><Relationship Id="rId14" Type="http://schemas.openxmlformats.org/officeDocument/2006/relationships/hyperlink" Target="http://www.obrnadzor.gov.ru/ru/docs/documents/index.php?id_4=24360" TargetMode="External"/><Relationship Id="rId22" Type="http://schemas.openxmlformats.org/officeDocument/2006/relationships/hyperlink" Target="https://4ege.ru/vpr/57615-vse-demoversii-vpr-2019-dlya-7-klassa.html" TargetMode="External"/><Relationship Id="rId27" Type="http://schemas.openxmlformats.org/officeDocument/2006/relationships/hyperlink" Target="https://fioco.ru/Media/Default/Documents/%D0%92%D0%9F%D0%A0/VPR_MA-4_DEMO_2019-1.pdf" TargetMode="External"/><Relationship Id="rId30" Type="http://schemas.openxmlformats.org/officeDocument/2006/relationships/hyperlink" Target="https://fioco.ru/Media/Default/Documents/%D0%92%D0%9F%D0%A0/VPR_OKR-4_Opisanie_2019.pdf" TargetMode="External"/><Relationship Id="rId35" Type="http://schemas.openxmlformats.org/officeDocument/2006/relationships/hyperlink" Target="https://fioco.ru/Media/Default/Documents/%D0%92%D0%9F%D0%A0/VPR_BI-5_%20DEMO_2019.pdf" TargetMode="External"/><Relationship Id="rId43" Type="http://schemas.openxmlformats.org/officeDocument/2006/relationships/hyperlink" Target="https://fioco.ru/Media/Default/Documents/%D0%92%D0%9F%D0%A0/VPR_BI-6_DEMO_2019.pdf" TargetMode="External"/><Relationship Id="rId48" Type="http://schemas.openxmlformats.org/officeDocument/2006/relationships/hyperlink" Target="https://fioco.ru/Media/Default/Documents/%D0%92%D0%9F%D0%A0/VPR_OB-6_Opisanie_2019.pdf" TargetMode="External"/><Relationship Id="rId56" Type="http://schemas.openxmlformats.org/officeDocument/2006/relationships/hyperlink" Target="https://fioco.ru/Media/Default/Documents/%D0%92%D0%9F%D0%A0/VPR_BI-7_Opisanie_2019.pdf" TargetMode="External"/><Relationship Id="rId64" Type="http://schemas.openxmlformats.org/officeDocument/2006/relationships/hyperlink" Target="https://fioco.ru/Media/Default/Documents/%D0%92%D0%9F%D0%A0/VPR_FYA-7_DEMO_2019-1.pdf" TargetMode="External"/><Relationship Id="rId69" Type="http://schemas.openxmlformats.org/officeDocument/2006/relationships/hyperlink" Target="http://www.fipi.ru/ege-i-gve-11/vpr" TargetMode="External"/><Relationship Id="rId77" Type="http://schemas.openxmlformats.org/officeDocument/2006/relationships/hyperlink" Target="http://irooo.ru/images/files/cmoko/%D1%81%D0%B0%D0%B9%D1%82/2018/%D0%BC%D0%B0%D1%82%D0%B5%D0%BC%D0%B0%D1%82%D0%B8%D0%BA%D0%B0_5_%D0%BA%D0%BB%D0%B0%D1%81%D1%81_2018.zip" TargetMode="External"/><Relationship Id="rId100" Type="http://schemas.openxmlformats.org/officeDocument/2006/relationships/hyperlink" Target="https://vpr.statgrad.org/download/93776.pdf" TargetMode="External"/><Relationship Id="rId105" Type="http://schemas.openxmlformats.org/officeDocument/2006/relationships/hyperlink" Target="https://vpr.statgrad.org/download/93864.pdf" TargetMode="External"/><Relationship Id="rId113" Type="http://schemas.openxmlformats.org/officeDocument/2006/relationships/hyperlink" Target="http://irooo.ru/images/files/cmoko/%D1%81%D0%B0%D0%B9%D1%82/%D0%9E%D0%BA%D1%80%D1%83%D0%B6%D0%B0%D1%8E%D1%89%D0%B8%D0%B9_%D0%BC%D0%B8%D1%80.doc" TargetMode="External"/><Relationship Id="rId8" Type="http://schemas.openxmlformats.org/officeDocument/2006/relationships/hyperlink" Target="https://4vpr.ru" TargetMode="External"/><Relationship Id="rId51" Type="http://schemas.openxmlformats.org/officeDocument/2006/relationships/hyperlink" Target="https://fioco.ru/Media/Default/Documents/%D0%92%D0%9F%D0%A0/VPR_RU-7_DEMO_2019.pdf" TargetMode="External"/><Relationship Id="rId72" Type="http://schemas.openxmlformats.org/officeDocument/2006/relationships/hyperlink" Target="https://www.art-lyceum.ru/uchenikam/vserossijskie-proverochnye-raboty" TargetMode="External"/><Relationship Id="rId80" Type="http://schemas.openxmlformats.org/officeDocument/2006/relationships/hyperlink" Target="http://irooo.ru/images/files/cmoko/%D1%81%D0%B0%D0%B9%D1%82/2018/%D0%B8%D1%81%D1%82%D0%BE%D1%80%D0%B8%D1%8F_5_%D0%BA%D0%BB%D0%B0%D1%81%D1%81_2018.zip" TargetMode="External"/><Relationship Id="rId85" Type="http://schemas.openxmlformats.org/officeDocument/2006/relationships/hyperlink" Target="http://irooo.ru/images/files/cmoko/%D1%81%D0%B0%D0%B9%D1%82/2018/%D0%B3%D0%B5%D0%BE%D0%B3%D1%80%D0%B0%D1%84%D0%B8%D1%8F_6_%D0%BA%D0%BB%D0%B0%D1%81%D1%81_2018.zip" TargetMode="External"/><Relationship Id="rId93" Type="http://schemas.openxmlformats.org/officeDocument/2006/relationships/hyperlink" Target="https://vpr.statgrad.org/download/93923.pdf" TargetMode="External"/><Relationship Id="rId98" Type="http://schemas.openxmlformats.org/officeDocument/2006/relationships/hyperlink" Target="https://vpr.statgrad.org/download/93775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/Prikaz_Rosobrnadzora.pdf" TargetMode="External"/><Relationship Id="rId17" Type="http://schemas.openxmlformats.org/officeDocument/2006/relationships/hyperlink" Target="https://fioco.ru/Media/Default/Documents/%D0%9E%D0%A1%D0%9E%D0%9A%D0%9E/%D0%92%D0%9F%D0%A0/%D0%92%D0%9F%D0%A0%202018.%20%D0%A1%D0%BF%D0%B8%D1%81%D0%BE%D0%BA%20%D0%9E%D0%9E%20%D1%81%20%D0%BF%D1%80%D0%B8%D0%B7%D0%BD%D0%B0%D0%BA%D0%B0%D0%BC%D0%B8%20%D0%BD%D0%B5%D0%BE%D0%B1%D1%8A%D0%B5%D0%BA%D1%82%D0%B8%D0%B2%D0%BD%D1%8B%D1%85%20%D1%80%D0%B5%D0%B7%D1%83%D0%BB%D1%8C%D1%82%D0%B0%D1%82%D0%BE%D0%B2-1_.xls" TargetMode="External"/><Relationship Id="rId25" Type="http://schemas.openxmlformats.org/officeDocument/2006/relationships/hyperlink" Target="https://fioco.ru/Media/Default/Documents/%D0%92%D0%9F%D0%A0/VPR_RU-4_DEMO_2019.pdf" TargetMode="External"/><Relationship Id="rId33" Type="http://schemas.openxmlformats.org/officeDocument/2006/relationships/hyperlink" Target="https://fioco.ru/Media/Default/Documents/%D0%92%D0%9F%D0%A0/VPR_MA-5_DEMO_2019-1.pdf" TargetMode="External"/><Relationship Id="rId38" Type="http://schemas.openxmlformats.org/officeDocument/2006/relationships/hyperlink" Target="https://fioco.ru/Media/Default/Documents/%D0%92%D0%9F%D0%A0/VPR_IS-5_Opisanie_2019.pdf" TargetMode="External"/><Relationship Id="rId46" Type="http://schemas.openxmlformats.org/officeDocument/2006/relationships/hyperlink" Target="https://fioco.ru/Media/Default/Documents/%D0%92%D0%9F%D0%A0/VPR_IS-6_Opisanie_2019.pdf" TargetMode="External"/><Relationship Id="rId59" Type="http://schemas.openxmlformats.org/officeDocument/2006/relationships/hyperlink" Target="https://fioco.ru/Media/Default/Documents/%D0%92%D0%9F%D0%A0/VPR_OB-7_DEMO_2019-1.pdf" TargetMode="External"/><Relationship Id="rId67" Type="http://schemas.openxmlformats.org/officeDocument/2006/relationships/hyperlink" Target="https://fioco.ru/Media/Default/Documents/%D0%92%D0%9F%D0%A0/VPR_FI-7_%20DEMO_2019.pdf" TargetMode="External"/><Relationship Id="rId103" Type="http://schemas.openxmlformats.org/officeDocument/2006/relationships/hyperlink" Target="https://vpr.statgrad.org/download/93859.pdf" TargetMode="External"/><Relationship Id="rId108" Type="http://schemas.openxmlformats.org/officeDocument/2006/relationships/hyperlink" Target="http://www.fipi.ru/sites/default/files/document/2017/vpr/geo_vpr-11.zip" TargetMode="External"/><Relationship Id="rId20" Type="http://schemas.openxmlformats.org/officeDocument/2006/relationships/hyperlink" Target="https://4ege.ru/vpr/57617-vse-demoversii-vpr-2019-dlya-5-klassa.html" TargetMode="External"/><Relationship Id="rId41" Type="http://schemas.openxmlformats.org/officeDocument/2006/relationships/hyperlink" Target="https://fioco.ru/Media/Default/Documents/%D0%92%D0%9F%D0%A0/VPR_MA-6_DEMO_2019.pdf" TargetMode="External"/><Relationship Id="rId54" Type="http://schemas.openxmlformats.org/officeDocument/2006/relationships/hyperlink" Target="https://fioco.ru/Media/Default/Documents/%D0%92%D0%9F%D0%A0/VPR_MA-7_Opisanie_2019.pdf" TargetMode="External"/><Relationship Id="rId62" Type="http://schemas.openxmlformats.org/officeDocument/2006/relationships/hyperlink" Target="https://fioco.ru/Media/Default/Documents/%D0%92%D0%9F%D0%A0/VPR_GG-7_DEMO_2019.pdf" TargetMode="External"/><Relationship Id="rId70" Type="http://schemas.openxmlformats.org/officeDocument/2006/relationships/hyperlink" Target="http://obr-ku.ru/images/attachments/article/270/%D0%92%D1%81%D0%B5%D1%80%D0%BE%D1%81%D1%81%D0%B8%D0%B9%D1%81%D0%BA%D0%B8%D0%B5%20%D0%BF%D1%80%D0%BE%D0%B2%D0%B5%D1%80%D0%BE%D1%87%D0%BD%D1%8B%D0%B5%20%D1%80%D0%B0%D0%B1%D0%BE%D1%82%D1%8B-%204%20%D0%BA%D0%BB%D0%B0%D1%81%D1%81.rar" TargetMode="External"/><Relationship Id="rId75" Type="http://schemas.openxmlformats.org/officeDocument/2006/relationships/hyperlink" Target="http://irooo.ru/images/files/cmoko/%D1%81%D0%B0%D0%B9%D1%82/2018/%D1%80%D1%83%D1%81%D1%81%D0%BA%D0%B8%D0%B9_%D1%8F%D0%B7%D1%8B%D0%BA_4_%D0%BA%D0%BB%D0%B0%D1%81%D1%81_2018.zip" TargetMode="External"/><Relationship Id="rId83" Type="http://schemas.openxmlformats.org/officeDocument/2006/relationships/hyperlink" Target="http://irooo.ru/images/files/cmoko/%D1%81%D0%B0%D0%B9%D1%82/2018/%D0%B1%D0%B8%D0%BE%D0%BB%D0%BE%D0%B3%D0%B8%D1%8F_6_%D0%BA%D0%BB%D0%B0%D1%81%D1%81_2018.zip" TargetMode="External"/><Relationship Id="rId88" Type="http://schemas.openxmlformats.org/officeDocument/2006/relationships/hyperlink" Target="http://irooo.ru/images/files/cmoko/%D1%81%D0%B0%D0%B9%D1%82/2018/2018_fizika_vpr-11.zip" TargetMode="External"/><Relationship Id="rId91" Type="http://schemas.openxmlformats.org/officeDocument/2006/relationships/hyperlink" Target="http://irooo.ru/images/files/cmoko/%D1%81%D0%B0%D0%B9%D1%82/2018/2018_inyaz_vpr-11.zip" TargetMode="External"/><Relationship Id="rId96" Type="http://schemas.openxmlformats.org/officeDocument/2006/relationships/hyperlink" Target="https://vpr.statgrad.org/download/93866.pdf" TargetMode="External"/><Relationship Id="rId111" Type="http://schemas.openxmlformats.org/officeDocument/2006/relationships/hyperlink" Target="http://irooo.ru/deyatelnost-tsentra-monitoringa-i-otsenki-kachestva-obrazovaniya/153-natsionalnye-issledovaniya-kachestva-obrazovaniya/vserossijskie-proverochnye-raboty-vpr/461-rezultaty-v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.ru/news/28294" TargetMode="External"/><Relationship Id="rId15" Type="http://schemas.openxmlformats.org/officeDocument/2006/relationships/hyperlink" Target="http://www.obrnadzor.gov.ru/common/upload/doc_list/Pismo_o_provedenii_VPR_i_NIKO_v_2019_godu.PDF" TargetMode="External"/><Relationship Id="rId23" Type="http://schemas.openxmlformats.org/officeDocument/2006/relationships/hyperlink" Target="https://4ege.ru/vpr11/57614-vse-demoversii-vpr-2019-dlya-11-klassa.html" TargetMode="External"/><Relationship Id="rId28" Type="http://schemas.openxmlformats.org/officeDocument/2006/relationships/hyperlink" Target="https://fioco.ru/Media/Default/Documents/%D0%92%D0%9F%D0%A0/VPR_MA-4_Opisanie_2019.pdf" TargetMode="External"/><Relationship Id="rId36" Type="http://schemas.openxmlformats.org/officeDocument/2006/relationships/hyperlink" Target="https://www.fioco.ru/Media/Default/Documents/%D0%92%D0%9F%D0%A0/VPR_BI-5_Opisanie_2019-1.pdf" TargetMode="External"/><Relationship Id="rId49" Type="http://schemas.openxmlformats.org/officeDocument/2006/relationships/hyperlink" Target="https://fioco.ru/Media/Default/Documents/%D0%92%D0%9F%D0%A0/VPR_GG-6_DEMO_2019.pdf" TargetMode="External"/><Relationship Id="rId57" Type="http://schemas.openxmlformats.org/officeDocument/2006/relationships/hyperlink" Target="https://fioco.ru/Media/Default/Documents/%D0%92%D0%9F%D0%A0/VPR_IS-7_DEMO_2019.pdf" TargetMode="External"/><Relationship Id="rId106" Type="http://schemas.openxmlformats.org/officeDocument/2006/relationships/hyperlink" Target="http://www.fipi.ru/sites/default/files/document/2017/vpr/bi_vpr-11.zip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obr-ku.ru/images/attachments/article/270/2121.pdf" TargetMode="External"/><Relationship Id="rId31" Type="http://schemas.openxmlformats.org/officeDocument/2006/relationships/hyperlink" Target="https://fioco.ru/Media/Default/Documents/%D0%92%D0%9F%D0%A0/VPR_RU-5_DEMO_2019.pdf" TargetMode="External"/><Relationship Id="rId44" Type="http://schemas.openxmlformats.org/officeDocument/2006/relationships/hyperlink" Target="https://fioco.ru/Media/Default/Documents/%D0%92%D0%9F%D0%A0/VPR_BI-6_Opisanie_2019.pdf" TargetMode="External"/><Relationship Id="rId52" Type="http://schemas.openxmlformats.org/officeDocument/2006/relationships/hyperlink" Target="https://fioco.ru/Media/Default/Documents/%D0%92%D0%9F%D0%A0/VPR_RU-7_Opisanie_2019.pdf" TargetMode="External"/><Relationship Id="rId60" Type="http://schemas.openxmlformats.org/officeDocument/2006/relationships/hyperlink" Target="https://fioco.ru/Media/Default/Documents/%D0%92%D0%9F%D0%A0/VPR_OB-7_Opisanie_2019.pdf" TargetMode="External"/><Relationship Id="rId65" Type="http://schemas.openxmlformats.org/officeDocument/2006/relationships/hyperlink" Target="https://fioco.ru/Media/Default/Documents/%D0%92%D0%9F%D0%A0/VPR_NYA-7_DEMO_2019.pdf" TargetMode="External"/><Relationship Id="rId73" Type="http://schemas.openxmlformats.org/officeDocument/2006/relationships/hyperlink" Target="http://irooo.ru/images/files/cmoko/%D1%81%D0%B0%D0%B9%D1%82/2018/prikaz__1025_ot_20102017.pdf" TargetMode="External"/><Relationship Id="rId78" Type="http://schemas.openxmlformats.org/officeDocument/2006/relationships/hyperlink" Target="http://irooo.ru/images/files/cmoko/%D1%81%D0%B0%D0%B9%D1%82/2018/%D1%80%D1%83%D1%81%D1%81%D0%BA%D0%B8%D0%B9_%D1%8F%D0%B7%D1%8B%D0%BA_5_%D0%BA%D0%BB%D0%B0%D1%81%D1%81_2018.zip" TargetMode="External"/><Relationship Id="rId81" Type="http://schemas.openxmlformats.org/officeDocument/2006/relationships/hyperlink" Target="http://irooo.ru/images/files/cmoko/%D1%81%D0%B0%D0%B9%D1%82/2018/%D0%BC%D0%B0%D1%82%D0%B5%D0%BC%D0%B0%D1%82%D0%B8%D0%BA%D0%B0_6_%D0%BA%D0%BB%D0%B0%D1%81%D1%81_2018.zip" TargetMode="External"/><Relationship Id="rId86" Type="http://schemas.openxmlformats.org/officeDocument/2006/relationships/hyperlink" Target="http://irooo.ru/images/files/cmoko/%D1%81%D0%B0%D0%B9%D1%82/2018/%D0%BE%D0%B1%D1%89%D0%B5%D1%81%D1%82%D0%B2%D0%BE%D0%B7%D0%BD%D0%B0%D0%BD%D0%B8%D0%B5_6_%D0%BA%D0%BB%D0%B0%D1%81%D1%81_2018.zip" TargetMode="External"/><Relationship Id="rId94" Type="http://schemas.openxmlformats.org/officeDocument/2006/relationships/hyperlink" Target="https://vpr.statgrad.org/download/93861.pdf" TargetMode="External"/><Relationship Id="rId99" Type="http://schemas.openxmlformats.org/officeDocument/2006/relationships/hyperlink" Target="https://vpr.statgrad.org/download/93862.pdf" TargetMode="External"/><Relationship Id="rId101" Type="http://schemas.openxmlformats.org/officeDocument/2006/relationships/hyperlink" Target="https://vpr.statgrad.org/download/9377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-2020.org/vpr-v-2020-godu" TargetMode="External"/><Relationship Id="rId13" Type="http://schemas.openxmlformats.org/officeDocument/2006/relationships/hyperlink" Target="http://obrnadzor.gov.ru/ru/docs/documents/index.php?id_4=24404" TargetMode="External"/><Relationship Id="rId18" Type="http://schemas.openxmlformats.org/officeDocument/2006/relationships/hyperlink" Target="https://fioco.ru/Media/Default/Documents/%D0%9E%D0%A1%D0%9E%D0%9A%D0%9E/%D0%92%D0%9F%D0%A0/%D0%A0%D0%B5%D0%BA%D0%BE%D0%BC%D0%B5%D0%BD%D0%B4%D0%B0%D1%86%D0%B8%D0%B8%20%D0%BF%D0%BE%20%D0%BE%D0%B1%D1%8A%D0%B5%D0%BA%D1%82%D0%B8%D0%B2%D0%BD%D0%BE%D1%81%D1%82%D0%B8.PDF" TargetMode="External"/><Relationship Id="rId39" Type="http://schemas.openxmlformats.org/officeDocument/2006/relationships/hyperlink" Target="https://fioco.ru/Media/Default/Documents/%D0%92%D0%9F%D0%A0/VPR_RU-6_DEMO_2019.pdf" TargetMode="External"/><Relationship Id="rId109" Type="http://schemas.openxmlformats.org/officeDocument/2006/relationships/hyperlink" Target="http://www.fipi.ru/sites/default/files/document/2017/vpr/hi_vpr-11.zip" TargetMode="External"/><Relationship Id="rId34" Type="http://schemas.openxmlformats.org/officeDocument/2006/relationships/hyperlink" Target="https://fioco.ru/Media/Default/Documents/%D0%92%D0%9F%D0%A0/VPR_MA-5_Opisanie_2019-1.pdf" TargetMode="External"/><Relationship Id="rId50" Type="http://schemas.openxmlformats.org/officeDocument/2006/relationships/hyperlink" Target="https://fioco.ru/Media/Default/Documents/%D0%92%D0%9F%D0%A0/VPR_GG-6_Opisanie_2019.pdf" TargetMode="External"/><Relationship Id="rId55" Type="http://schemas.openxmlformats.org/officeDocument/2006/relationships/hyperlink" Target="https://fioco.ru/Media/Default/Documents/%D0%92%D0%9F%D0%A0/VPR_BI-7_DEMO_2019-1.pdf" TargetMode="External"/><Relationship Id="rId76" Type="http://schemas.openxmlformats.org/officeDocument/2006/relationships/hyperlink" Target="http://irooo.ru/images/files/cmoko/%D1%81%D0%B0%D0%B9%D1%82/2018/%D0%BE%D0%BA%D1%80%D1%83%D0%B6%D0%B0%D1%8E%D1%89%D0%B8%D0%B9_%D0%BC%D0%B8%D1%80_4_%D0%BA%D0%BB%D0%B0%D1%81%D1%81_2018.zip" TargetMode="External"/><Relationship Id="rId97" Type="http://schemas.openxmlformats.org/officeDocument/2006/relationships/hyperlink" Target="https://vpr.statgrad.org/download/93774.pdf" TargetMode="External"/><Relationship Id="rId104" Type="http://schemas.openxmlformats.org/officeDocument/2006/relationships/hyperlink" Target="https://vpr.statgrad.org/download/93832.pdf" TargetMode="External"/><Relationship Id="rId7" Type="http://schemas.openxmlformats.org/officeDocument/2006/relationships/hyperlink" Target="4vpr.ru/o/250-raspisanie-vpr-2020.html" TargetMode="External"/><Relationship Id="rId71" Type="http://schemas.openxmlformats.org/officeDocument/2006/relationships/hyperlink" Target="http://obr-ku.ru/images/attachments/article/270/%D0%94%D0%B5%D0%BC%D0%BE%D0%B2%D0%B5%D1%80%D1%81%D0%B8%D0%B8%20%20%D0%92%D0%9F%D0%A0%20%D0%B4%D0%BB%D1%8F%205%20%D0%BA%D0%BB%D0%B0%D1%81%D1%81%D0%BE%D0%B2.rar" TargetMode="External"/><Relationship Id="rId92" Type="http://schemas.openxmlformats.org/officeDocument/2006/relationships/hyperlink" Target="http://irooo.ru/images/files/cmoko/%D1%81%D0%B0%D0%B9%D1%82/2018/2018_istoriya_vpr-11.zip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/VPR_%20OKR-4_DEMO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ИПК</dc:creator>
  <cp:lastModifiedBy>1</cp:lastModifiedBy>
  <cp:revision>7</cp:revision>
  <dcterms:created xsi:type="dcterms:W3CDTF">2019-09-25T07:11:00Z</dcterms:created>
  <dcterms:modified xsi:type="dcterms:W3CDTF">2019-10-02T09:02:00Z</dcterms:modified>
</cp:coreProperties>
</file>