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2F" w:rsidRPr="0009782F" w:rsidRDefault="0009782F" w:rsidP="0009782F">
      <w:pPr>
        <w:suppressAutoHyphens/>
        <w:spacing w:after="0" w:line="48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8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ОТДЕЛ  ОБРАЗОВАНИЯ АДМИНИСТРАЦИИ ГОРОДА ЛЕСОСИБИРСКА</w:t>
      </w:r>
    </w:p>
    <w:p w:rsidR="0009782F" w:rsidRPr="0009782F" w:rsidRDefault="0009782F" w:rsidP="0009782F">
      <w:pPr>
        <w:suppressAutoHyphens/>
        <w:spacing w:after="0" w:line="48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82F" w:rsidRPr="0009782F" w:rsidRDefault="0009782F" w:rsidP="0009782F">
      <w:pPr>
        <w:suppressAutoHyphens/>
        <w:spacing w:after="0" w:line="48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8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ПРИКАЗ</w:t>
      </w:r>
    </w:p>
    <w:p w:rsidR="0009782F" w:rsidRPr="0009782F" w:rsidRDefault="0009782F" w:rsidP="0009782F">
      <w:pPr>
        <w:suppressAutoHyphens/>
        <w:spacing w:after="0" w:line="48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978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0978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</w:t>
      </w:r>
      <w:r w:rsidRPr="000978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</w:t>
      </w: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года</w:t>
      </w: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proofErr w:type="spellStart"/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Лесосибирск</w:t>
      </w:r>
      <w:proofErr w:type="spellEnd"/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№ </w:t>
      </w:r>
      <w:r w:rsidRPr="0009782F">
        <w:rPr>
          <w:rFonts w:ascii="Times New Roman" w:eastAsia="Times New Roman" w:hAnsi="Times New Roman" w:cs="Times New Roman"/>
          <w:sz w:val="24"/>
          <w:szCs w:val="24"/>
          <w:lang w:eastAsia="ar-SA"/>
        </w:rPr>
        <w:t>87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7"/>
      </w:tblGrid>
      <w:tr w:rsidR="0009782F" w:rsidRPr="0009782F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327" w:type="dxa"/>
          </w:tcPr>
          <w:p w:rsidR="0009782F" w:rsidRPr="0009782F" w:rsidRDefault="0009782F" w:rsidP="0009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2F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Муниципальной программы «Совершенствование условий для получения качественного образования в образовательных учреждениях с низкими результатами обучения в школах и школах, функционирующих в неблагоприятных социальных условиях города </w:t>
            </w:r>
            <w:proofErr w:type="spellStart"/>
            <w:r w:rsidRPr="0009782F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09782F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2023 </w:t>
            </w:r>
            <w:proofErr w:type="spellStart"/>
            <w:proofErr w:type="gramStart"/>
            <w:r w:rsidRPr="0009782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978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09782F" w:rsidRPr="0009782F" w:rsidRDefault="0009782F" w:rsidP="0009782F">
      <w:pPr>
        <w:rPr>
          <w:rFonts w:ascii="Times New Roman" w:hAnsi="Times New Roman" w:cs="Times New Roman"/>
          <w:sz w:val="24"/>
          <w:szCs w:val="24"/>
        </w:rPr>
      </w:pPr>
    </w:p>
    <w:p w:rsidR="0009782F" w:rsidRPr="0009782F" w:rsidRDefault="0009782F" w:rsidP="0009782F">
      <w:pPr>
        <w:rPr>
          <w:rFonts w:ascii="Times New Roman" w:hAnsi="Times New Roman" w:cs="Times New Roman"/>
          <w:sz w:val="24"/>
          <w:szCs w:val="24"/>
        </w:rPr>
      </w:pPr>
      <w:r w:rsidRPr="0009782F">
        <w:rPr>
          <w:rFonts w:ascii="Times New Roman" w:hAnsi="Times New Roman" w:cs="Times New Roman"/>
          <w:sz w:val="24"/>
          <w:szCs w:val="24"/>
        </w:rPr>
        <w:t xml:space="preserve">В рамках реализации основных положений Концепции в Российской Федерации, государственной программы Российской Федерации «Развитие образования на 2018-2025 годы», региональной программы повышения качества образования в школах с низкими результатами обучения и в школах, функционирующих в неблагоприятных социальных условиях (далее ШНОР, ШНСУ) на 2018-2020 годы, ПРИКАЗЫВАЮ: </w:t>
      </w:r>
    </w:p>
    <w:p w:rsidR="0009782F" w:rsidRPr="0009782F" w:rsidRDefault="0009782F" w:rsidP="0009782F">
      <w:pPr>
        <w:rPr>
          <w:rFonts w:ascii="Times New Roman" w:hAnsi="Times New Roman" w:cs="Times New Roman"/>
          <w:sz w:val="24"/>
          <w:szCs w:val="24"/>
        </w:rPr>
      </w:pPr>
      <w:r w:rsidRPr="0009782F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«Совершенствование условий для получения качественного образования в образовательных учреждениях с низкими результатами обучения в школах и школах, функционирующих в неблагоприятных социальных условиях города </w:t>
      </w:r>
      <w:proofErr w:type="spellStart"/>
      <w:r w:rsidRPr="0009782F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09782F">
        <w:rPr>
          <w:rFonts w:ascii="Times New Roman" w:hAnsi="Times New Roman" w:cs="Times New Roman"/>
          <w:sz w:val="24"/>
          <w:szCs w:val="24"/>
        </w:rPr>
        <w:t xml:space="preserve"> на 2020 – 2023 годы» (приложение). </w:t>
      </w:r>
    </w:p>
    <w:p w:rsidR="0009782F" w:rsidRPr="0009782F" w:rsidRDefault="0009782F" w:rsidP="0009782F">
      <w:pPr>
        <w:rPr>
          <w:rFonts w:ascii="Times New Roman" w:hAnsi="Times New Roman" w:cs="Times New Roman"/>
          <w:sz w:val="24"/>
          <w:szCs w:val="24"/>
        </w:rPr>
      </w:pPr>
      <w:r w:rsidRPr="0009782F">
        <w:rPr>
          <w:rFonts w:ascii="Times New Roman" w:hAnsi="Times New Roman" w:cs="Times New Roman"/>
          <w:sz w:val="24"/>
          <w:szCs w:val="24"/>
        </w:rPr>
        <w:t xml:space="preserve">2. Руководителям образовательных организаций обеспечить контроль над реализацией программы. </w:t>
      </w:r>
    </w:p>
    <w:p w:rsidR="0009782F" w:rsidRPr="0009782F" w:rsidRDefault="0009782F" w:rsidP="0009782F">
      <w:pPr>
        <w:rPr>
          <w:rFonts w:ascii="Times New Roman" w:hAnsi="Times New Roman" w:cs="Times New Roman"/>
          <w:sz w:val="24"/>
          <w:szCs w:val="24"/>
        </w:rPr>
      </w:pPr>
      <w:r w:rsidRPr="0009782F">
        <w:rPr>
          <w:rFonts w:ascii="Times New Roman" w:hAnsi="Times New Roman" w:cs="Times New Roman"/>
          <w:sz w:val="24"/>
          <w:szCs w:val="24"/>
        </w:rPr>
        <w:t xml:space="preserve">3. МБУ «МИМЦ» обеспечить организационно – методическое сопровождение программы. </w:t>
      </w:r>
    </w:p>
    <w:p w:rsidR="00E558C1" w:rsidRDefault="0009782F" w:rsidP="0009782F">
      <w:pPr>
        <w:rPr>
          <w:rFonts w:ascii="Times New Roman" w:hAnsi="Times New Roman" w:cs="Times New Roman"/>
          <w:sz w:val="24"/>
          <w:szCs w:val="24"/>
        </w:rPr>
      </w:pPr>
      <w:r w:rsidRPr="0009782F"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собой.</w:t>
      </w:r>
    </w:p>
    <w:p w:rsidR="0009782F" w:rsidRDefault="0009782F" w:rsidP="0009782F">
      <w:pPr>
        <w:rPr>
          <w:rFonts w:ascii="Times New Roman" w:hAnsi="Times New Roman" w:cs="Times New Roman"/>
          <w:sz w:val="24"/>
          <w:szCs w:val="24"/>
        </w:rPr>
      </w:pPr>
    </w:p>
    <w:p w:rsidR="0009782F" w:rsidRPr="0009782F" w:rsidRDefault="0009782F" w:rsidP="0009782F">
      <w:pPr>
        <w:rPr>
          <w:rFonts w:ascii="Times New Roman" w:hAnsi="Times New Roman" w:cs="Times New Roman"/>
          <w:sz w:val="24"/>
          <w:szCs w:val="24"/>
        </w:rPr>
      </w:pPr>
      <w:r w:rsidRPr="0009782F">
        <w:rPr>
          <w:rFonts w:ascii="Times New Roman" w:hAnsi="Times New Roman" w:cs="Times New Roman"/>
          <w:sz w:val="24"/>
          <w:szCs w:val="24"/>
        </w:rPr>
        <w:t>Начальник отдела   образования</w:t>
      </w:r>
    </w:p>
    <w:p w:rsidR="0009782F" w:rsidRPr="0009782F" w:rsidRDefault="0009782F" w:rsidP="0009782F">
      <w:pPr>
        <w:rPr>
          <w:rFonts w:ascii="Times New Roman" w:hAnsi="Times New Roman" w:cs="Times New Roman"/>
          <w:sz w:val="24"/>
          <w:szCs w:val="24"/>
        </w:rPr>
      </w:pPr>
      <w:r w:rsidRPr="0009782F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097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Егорова О.Ю.</w:t>
      </w:r>
    </w:p>
    <w:sectPr w:rsidR="0009782F" w:rsidRPr="0009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F"/>
    <w:rsid w:val="00011919"/>
    <w:rsid w:val="00024BD9"/>
    <w:rsid w:val="00040722"/>
    <w:rsid w:val="00040C79"/>
    <w:rsid w:val="00045ED2"/>
    <w:rsid w:val="00070E78"/>
    <w:rsid w:val="000756D7"/>
    <w:rsid w:val="00077BD9"/>
    <w:rsid w:val="0008025E"/>
    <w:rsid w:val="000924F0"/>
    <w:rsid w:val="0009782F"/>
    <w:rsid w:val="000B0C01"/>
    <w:rsid w:val="000C503D"/>
    <w:rsid w:val="000D10EB"/>
    <w:rsid w:val="000D2EB0"/>
    <w:rsid w:val="000F2F32"/>
    <w:rsid w:val="00100476"/>
    <w:rsid w:val="0010061F"/>
    <w:rsid w:val="0010158D"/>
    <w:rsid w:val="00105963"/>
    <w:rsid w:val="00114F2A"/>
    <w:rsid w:val="001153BF"/>
    <w:rsid w:val="001243E4"/>
    <w:rsid w:val="00127931"/>
    <w:rsid w:val="00132AAB"/>
    <w:rsid w:val="00136FFC"/>
    <w:rsid w:val="00145F34"/>
    <w:rsid w:val="00151169"/>
    <w:rsid w:val="001678E4"/>
    <w:rsid w:val="00172CE4"/>
    <w:rsid w:val="00177FB2"/>
    <w:rsid w:val="00197EF6"/>
    <w:rsid w:val="001B08AB"/>
    <w:rsid w:val="001B0983"/>
    <w:rsid w:val="001B294F"/>
    <w:rsid w:val="001C7CFD"/>
    <w:rsid w:val="001D08C7"/>
    <w:rsid w:val="001E1779"/>
    <w:rsid w:val="001E3C43"/>
    <w:rsid w:val="001F33C4"/>
    <w:rsid w:val="001F6AF4"/>
    <w:rsid w:val="00201C1B"/>
    <w:rsid w:val="00203233"/>
    <w:rsid w:val="0020500E"/>
    <w:rsid w:val="00206747"/>
    <w:rsid w:val="00212972"/>
    <w:rsid w:val="00217A72"/>
    <w:rsid w:val="00240138"/>
    <w:rsid w:val="0024024F"/>
    <w:rsid w:val="0024487A"/>
    <w:rsid w:val="00256FD9"/>
    <w:rsid w:val="002642DA"/>
    <w:rsid w:val="00271565"/>
    <w:rsid w:val="00274E6A"/>
    <w:rsid w:val="00291425"/>
    <w:rsid w:val="00293A49"/>
    <w:rsid w:val="002A3791"/>
    <w:rsid w:val="002A4CB0"/>
    <w:rsid w:val="002A5EC4"/>
    <w:rsid w:val="002A66CF"/>
    <w:rsid w:val="002B144A"/>
    <w:rsid w:val="002C2903"/>
    <w:rsid w:val="002C7342"/>
    <w:rsid w:val="002D6466"/>
    <w:rsid w:val="00301701"/>
    <w:rsid w:val="00307FB9"/>
    <w:rsid w:val="00311986"/>
    <w:rsid w:val="00311F46"/>
    <w:rsid w:val="003220B4"/>
    <w:rsid w:val="0033003A"/>
    <w:rsid w:val="00347EFC"/>
    <w:rsid w:val="00351964"/>
    <w:rsid w:val="00360716"/>
    <w:rsid w:val="00367B98"/>
    <w:rsid w:val="0037111E"/>
    <w:rsid w:val="00375949"/>
    <w:rsid w:val="00376D54"/>
    <w:rsid w:val="003820BA"/>
    <w:rsid w:val="003978AB"/>
    <w:rsid w:val="003A7E68"/>
    <w:rsid w:val="003C1BBA"/>
    <w:rsid w:val="003D5638"/>
    <w:rsid w:val="003F3F7F"/>
    <w:rsid w:val="003F68A7"/>
    <w:rsid w:val="004000F3"/>
    <w:rsid w:val="004041DF"/>
    <w:rsid w:val="00407066"/>
    <w:rsid w:val="00425AE6"/>
    <w:rsid w:val="00426D5D"/>
    <w:rsid w:val="004325DE"/>
    <w:rsid w:val="00432B59"/>
    <w:rsid w:val="004410F8"/>
    <w:rsid w:val="0044129E"/>
    <w:rsid w:val="004609F0"/>
    <w:rsid w:val="00461296"/>
    <w:rsid w:val="004617F1"/>
    <w:rsid w:val="0046650E"/>
    <w:rsid w:val="00472746"/>
    <w:rsid w:val="00474B7A"/>
    <w:rsid w:val="00481D55"/>
    <w:rsid w:val="004A0113"/>
    <w:rsid w:val="004B235D"/>
    <w:rsid w:val="004B35E8"/>
    <w:rsid w:val="004B3767"/>
    <w:rsid w:val="004D7BB0"/>
    <w:rsid w:val="004E539B"/>
    <w:rsid w:val="00512884"/>
    <w:rsid w:val="00520552"/>
    <w:rsid w:val="0053446C"/>
    <w:rsid w:val="0053448D"/>
    <w:rsid w:val="0054330F"/>
    <w:rsid w:val="00543FD7"/>
    <w:rsid w:val="00545B83"/>
    <w:rsid w:val="00550B34"/>
    <w:rsid w:val="005520F8"/>
    <w:rsid w:val="005546D7"/>
    <w:rsid w:val="00555906"/>
    <w:rsid w:val="005618E2"/>
    <w:rsid w:val="00562390"/>
    <w:rsid w:val="005740CC"/>
    <w:rsid w:val="0058144E"/>
    <w:rsid w:val="00581D1E"/>
    <w:rsid w:val="00592612"/>
    <w:rsid w:val="005A3762"/>
    <w:rsid w:val="005C2054"/>
    <w:rsid w:val="005C2214"/>
    <w:rsid w:val="005C30C0"/>
    <w:rsid w:val="005D2916"/>
    <w:rsid w:val="005D2A48"/>
    <w:rsid w:val="006018D5"/>
    <w:rsid w:val="0064517F"/>
    <w:rsid w:val="00646A6D"/>
    <w:rsid w:val="006535CC"/>
    <w:rsid w:val="00655358"/>
    <w:rsid w:val="006871CA"/>
    <w:rsid w:val="00687A59"/>
    <w:rsid w:val="006A6908"/>
    <w:rsid w:val="006B2B96"/>
    <w:rsid w:val="006C2ECA"/>
    <w:rsid w:val="006C698D"/>
    <w:rsid w:val="006C77A5"/>
    <w:rsid w:val="006D22F7"/>
    <w:rsid w:val="006E42EB"/>
    <w:rsid w:val="006F4942"/>
    <w:rsid w:val="0070757C"/>
    <w:rsid w:val="0071749A"/>
    <w:rsid w:val="00741B11"/>
    <w:rsid w:val="00750049"/>
    <w:rsid w:val="00760859"/>
    <w:rsid w:val="0077125F"/>
    <w:rsid w:val="0077172D"/>
    <w:rsid w:val="00782D37"/>
    <w:rsid w:val="00782E9C"/>
    <w:rsid w:val="00783ADA"/>
    <w:rsid w:val="007A29D6"/>
    <w:rsid w:val="007A5A98"/>
    <w:rsid w:val="007B5519"/>
    <w:rsid w:val="007B584C"/>
    <w:rsid w:val="007C0F7E"/>
    <w:rsid w:val="007D4DED"/>
    <w:rsid w:val="007E1C2D"/>
    <w:rsid w:val="007E7B80"/>
    <w:rsid w:val="007F0F72"/>
    <w:rsid w:val="00802F1E"/>
    <w:rsid w:val="00803C23"/>
    <w:rsid w:val="00823A39"/>
    <w:rsid w:val="00825DD8"/>
    <w:rsid w:val="00840F90"/>
    <w:rsid w:val="00845330"/>
    <w:rsid w:val="0086420F"/>
    <w:rsid w:val="00874FC9"/>
    <w:rsid w:val="00877CAA"/>
    <w:rsid w:val="00884CFD"/>
    <w:rsid w:val="0088552A"/>
    <w:rsid w:val="00885D10"/>
    <w:rsid w:val="00886467"/>
    <w:rsid w:val="00887C19"/>
    <w:rsid w:val="00894EF8"/>
    <w:rsid w:val="008A043D"/>
    <w:rsid w:val="008A7EB1"/>
    <w:rsid w:val="008B5302"/>
    <w:rsid w:val="008B7A7A"/>
    <w:rsid w:val="008C24AF"/>
    <w:rsid w:val="008D018E"/>
    <w:rsid w:val="008D4888"/>
    <w:rsid w:val="008E173A"/>
    <w:rsid w:val="008E443F"/>
    <w:rsid w:val="008F0B1D"/>
    <w:rsid w:val="00936227"/>
    <w:rsid w:val="009471D9"/>
    <w:rsid w:val="00961343"/>
    <w:rsid w:val="00965933"/>
    <w:rsid w:val="00970602"/>
    <w:rsid w:val="00972E79"/>
    <w:rsid w:val="0099787B"/>
    <w:rsid w:val="009A4612"/>
    <w:rsid w:val="009B1AEC"/>
    <w:rsid w:val="009C057A"/>
    <w:rsid w:val="009C1784"/>
    <w:rsid w:val="009C2B8A"/>
    <w:rsid w:val="009C4213"/>
    <w:rsid w:val="009C6634"/>
    <w:rsid w:val="009D4596"/>
    <w:rsid w:val="009E14B8"/>
    <w:rsid w:val="009F36E2"/>
    <w:rsid w:val="00A123E7"/>
    <w:rsid w:val="00A26F1C"/>
    <w:rsid w:val="00A40E53"/>
    <w:rsid w:val="00A51067"/>
    <w:rsid w:val="00A5714C"/>
    <w:rsid w:val="00A71EF1"/>
    <w:rsid w:val="00A7331D"/>
    <w:rsid w:val="00A8597F"/>
    <w:rsid w:val="00A86B82"/>
    <w:rsid w:val="00A94266"/>
    <w:rsid w:val="00A95EC8"/>
    <w:rsid w:val="00A96C7D"/>
    <w:rsid w:val="00AD1230"/>
    <w:rsid w:val="00AE0159"/>
    <w:rsid w:val="00AF4403"/>
    <w:rsid w:val="00B006E8"/>
    <w:rsid w:val="00B13594"/>
    <w:rsid w:val="00B247CA"/>
    <w:rsid w:val="00B257EF"/>
    <w:rsid w:val="00B412E3"/>
    <w:rsid w:val="00B41680"/>
    <w:rsid w:val="00B5062E"/>
    <w:rsid w:val="00B51953"/>
    <w:rsid w:val="00B55B68"/>
    <w:rsid w:val="00B6148F"/>
    <w:rsid w:val="00B73AA8"/>
    <w:rsid w:val="00B7633B"/>
    <w:rsid w:val="00B831E5"/>
    <w:rsid w:val="00B851A1"/>
    <w:rsid w:val="00B95950"/>
    <w:rsid w:val="00BA1762"/>
    <w:rsid w:val="00BA33C3"/>
    <w:rsid w:val="00BA7A4A"/>
    <w:rsid w:val="00BB2F7F"/>
    <w:rsid w:val="00BC098B"/>
    <w:rsid w:val="00BC1074"/>
    <w:rsid w:val="00BD6B44"/>
    <w:rsid w:val="00BE4332"/>
    <w:rsid w:val="00BE51E6"/>
    <w:rsid w:val="00BE69FC"/>
    <w:rsid w:val="00BE6AEC"/>
    <w:rsid w:val="00C27411"/>
    <w:rsid w:val="00C32F58"/>
    <w:rsid w:val="00C35AF7"/>
    <w:rsid w:val="00C540A3"/>
    <w:rsid w:val="00C61677"/>
    <w:rsid w:val="00C713CC"/>
    <w:rsid w:val="00C76DAB"/>
    <w:rsid w:val="00C84113"/>
    <w:rsid w:val="00C95E0E"/>
    <w:rsid w:val="00CA50DC"/>
    <w:rsid w:val="00CB0541"/>
    <w:rsid w:val="00CB665B"/>
    <w:rsid w:val="00CE118E"/>
    <w:rsid w:val="00CE7F03"/>
    <w:rsid w:val="00CF33DF"/>
    <w:rsid w:val="00CF3B7C"/>
    <w:rsid w:val="00CF5DB5"/>
    <w:rsid w:val="00CF6BC8"/>
    <w:rsid w:val="00CF78B2"/>
    <w:rsid w:val="00D02FEF"/>
    <w:rsid w:val="00D031A1"/>
    <w:rsid w:val="00D07A01"/>
    <w:rsid w:val="00D1733E"/>
    <w:rsid w:val="00D26EC8"/>
    <w:rsid w:val="00D322E2"/>
    <w:rsid w:val="00D353B8"/>
    <w:rsid w:val="00D42A39"/>
    <w:rsid w:val="00D45F2B"/>
    <w:rsid w:val="00D46000"/>
    <w:rsid w:val="00D5196F"/>
    <w:rsid w:val="00D715C3"/>
    <w:rsid w:val="00D94593"/>
    <w:rsid w:val="00DA4D23"/>
    <w:rsid w:val="00DB3F1D"/>
    <w:rsid w:val="00DB6660"/>
    <w:rsid w:val="00DC4667"/>
    <w:rsid w:val="00DD7216"/>
    <w:rsid w:val="00DE6E0D"/>
    <w:rsid w:val="00DF1EC7"/>
    <w:rsid w:val="00E023B9"/>
    <w:rsid w:val="00E037D6"/>
    <w:rsid w:val="00E04726"/>
    <w:rsid w:val="00E04D4D"/>
    <w:rsid w:val="00E07497"/>
    <w:rsid w:val="00E07F11"/>
    <w:rsid w:val="00E11CC1"/>
    <w:rsid w:val="00E21298"/>
    <w:rsid w:val="00E245C4"/>
    <w:rsid w:val="00E4641A"/>
    <w:rsid w:val="00E558C1"/>
    <w:rsid w:val="00E6758F"/>
    <w:rsid w:val="00E87EC7"/>
    <w:rsid w:val="00E956DA"/>
    <w:rsid w:val="00E957F3"/>
    <w:rsid w:val="00E96E6B"/>
    <w:rsid w:val="00EC1884"/>
    <w:rsid w:val="00EC197A"/>
    <w:rsid w:val="00EC3C89"/>
    <w:rsid w:val="00EC6707"/>
    <w:rsid w:val="00EC7BAE"/>
    <w:rsid w:val="00EC7EBA"/>
    <w:rsid w:val="00ED20E9"/>
    <w:rsid w:val="00ED52FA"/>
    <w:rsid w:val="00F03DBF"/>
    <w:rsid w:val="00F04B67"/>
    <w:rsid w:val="00F0733D"/>
    <w:rsid w:val="00F10EE7"/>
    <w:rsid w:val="00F12ABB"/>
    <w:rsid w:val="00F14432"/>
    <w:rsid w:val="00F43565"/>
    <w:rsid w:val="00F442FB"/>
    <w:rsid w:val="00F52E80"/>
    <w:rsid w:val="00F54941"/>
    <w:rsid w:val="00F6751E"/>
    <w:rsid w:val="00F70043"/>
    <w:rsid w:val="00F73771"/>
    <w:rsid w:val="00F85FA5"/>
    <w:rsid w:val="00FA0AF6"/>
    <w:rsid w:val="00FB4BD5"/>
    <w:rsid w:val="00FD1C24"/>
    <w:rsid w:val="00FD3535"/>
    <w:rsid w:val="00FE5685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2020-09-03T08:52:00Z</dcterms:created>
  <dcterms:modified xsi:type="dcterms:W3CDTF">2020-09-03T08:59:00Z</dcterms:modified>
</cp:coreProperties>
</file>