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A9" w:rsidRPr="00334C03" w:rsidRDefault="002F71AD" w:rsidP="002F71AD">
      <w:pPr>
        <w:jc w:val="center"/>
        <w:rPr>
          <w:szCs w:val="28"/>
        </w:rPr>
      </w:pPr>
      <w:r w:rsidRPr="00334C03">
        <w:rPr>
          <w:szCs w:val="28"/>
        </w:rPr>
        <w:t xml:space="preserve">Перечень </w:t>
      </w:r>
      <w:r w:rsidR="00051E66">
        <w:rPr>
          <w:szCs w:val="28"/>
        </w:rPr>
        <w:t>п</w:t>
      </w:r>
      <w:r w:rsidRPr="00334C03">
        <w:rPr>
          <w:szCs w:val="28"/>
        </w:rPr>
        <w:t>унктов для проведения апелляци</w:t>
      </w:r>
      <w:r w:rsidR="00051E66">
        <w:rPr>
          <w:szCs w:val="28"/>
        </w:rPr>
        <w:t>й</w:t>
      </w:r>
      <w:r w:rsidRPr="00334C03">
        <w:rPr>
          <w:szCs w:val="28"/>
        </w:rPr>
        <w:t xml:space="preserve"> </w:t>
      </w:r>
      <w:r w:rsidR="00334C03">
        <w:rPr>
          <w:szCs w:val="28"/>
        </w:rPr>
        <w:br/>
      </w:r>
      <w:r w:rsidRPr="00334C03">
        <w:rPr>
          <w:szCs w:val="28"/>
        </w:rPr>
        <w:t>регионального этапа всероссийской олимпиады школьников в 2020/21 году</w:t>
      </w:r>
    </w:p>
    <w:p w:rsidR="005B1795" w:rsidRPr="005C6E58" w:rsidRDefault="005B1795" w:rsidP="002F71AD">
      <w:pPr>
        <w:jc w:val="center"/>
        <w:rPr>
          <w:sz w:val="28"/>
          <w:szCs w:val="28"/>
        </w:rPr>
      </w:pPr>
    </w:p>
    <w:tbl>
      <w:tblPr>
        <w:tblStyle w:val="a6"/>
        <w:tblW w:w="10206" w:type="dxa"/>
        <w:tblInd w:w="-572" w:type="dxa"/>
        <w:tblLayout w:type="fixed"/>
        <w:tblLook w:val="04A0"/>
      </w:tblPr>
      <w:tblGrid>
        <w:gridCol w:w="567"/>
        <w:gridCol w:w="1985"/>
        <w:gridCol w:w="2551"/>
        <w:gridCol w:w="2410"/>
        <w:gridCol w:w="2693"/>
      </w:tblGrid>
      <w:tr w:rsidR="004D2FAE" w:rsidRPr="005C6E58" w:rsidTr="002A0621">
        <w:tc>
          <w:tcPr>
            <w:tcW w:w="567" w:type="dxa"/>
            <w:vAlign w:val="center"/>
          </w:tcPr>
          <w:p w:rsidR="002F71AD" w:rsidRPr="005C6E58" w:rsidRDefault="002A0621" w:rsidP="002A06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C56EEF" w:rsidRPr="005C6E58" w:rsidRDefault="00C56EEF" w:rsidP="002A06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F71AD" w:rsidRPr="005C6E58" w:rsidRDefault="002F71AD" w:rsidP="002A06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E58">
              <w:rPr>
                <w:b/>
                <w:bCs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2551" w:type="dxa"/>
            <w:vAlign w:val="center"/>
          </w:tcPr>
          <w:p w:rsidR="002F71AD" w:rsidRPr="005C6E58" w:rsidRDefault="002F71AD" w:rsidP="002A06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E58">
              <w:rPr>
                <w:b/>
                <w:bCs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2410" w:type="dxa"/>
            <w:vAlign w:val="center"/>
          </w:tcPr>
          <w:p w:rsidR="002F71AD" w:rsidRPr="005C6E58" w:rsidRDefault="002F71AD" w:rsidP="002A06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E58">
              <w:rPr>
                <w:b/>
                <w:bCs/>
                <w:color w:val="000000"/>
                <w:sz w:val="20"/>
                <w:szCs w:val="20"/>
              </w:rPr>
              <w:t>Адрес ТД</w:t>
            </w:r>
          </w:p>
        </w:tc>
        <w:tc>
          <w:tcPr>
            <w:tcW w:w="2693" w:type="dxa"/>
            <w:vAlign w:val="center"/>
          </w:tcPr>
          <w:p w:rsidR="002F71AD" w:rsidRPr="005C6E58" w:rsidRDefault="002F71AD" w:rsidP="002A06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E58">
              <w:rPr>
                <w:b/>
                <w:bCs/>
                <w:color w:val="000000"/>
                <w:sz w:val="20"/>
                <w:szCs w:val="20"/>
              </w:rPr>
              <w:t>Контакты</w:t>
            </w:r>
          </w:p>
        </w:tc>
      </w:tr>
      <w:tr w:rsidR="004D2FAE" w:rsidRPr="005C6E58" w:rsidTr="00902724">
        <w:tc>
          <w:tcPr>
            <w:tcW w:w="567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Ачинск</w:t>
            </w:r>
          </w:p>
        </w:tc>
        <w:tc>
          <w:tcPr>
            <w:tcW w:w="2551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Головань Елена Павловна-методист управления образования администрации города Ачинска</w:t>
            </w:r>
          </w:p>
        </w:tc>
        <w:tc>
          <w:tcPr>
            <w:tcW w:w="2410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Ачинск,</w:t>
            </w:r>
            <w:r w:rsidR="008249DE" w:rsidRPr="00E302DD">
              <w:rPr>
                <w:color w:val="000000"/>
                <w:sz w:val="20"/>
                <w:szCs w:val="20"/>
              </w:rPr>
              <w:t xml:space="preserve">          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   </w:t>
            </w:r>
            <w:r w:rsidRPr="00E302DD">
              <w:rPr>
                <w:color w:val="000000"/>
                <w:sz w:val="20"/>
                <w:szCs w:val="20"/>
              </w:rPr>
              <w:t xml:space="preserve"> ул. Красного Пожарника</w:t>
            </w:r>
            <w:r w:rsidRPr="00E302DD">
              <w:rPr>
                <w:sz w:val="20"/>
                <w:szCs w:val="20"/>
              </w:rPr>
              <w:t xml:space="preserve">, </w:t>
            </w:r>
            <w:r w:rsidRPr="00E302DD">
              <w:rPr>
                <w:color w:val="000000"/>
                <w:sz w:val="20"/>
                <w:szCs w:val="20"/>
              </w:rPr>
              <w:t>стр. 2</w:t>
            </w:r>
          </w:p>
        </w:tc>
        <w:tc>
          <w:tcPr>
            <w:tcW w:w="2693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8(39151)78901</w:t>
            </w:r>
            <w:r w:rsidRPr="00E302DD">
              <w:rPr>
                <w:color w:val="000000"/>
                <w:sz w:val="20"/>
                <w:szCs w:val="20"/>
              </w:rPr>
              <w:br/>
              <w:t>golovan@edu-ach.ru</w:t>
            </w:r>
          </w:p>
        </w:tc>
      </w:tr>
      <w:tr w:rsidR="004D2FAE" w:rsidRPr="005C6E58" w:rsidTr="00902724">
        <w:tc>
          <w:tcPr>
            <w:tcW w:w="567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Боготол</w:t>
            </w:r>
          </w:p>
        </w:tc>
        <w:tc>
          <w:tcPr>
            <w:tcW w:w="2551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Михеева Елена Валентиновна-аналитик</w:t>
            </w:r>
          </w:p>
        </w:tc>
        <w:tc>
          <w:tcPr>
            <w:tcW w:w="2410" w:type="dxa"/>
          </w:tcPr>
          <w:p w:rsidR="002F71AD" w:rsidRPr="00E302DD" w:rsidRDefault="008249DE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</w:t>
            </w:r>
            <w:r w:rsidR="002F71AD" w:rsidRPr="00E302DD">
              <w:rPr>
                <w:color w:val="000000"/>
                <w:sz w:val="20"/>
                <w:szCs w:val="20"/>
              </w:rPr>
              <w:t xml:space="preserve">. Боготол, </w:t>
            </w:r>
            <w:r w:rsidRPr="00E302DD">
              <w:rPr>
                <w:color w:val="000000"/>
                <w:sz w:val="20"/>
                <w:szCs w:val="20"/>
              </w:rPr>
              <w:t xml:space="preserve">      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 </w:t>
            </w:r>
            <w:r w:rsidRPr="00E302DD">
              <w:rPr>
                <w:color w:val="000000"/>
                <w:sz w:val="20"/>
                <w:szCs w:val="20"/>
              </w:rPr>
              <w:t xml:space="preserve">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2F71AD" w:rsidRPr="00E302DD">
              <w:rPr>
                <w:color w:val="000000"/>
                <w:sz w:val="20"/>
                <w:szCs w:val="20"/>
              </w:rPr>
              <w:t>ул. Кирова, д. 16, пом.69</w:t>
            </w:r>
          </w:p>
        </w:tc>
        <w:tc>
          <w:tcPr>
            <w:tcW w:w="2693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8(39157)2-54-87 bogotol_imk@mail.ru</w:t>
            </w:r>
          </w:p>
        </w:tc>
      </w:tr>
      <w:tr w:rsidR="008249DE" w:rsidRPr="005C6E58" w:rsidTr="00902724">
        <w:tc>
          <w:tcPr>
            <w:tcW w:w="567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Бородино</w:t>
            </w:r>
          </w:p>
        </w:tc>
        <w:tc>
          <w:tcPr>
            <w:tcW w:w="2551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Санина Юлия Олеговна-заместитель директора</w:t>
            </w:r>
          </w:p>
        </w:tc>
        <w:tc>
          <w:tcPr>
            <w:tcW w:w="2410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 УДО «Центр технического творчества</w:t>
            </w:r>
            <w:r w:rsidRPr="00E302DD">
              <w:rPr>
                <w:sz w:val="20"/>
                <w:szCs w:val="20"/>
              </w:rPr>
              <w:t>"</w:t>
            </w:r>
            <w:r w:rsidR="00FD027D" w:rsidRPr="00E302DD">
              <w:rPr>
                <w:sz w:val="20"/>
                <w:szCs w:val="20"/>
              </w:rPr>
              <w:t xml:space="preserve">,                     </w:t>
            </w:r>
            <w:r w:rsidR="00EE3702" w:rsidRPr="00E302DD">
              <w:rPr>
                <w:bCs/>
                <w:sz w:val="20"/>
                <w:szCs w:val="20"/>
              </w:rPr>
              <w:t>г. Бородино </w:t>
            </w:r>
            <w:r w:rsidR="00EE3702" w:rsidRPr="00E302DD">
              <w:rPr>
                <w:bCs/>
                <w:sz w:val="20"/>
                <w:szCs w:val="20"/>
              </w:rPr>
              <w:br/>
              <w:t>ул. Маяковского, 30</w:t>
            </w:r>
          </w:p>
        </w:tc>
        <w:tc>
          <w:tcPr>
            <w:tcW w:w="2693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89233148397</w:t>
            </w:r>
            <w:r w:rsidR="00900BBF" w:rsidRPr="00E302DD">
              <w:rPr>
                <w:color w:val="000000"/>
                <w:sz w:val="20"/>
                <w:szCs w:val="20"/>
              </w:rPr>
              <w:t xml:space="preserve">         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B2350A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juliya-440@mail.ru</w:t>
            </w:r>
          </w:p>
        </w:tc>
      </w:tr>
      <w:tr w:rsidR="008249DE" w:rsidRPr="005C6E58" w:rsidTr="00902724">
        <w:tc>
          <w:tcPr>
            <w:tcW w:w="567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Дивногорск</w:t>
            </w:r>
          </w:p>
        </w:tc>
        <w:tc>
          <w:tcPr>
            <w:tcW w:w="2551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Харитонов Сергей Валерьевич</w:t>
            </w:r>
            <w:r w:rsidR="008249DE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>системный администратор</w:t>
            </w:r>
          </w:p>
        </w:tc>
        <w:tc>
          <w:tcPr>
            <w:tcW w:w="2410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МБОУ гимназия </w:t>
            </w:r>
            <w:r w:rsidR="008249DE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 xml:space="preserve">№ 10 имени А.Е. Бочкина                             г. Дивногорск, </w:t>
            </w:r>
            <w:r w:rsidR="0060275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ул. Бочкина, 22</w:t>
            </w:r>
          </w:p>
        </w:tc>
        <w:tc>
          <w:tcPr>
            <w:tcW w:w="2693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89232955944 </w:t>
            </w:r>
            <w:r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  <w:lang w:val="en-US"/>
              </w:rPr>
              <w:t>jvs</w:t>
            </w:r>
            <w:r w:rsidRPr="00E302DD">
              <w:rPr>
                <w:color w:val="000000"/>
                <w:sz w:val="20"/>
                <w:szCs w:val="20"/>
              </w:rPr>
              <w:t>11@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E302DD">
              <w:rPr>
                <w:color w:val="000000"/>
                <w:sz w:val="20"/>
                <w:szCs w:val="20"/>
              </w:rPr>
              <w:t>.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</w:tr>
      <w:tr w:rsidR="00D77258" w:rsidRPr="005C6E58" w:rsidTr="00902724">
        <w:tc>
          <w:tcPr>
            <w:tcW w:w="567" w:type="dxa"/>
            <w:vMerge w:val="restart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Енисейск</w:t>
            </w:r>
          </w:p>
        </w:tc>
        <w:tc>
          <w:tcPr>
            <w:tcW w:w="2551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Галанина Виктория Александровна</w:t>
            </w:r>
            <w:r w:rsidR="008249DE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>вед</w:t>
            </w:r>
            <w:r w:rsidR="008249DE" w:rsidRPr="00E302DD">
              <w:rPr>
                <w:color w:val="000000"/>
                <w:sz w:val="20"/>
                <w:szCs w:val="20"/>
              </w:rPr>
              <w:t>.</w:t>
            </w:r>
            <w:r w:rsidRPr="00E302DD">
              <w:rPr>
                <w:color w:val="000000"/>
                <w:sz w:val="20"/>
                <w:szCs w:val="20"/>
              </w:rPr>
              <w:t xml:space="preserve"> специалист МКУ «Управление образования»</w:t>
            </w:r>
          </w:p>
        </w:tc>
        <w:tc>
          <w:tcPr>
            <w:tcW w:w="2410" w:type="dxa"/>
            <w:vMerge w:val="restart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</w:t>
            </w:r>
            <w:r w:rsidR="00010EE8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Енисейск,</w:t>
            </w:r>
            <w:r w:rsidR="008249DE" w:rsidRPr="00E302DD">
              <w:rPr>
                <w:color w:val="000000"/>
                <w:sz w:val="20"/>
                <w:szCs w:val="20"/>
              </w:rPr>
              <w:t xml:space="preserve">        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</w:t>
            </w:r>
            <w:r w:rsidR="008249DE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</w:t>
            </w:r>
            <w:r w:rsidR="0060275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ул. Ленина, 101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     </w:t>
            </w:r>
            <w:r w:rsidRPr="00E302DD">
              <w:rPr>
                <w:color w:val="000000"/>
                <w:sz w:val="20"/>
                <w:szCs w:val="20"/>
              </w:rPr>
              <w:t>МКУ «Управление образования»</w:t>
            </w:r>
          </w:p>
        </w:tc>
        <w:tc>
          <w:tcPr>
            <w:tcW w:w="2693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89131997440 enobrazovanie@mail.ru</w:t>
            </w:r>
          </w:p>
        </w:tc>
      </w:tr>
      <w:tr w:rsidR="00D77258" w:rsidRPr="005C6E58" w:rsidTr="00902724">
        <w:tc>
          <w:tcPr>
            <w:tcW w:w="567" w:type="dxa"/>
            <w:vMerge/>
            <w:vAlign w:val="center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Солдатов Никита Сергеевич</w:t>
            </w:r>
            <w:r w:rsidR="00582F47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программист МКУ «Управление образования»</w:t>
            </w:r>
          </w:p>
        </w:tc>
        <w:tc>
          <w:tcPr>
            <w:tcW w:w="2410" w:type="dxa"/>
            <w:vMerge/>
            <w:vAlign w:val="center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71AD" w:rsidRPr="00E302DD" w:rsidRDefault="002F71AD" w:rsidP="002F71A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89135538783 </w:t>
            </w:r>
            <w:r w:rsidR="00B2350A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ektwr@inbox.ru</w:t>
            </w:r>
          </w:p>
        </w:tc>
      </w:tr>
      <w:tr w:rsidR="00D77258" w:rsidRPr="005C6E58" w:rsidTr="00902724">
        <w:tc>
          <w:tcPr>
            <w:tcW w:w="567" w:type="dxa"/>
            <w:vMerge w:val="restart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Железногорск</w:t>
            </w:r>
          </w:p>
        </w:tc>
        <w:tc>
          <w:tcPr>
            <w:tcW w:w="2551" w:type="dxa"/>
          </w:tcPr>
          <w:p w:rsidR="00C56EEF" w:rsidRPr="00E302DD" w:rsidRDefault="00C56EEF" w:rsidP="008947E6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Бутор Любовь Ивановн</w:t>
            </w:r>
            <w:r w:rsidR="008947E6" w:rsidRPr="00E302DD">
              <w:rPr>
                <w:color w:val="000000"/>
                <w:sz w:val="20"/>
                <w:szCs w:val="20"/>
              </w:rPr>
              <w:t>а</w:t>
            </w:r>
            <w:r w:rsidR="00582F47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 методического отдела МКУ «Управление образования»</w:t>
            </w:r>
          </w:p>
        </w:tc>
        <w:tc>
          <w:tcPr>
            <w:tcW w:w="2410" w:type="dxa"/>
            <w:vMerge w:val="restart"/>
          </w:tcPr>
          <w:p w:rsidR="0060275F" w:rsidRPr="00E302DD" w:rsidRDefault="00C56EEF" w:rsidP="00C56EEF">
            <w:pPr>
              <w:rPr>
                <w:color w:val="333333"/>
                <w:sz w:val="20"/>
                <w:szCs w:val="20"/>
                <w:shd w:val="clear" w:color="auto" w:fill="F5F5E2"/>
              </w:rPr>
            </w:pPr>
            <w:r w:rsidRPr="00E302DD">
              <w:rPr>
                <w:color w:val="000000"/>
                <w:sz w:val="20"/>
                <w:szCs w:val="20"/>
              </w:rPr>
              <w:t>МКУ «Управление образования»,</w:t>
            </w:r>
            <w:r w:rsidR="00F04162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FD027D" w:rsidRPr="00E302DD">
              <w:rPr>
                <w:color w:val="333333"/>
                <w:sz w:val="20"/>
                <w:szCs w:val="20"/>
              </w:rPr>
              <w:t>г.</w:t>
            </w:r>
            <w:r w:rsidR="00F04162" w:rsidRPr="00E302DD">
              <w:rPr>
                <w:color w:val="333333"/>
                <w:sz w:val="20"/>
                <w:szCs w:val="20"/>
              </w:rPr>
              <w:t xml:space="preserve"> </w:t>
            </w:r>
            <w:r w:rsidR="00FD027D" w:rsidRPr="00E302DD">
              <w:rPr>
                <w:color w:val="333333"/>
                <w:sz w:val="20"/>
                <w:szCs w:val="20"/>
              </w:rPr>
              <w:t>Железногорск, Ленинградский проспект, 81,</w:t>
            </w:r>
            <w:r w:rsidR="00FD027D" w:rsidRPr="00E302DD">
              <w:rPr>
                <w:color w:val="333333"/>
                <w:sz w:val="20"/>
                <w:szCs w:val="20"/>
                <w:shd w:val="clear" w:color="auto" w:fill="F5F5E2"/>
              </w:rPr>
              <w:t xml:space="preserve"> </w:t>
            </w:r>
          </w:p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кабинет 1-4.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89135503174, 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butor</w:t>
            </w:r>
            <w:r w:rsidRPr="00E302DD">
              <w:rPr>
                <w:color w:val="000000"/>
                <w:sz w:val="20"/>
                <w:szCs w:val="20"/>
              </w:rPr>
              <w:t>.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L</w:t>
            </w:r>
            <w:r w:rsidRPr="00E302DD">
              <w:rPr>
                <w:color w:val="000000"/>
                <w:sz w:val="20"/>
                <w:szCs w:val="20"/>
              </w:rPr>
              <w:t>@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yandex</w:t>
            </w:r>
            <w:r w:rsidRPr="00E302DD">
              <w:rPr>
                <w:color w:val="000000"/>
                <w:sz w:val="20"/>
                <w:szCs w:val="20"/>
              </w:rPr>
              <w:t>.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ru</w:t>
            </w:r>
            <w:r w:rsidRPr="00E302DD">
              <w:rPr>
                <w:color w:val="000000"/>
                <w:sz w:val="20"/>
                <w:szCs w:val="20"/>
              </w:rPr>
              <w:t>.</w:t>
            </w:r>
          </w:p>
        </w:tc>
      </w:tr>
      <w:tr w:rsidR="00D77258" w:rsidRPr="005C6E58" w:rsidTr="00902724">
        <w:tc>
          <w:tcPr>
            <w:tcW w:w="567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6EEF" w:rsidRPr="00E302DD" w:rsidRDefault="00C56EEF" w:rsidP="008947E6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Вайнбергер Дин</w:t>
            </w:r>
            <w:r w:rsidR="008947E6" w:rsidRPr="00E302DD">
              <w:rPr>
                <w:color w:val="000000"/>
                <w:sz w:val="20"/>
                <w:szCs w:val="20"/>
              </w:rPr>
              <w:t>а</w:t>
            </w:r>
            <w:r w:rsidRPr="00E302DD">
              <w:rPr>
                <w:color w:val="000000"/>
                <w:sz w:val="20"/>
                <w:szCs w:val="20"/>
              </w:rPr>
              <w:t xml:space="preserve"> Геннадьевн</w:t>
            </w:r>
            <w:r w:rsidR="008947E6" w:rsidRPr="00E302DD">
              <w:rPr>
                <w:color w:val="000000"/>
                <w:sz w:val="20"/>
                <w:szCs w:val="20"/>
              </w:rPr>
              <w:t>а</w:t>
            </w:r>
            <w:r w:rsidR="00582F47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>методист методического отдела МКУ «Управление образования»</w:t>
            </w:r>
          </w:p>
        </w:tc>
        <w:tc>
          <w:tcPr>
            <w:tcW w:w="2410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  <w:lang w:val="en-US"/>
              </w:rPr>
            </w:pPr>
            <w:r w:rsidRPr="00E302DD">
              <w:rPr>
                <w:color w:val="000000"/>
                <w:sz w:val="20"/>
                <w:szCs w:val="20"/>
              </w:rPr>
              <w:t>8913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1917704, dgv@edu.k26.ru</w:t>
            </w:r>
          </w:p>
        </w:tc>
      </w:tr>
      <w:tr w:rsidR="00277DE6" w:rsidRPr="005C6E58" w:rsidTr="00902724">
        <w:tc>
          <w:tcPr>
            <w:tcW w:w="567" w:type="dxa"/>
            <w:vMerge w:val="restart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Зеленогорск</w:t>
            </w: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Чернова Марина Олеговна Ведущий</w:t>
            </w:r>
            <w:r w:rsidR="00582F47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специалист Управления образования</w:t>
            </w:r>
            <w:r w:rsidRPr="00E302DD">
              <w:rPr>
                <w:color w:val="000000"/>
                <w:sz w:val="20"/>
                <w:szCs w:val="20"/>
              </w:rPr>
              <w:br/>
              <w:t xml:space="preserve">Администрации ЗАТО </w:t>
            </w:r>
            <w:r w:rsidR="00DA6A2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г. Зеленогорска</w:t>
            </w:r>
          </w:p>
        </w:tc>
        <w:tc>
          <w:tcPr>
            <w:tcW w:w="2410" w:type="dxa"/>
            <w:vMerge w:val="restart"/>
          </w:tcPr>
          <w:p w:rsidR="00FD027D" w:rsidRPr="00E302DD" w:rsidRDefault="00C56EEF" w:rsidP="00C56EEF">
            <w:pPr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E302DD">
              <w:rPr>
                <w:color w:val="000000"/>
                <w:sz w:val="20"/>
                <w:szCs w:val="20"/>
              </w:rPr>
              <w:t>1. МБОУ «Лицей №</w:t>
            </w:r>
            <w:r w:rsidR="0060275F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174»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, </w:t>
            </w:r>
            <w:r w:rsidR="00FD027D" w:rsidRPr="00E302DD">
              <w:rPr>
                <w:color w:val="000000"/>
                <w:sz w:val="20"/>
                <w:szCs w:val="20"/>
                <w:shd w:val="clear" w:color="auto" w:fill="FFFFFF"/>
              </w:rPr>
              <w:t xml:space="preserve">город Зеленогорск, </w:t>
            </w:r>
            <w:r w:rsidR="0060275F" w:rsidRPr="00E302DD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="00FD027D" w:rsidRPr="00E302DD">
              <w:rPr>
                <w:color w:val="000000"/>
                <w:sz w:val="20"/>
                <w:szCs w:val="20"/>
                <w:shd w:val="clear" w:color="auto" w:fill="FFFFFF"/>
              </w:rPr>
              <w:t>ул. Заводская 8А</w:t>
            </w:r>
            <w:r w:rsidRPr="00E302DD">
              <w:rPr>
                <w:color w:val="000000"/>
                <w:sz w:val="20"/>
                <w:szCs w:val="20"/>
              </w:rPr>
              <w:t>;</w:t>
            </w:r>
            <w:r w:rsidRPr="00E302DD">
              <w:rPr>
                <w:color w:val="000000"/>
                <w:sz w:val="20"/>
                <w:szCs w:val="20"/>
              </w:rPr>
              <w:br/>
              <w:t xml:space="preserve">2. МБОУ «Гимназия </w:t>
            </w:r>
            <w:r w:rsidR="0060275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№ 164»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, </w:t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Зеленогорск, </w:t>
            </w:r>
            <w:r w:rsidR="0060275F" w:rsidRPr="00E302DD">
              <w:rPr>
                <w:color w:val="202124"/>
                <w:sz w:val="20"/>
                <w:szCs w:val="20"/>
                <w:shd w:val="clear" w:color="auto" w:fill="FFFFFF"/>
              </w:rPr>
              <w:br/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>ул</w:t>
            </w:r>
            <w:r w:rsidR="00010EE8" w:rsidRPr="00E302DD">
              <w:rPr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 Советская, 5-а</w:t>
            </w:r>
            <w:r w:rsidRPr="00E302DD">
              <w:rPr>
                <w:color w:val="000000"/>
                <w:sz w:val="20"/>
                <w:szCs w:val="20"/>
              </w:rPr>
              <w:t>;</w:t>
            </w:r>
            <w:r w:rsidRPr="00E302DD">
              <w:rPr>
                <w:color w:val="000000"/>
                <w:sz w:val="20"/>
                <w:szCs w:val="20"/>
              </w:rPr>
              <w:br/>
              <w:t>3. МБОУ «СОШ №</w:t>
            </w:r>
            <w:r w:rsidR="0060275F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161»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, </w:t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Зеленогорск, </w:t>
            </w:r>
            <w:r w:rsidR="0060275F" w:rsidRPr="00E302DD">
              <w:rPr>
                <w:color w:val="202124"/>
                <w:sz w:val="20"/>
                <w:szCs w:val="20"/>
                <w:shd w:val="clear" w:color="auto" w:fill="FFFFFF"/>
              </w:rPr>
              <w:br/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>ул. Набережная, 4</w:t>
            </w:r>
            <w:r w:rsidRPr="00E302DD">
              <w:rPr>
                <w:color w:val="000000"/>
                <w:sz w:val="20"/>
                <w:szCs w:val="20"/>
              </w:rPr>
              <w:t>;</w:t>
            </w:r>
            <w:r w:rsidRPr="00E302DD">
              <w:rPr>
                <w:color w:val="000000"/>
                <w:sz w:val="20"/>
                <w:szCs w:val="20"/>
              </w:rPr>
              <w:br/>
              <w:t>4. МБОУ «СОШ №</w:t>
            </w:r>
            <w:r w:rsidR="0060275F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169»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, </w:t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Зеленогорск, </w:t>
            </w:r>
            <w:r w:rsidR="0060275F" w:rsidRPr="00E302DD">
              <w:rPr>
                <w:color w:val="202124"/>
                <w:sz w:val="20"/>
                <w:szCs w:val="20"/>
                <w:shd w:val="clear" w:color="auto" w:fill="FFFFFF"/>
              </w:rPr>
              <w:br/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>ул. Гагарина, 11</w:t>
            </w:r>
            <w:r w:rsidRPr="00E302DD">
              <w:rPr>
                <w:color w:val="000000"/>
                <w:sz w:val="20"/>
                <w:szCs w:val="20"/>
              </w:rPr>
              <w:t>;</w:t>
            </w:r>
            <w:r w:rsidRPr="00E302DD">
              <w:rPr>
                <w:color w:val="000000"/>
                <w:sz w:val="20"/>
                <w:szCs w:val="20"/>
              </w:rPr>
              <w:br/>
              <w:t>5. МБОУ «СОШ № 176»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, </w:t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Зеленогорск, </w:t>
            </w:r>
            <w:r w:rsidR="0060275F" w:rsidRPr="00E302DD">
              <w:rPr>
                <w:color w:val="202124"/>
                <w:sz w:val="20"/>
                <w:szCs w:val="20"/>
                <w:shd w:val="clear" w:color="auto" w:fill="FFFFFF"/>
              </w:rPr>
              <w:br/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ул. Парковая, 40 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8(39169)3-85-48,</w:t>
            </w:r>
            <w:r w:rsidRPr="00E302DD">
              <w:rPr>
                <w:color w:val="000000"/>
                <w:sz w:val="20"/>
                <w:szCs w:val="20"/>
              </w:rPr>
              <w:br/>
              <w:t xml:space="preserve">inspektor3@guo.zelenogorsk.ru </w:t>
            </w:r>
          </w:p>
        </w:tc>
      </w:tr>
      <w:tr w:rsidR="00277DE6" w:rsidRPr="005C6E58" w:rsidTr="00902724">
        <w:tc>
          <w:tcPr>
            <w:tcW w:w="567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Якубович Ирина Владимировна</w:t>
            </w:r>
            <w:r w:rsidR="00582F47" w:rsidRPr="00E302DD">
              <w:rPr>
                <w:color w:val="000000"/>
                <w:sz w:val="20"/>
                <w:szCs w:val="20"/>
              </w:rPr>
              <w:t>-м</w:t>
            </w:r>
            <w:r w:rsidRPr="00E302DD">
              <w:rPr>
                <w:color w:val="000000"/>
                <w:sz w:val="20"/>
                <w:szCs w:val="20"/>
              </w:rPr>
              <w:t>етодист МКУ ЦОДОУ</w:t>
            </w:r>
          </w:p>
        </w:tc>
        <w:tc>
          <w:tcPr>
            <w:tcW w:w="2410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8(39169)3-85-48,</w:t>
            </w:r>
            <w:r w:rsidRPr="00E302DD">
              <w:rPr>
                <w:color w:val="000000"/>
                <w:sz w:val="20"/>
                <w:szCs w:val="20"/>
              </w:rPr>
              <w:br/>
              <w:t xml:space="preserve">metodist10@yandex.ru </w:t>
            </w:r>
          </w:p>
        </w:tc>
      </w:tr>
      <w:tr w:rsidR="00277DE6" w:rsidRPr="005C6E58" w:rsidTr="00902724">
        <w:tc>
          <w:tcPr>
            <w:tcW w:w="567" w:type="dxa"/>
            <w:vMerge w:val="restart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Канск</w:t>
            </w: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Пестерев Ярослав Николаевич</w:t>
            </w:r>
            <w:r w:rsidR="00E302DD">
              <w:rPr>
                <w:color w:val="000000"/>
                <w:sz w:val="20"/>
                <w:szCs w:val="20"/>
              </w:rPr>
              <w:t xml:space="preserve"> </w:t>
            </w:r>
            <w:r w:rsidR="00582F47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программист МКУ РМЦ г.Канска</w:t>
            </w:r>
          </w:p>
        </w:tc>
        <w:tc>
          <w:tcPr>
            <w:tcW w:w="2410" w:type="dxa"/>
          </w:tcPr>
          <w:p w:rsidR="00C56EEF" w:rsidRPr="00E302DD" w:rsidRDefault="00C56EEF" w:rsidP="00DA6A2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У</w:t>
            </w:r>
            <w:r w:rsidR="00DA6A2F" w:rsidRPr="00E302DD">
              <w:rPr>
                <w:color w:val="000000"/>
                <w:sz w:val="20"/>
                <w:szCs w:val="20"/>
              </w:rPr>
              <w:t xml:space="preserve">О </w:t>
            </w:r>
            <w:r w:rsidRPr="00E302DD">
              <w:rPr>
                <w:color w:val="000000"/>
                <w:sz w:val="20"/>
                <w:szCs w:val="20"/>
              </w:rPr>
              <w:t xml:space="preserve">г. Канска,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         </w:t>
            </w:r>
            <w:r w:rsidR="00DA6A2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г.</w:t>
            </w:r>
            <w:r w:rsid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 xml:space="preserve">Канск, 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                     </w:t>
            </w:r>
            <w:r w:rsidR="00DA6A2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ул. Кобрина, 26, </w:t>
            </w:r>
            <w:r w:rsidR="00010EE8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зал совещаний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            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</w:t>
            </w:r>
            <w:r w:rsidR="00DA6A2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(каб. 3-1)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8(39161)3-48-62 89135826800 pesterev@uo-kansk.ru </w:t>
            </w:r>
          </w:p>
        </w:tc>
      </w:tr>
      <w:tr w:rsidR="00277DE6" w:rsidRPr="005C6E58" w:rsidTr="00902724">
        <w:tc>
          <w:tcPr>
            <w:tcW w:w="567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Рассохина Марина Александровна</w:t>
            </w:r>
            <w:r w:rsidR="00E302DD">
              <w:rPr>
                <w:color w:val="000000"/>
                <w:sz w:val="20"/>
                <w:szCs w:val="20"/>
              </w:rPr>
              <w:t xml:space="preserve"> </w:t>
            </w:r>
            <w:r w:rsidR="00582F47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010EE8" w:rsidRPr="00E302DD">
              <w:rPr>
                <w:color w:val="000000"/>
                <w:sz w:val="20"/>
                <w:szCs w:val="20"/>
              </w:rPr>
              <w:br/>
            </w:r>
            <w:r w:rsidR="00582F47" w:rsidRPr="00E302DD">
              <w:rPr>
                <w:color w:val="000000"/>
                <w:sz w:val="20"/>
                <w:szCs w:val="20"/>
              </w:rPr>
              <w:t>с</w:t>
            </w:r>
            <w:r w:rsidRPr="00E302DD">
              <w:rPr>
                <w:color w:val="000000"/>
                <w:sz w:val="20"/>
                <w:szCs w:val="20"/>
              </w:rPr>
              <w:t>екретарь</w:t>
            </w:r>
            <w:r w:rsid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-</w:t>
            </w:r>
            <w:r w:rsid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машинистка</w:t>
            </w:r>
          </w:p>
        </w:tc>
        <w:tc>
          <w:tcPr>
            <w:tcW w:w="2410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КГБОУ «Канский морской кадетский корпус»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, </w:t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>Канск,               ул. Герцена, 11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 (39161) 3 -36-25 kmkk@inbox.ru</w:t>
            </w:r>
          </w:p>
        </w:tc>
      </w:tr>
      <w:tr w:rsidR="00277DE6" w:rsidRPr="005C6E58" w:rsidTr="00902724">
        <w:tc>
          <w:tcPr>
            <w:tcW w:w="567" w:type="dxa"/>
            <w:vMerge w:val="restart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vMerge w:val="restart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Красноярск</w:t>
            </w: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Соморокова Людмила Робертовна</w:t>
            </w:r>
            <w:r w:rsidR="00E302DD">
              <w:rPr>
                <w:color w:val="000000"/>
                <w:sz w:val="20"/>
                <w:szCs w:val="20"/>
              </w:rPr>
              <w:t xml:space="preserve"> </w:t>
            </w:r>
            <w:r w:rsidR="00582F47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педагог</w:t>
            </w:r>
          </w:p>
        </w:tc>
        <w:tc>
          <w:tcPr>
            <w:tcW w:w="2410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МБОУ СШ № 157 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</w:t>
            </w:r>
            <w:r w:rsidR="00DA6A2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г. Красноярск,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   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</w:t>
            </w:r>
            <w:r w:rsidR="00DA6A2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ул. Петра Ломако, д. 4, стр. а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8-923-365-17-55,  vzgliad2016@mail.ru</w:t>
            </w:r>
          </w:p>
        </w:tc>
      </w:tr>
      <w:tr w:rsidR="00277DE6" w:rsidRPr="005C6E58" w:rsidTr="00902724">
        <w:tc>
          <w:tcPr>
            <w:tcW w:w="567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Юрченко Ольга Владимировна</w:t>
            </w:r>
            <w:r w:rsidR="00E302DD">
              <w:rPr>
                <w:color w:val="000000"/>
                <w:sz w:val="20"/>
                <w:szCs w:val="20"/>
              </w:rPr>
              <w:t xml:space="preserve"> </w:t>
            </w:r>
            <w:r w:rsidR="00582F47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 заместитель директора</w:t>
            </w:r>
          </w:p>
        </w:tc>
        <w:tc>
          <w:tcPr>
            <w:tcW w:w="2410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СШ №</w:t>
            </w:r>
            <w:r w:rsidR="00605BC9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 xml:space="preserve">72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 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</w:t>
            </w:r>
            <w:r w:rsidR="00605BC9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г. Красноярск,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 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</w:t>
            </w:r>
            <w:r w:rsidR="00605BC9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ул. Курчатова,</w:t>
            </w:r>
            <w:r w:rsidR="00605BC9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8913583-10-70,  sov97@mail.ru</w:t>
            </w:r>
          </w:p>
        </w:tc>
      </w:tr>
      <w:tr w:rsidR="00277DE6" w:rsidRPr="005C6E58" w:rsidTr="00902724">
        <w:tc>
          <w:tcPr>
            <w:tcW w:w="567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Бобкова Екатерина Александровна</w:t>
            </w:r>
            <w:r w:rsidR="00E302DD">
              <w:rPr>
                <w:color w:val="000000"/>
                <w:sz w:val="20"/>
                <w:szCs w:val="20"/>
              </w:rPr>
              <w:t xml:space="preserve"> </w:t>
            </w:r>
            <w:r w:rsidR="00582F47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исполняющий обязанности директора</w:t>
            </w:r>
          </w:p>
        </w:tc>
        <w:tc>
          <w:tcPr>
            <w:tcW w:w="2410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СШ № 47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  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</w:t>
            </w:r>
            <w:r w:rsidR="00605BC9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г. Красноярск,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 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  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</w:t>
            </w:r>
            <w:r w:rsidR="00605BC9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пр. Красноярский рабочий, 30 б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8-913-194-98-80, kurennaya@mail.ru</w:t>
            </w:r>
          </w:p>
        </w:tc>
      </w:tr>
      <w:tr w:rsidR="00277DE6" w:rsidRPr="005C6E58" w:rsidTr="00902724">
        <w:tc>
          <w:tcPr>
            <w:tcW w:w="567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Фильнова Мария Геннадьевна</w:t>
            </w:r>
            <w:r w:rsidR="00E302DD">
              <w:rPr>
                <w:color w:val="000000"/>
                <w:sz w:val="20"/>
                <w:szCs w:val="20"/>
              </w:rPr>
              <w:t xml:space="preserve"> </w:t>
            </w:r>
            <w:r w:rsidR="00582F47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заместитель директора по одаренным детям</w:t>
            </w:r>
          </w:p>
        </w:tc>
        <w:tc>
          <w:tcPr>
            <w:tcW w:w="2410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МАОУ Лицей № 7 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 </w:t>
            </w:r>
            <w:r w:rsidR="00605BC9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г. Красноярск, Менжинского, 15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8-923-758-90-16, lic7@yandex.ru</w:t>
            </w:r>
          </w:p>
        </w:tc>
      </w:tr>
      <w:tr w:rsidR="00D77258" w:rsidRPr="005C6E58" w:rsidTr="00902724">
        <w:tc>
          <w:tcPr>
            <w:tcW w:w="567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Лесосибирск</w:t>
            </w: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Сапронова Виктория Вениаминовна</w:t>
            </w:r>
            <w:r w:rsidR="00E302DD">
              <w:rPr>
                <w:color w:val="000000"/>
                <w:sz w:val="20"/>
                <w:szCs w:val="20"/>
              </w:rPr>
              <w:t xml:space="preserve"> </w:t>
            </w:r>
            <w:r w:rsidR="00582F47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582F47" w:rsidRPr="00E302DD">
              <w:rPr>
                <w:color w:val="000000"/>
                <w:sz w:val="20"/>
                <w:szCs w:val="20"/>
              </w:rPr>
              <w:t>с</w:t>
            </w:r>
            <w:r w:rsidRPr="00E302DD">
              <w:rPr>
                <w:color w:val="000000"/>
                <w:sz w:val="20"/>
                <w:szCs w:val="20"/>
              </w:rPr>
              <w:t>тарший методист МБУ «МИМЦ г.Лесосибирска»</w:t>
            </w:r>
          </w:p>
        </w:tc>
        <w:tc>
          <w:tcPr>
            <w:tcW w:w="2410" w:type="dxa"/>
          </w:tcPr>
          <w:p w:rsidR="00C56EEF" w:rsidRPr="00E302DD" w:rsidRDefault="00AD65B1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г. </w:t>
            </w:r>
            <w:r w:rsidR="00C56EEF" w:rsidRPr="00E302DD">
              <w:rPr>
                <w:color w:val="000000"/>
                <w:sz w:val="20"/>
                <w:szCs w:val="20"/>
              </w:rPr>
              <w:t xml:space="preserve">Лесосибирск,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     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  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</w:t>
            </w:r>
            <w:r w:rsidR="00605BC9" w:rsidRPr="00E302DD">
              <w:rPr>
                <w:color w:val="000000"/>
                <w:sz w:val="20"/>
                <w:szCs w:val="20"/>
              </w:rPr>
              <w:br/>
            </w:r>
            <w:r w:rsidR="00C56EEF" w:rsidRPr="00E302DD">
              <w:rPr>
                <w:color w:val="000000"/>
                <w:sz w:val="20"/>
                <w:szCs w:val="20"/>
              </w:rPr>
              <w:t>7 м-н, д.</w:t>
            </w:r>
            <w:r w:rsidR="00605BC9" w:rsidRPr="00E302DD">
              <w:rPr>
                <w:color w:val="000000"/>
                <w:sz w:val="20"/>
                <w:szCs w:val="20"/>
              </w:rPr>
              <w:t xml:space="preserve"> </w:t>
            </w:r>
            <w:r w:rsidR="00C56EEF" w:rsidRPr="00E302DD">
              <w:rPr>
                <w:color w:val="000000"/>
                <w:sz w:val="20"/>
                <w:szCs w:val="20"/>
              </w:rPr>
              <w:t xml:space="preserve">10,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    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</w:t>
            </w:r>
            <w:r w:rsidR="00582F47" w:rsidRPr="00E302DD">
              <w:rPr>
                <w:color w:val="000000"/>
                <w:sz w:val="20"/>
                <w:szCs w:val="20"/>
              </w:rPr>
              <w:t xml:space="preserve"> </w:t>
            </w:r>
            <w:r w:rsidR="00605BC9" w:rsidRPr="00E302DD">
              <w:rPr>
                <w:color w:val="000000"/>
                <w:sz w:val="20"/>
                <w:szCs w:val="20"/>
              </w:rPr>
              <w:br/>
            </w:r>
            <w:r w:rsidR="00C56EEF" w:rsidRPr="00E302DD">
              <w:rPr>
                <w:color w:val="000000"/>
                <w:sz w:val="20"/>
                <w:szCs w:val="20"/>
              </w:rPr>
              <w:t>МБУ «Межшкольный информационно-методический центр г.Лесосибирска»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89135235337 saprvv@yandex.ru</w:t>
            </w:r>
          </w:p>
        </w:tc>
      </w:tr>
      <w:tr w:rsidR="00D77258" w:rsidRPr="005C6E58" w:rsidTr="00902724">
        <w:tc>
          <w:tcPr>
            <w:tcW w:w="567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Минусинск</w:t>
            </w: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Канзычакова Мария Ивановна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</w:t>
            </w:r>
          </w:p>
        </w:tc>
        <w:tc>
          <w:tcPr>
            <w:tcW w:w="2410" w:type="dxa"/>
          </w:tcPr>
          <w:p w:rsidR="00C56EEF" w:rsidRPr="00E302DD" w:rsidRDefault="00D77258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У</w:t>
            </w:r>
            <w:r w:rsidR="00C56EEF" w:rsidRPr="00E302DD">
              <w:rPr>
                <w:color w:val="000000"/>
                <w:sz w:val="20"/>
                <w:szCs w:val="20"/>
              </w:rPr>
              <w:t>правление образования администрации города Минусинска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, </w:t>
            </w:r>
            <w:r w:rsidR="00334C03" w:rsidRPr="00E302DD">
              <w:rPr>
                <w:color w:val="000000"/>
                <w:sz w:val="20"/>
                <w:szCs w:val="20"/>
              </w:rPr>
              <w:br/>
            </w:r>
            <w:r w:rsidR="00FD027D" w:rsidRPr="00E302DD">
              <w:rPr>
                <w:color w:val="000000"/>
                <w:sz w:val="20"/>
                <w:szCs w:val="20"/>
              </w:rPr>
              <w:t>г.</w:t>
            </w:r>
            <w:r w:rsidR="00334C03" w:rsidRPr="00E302DD">
              <w:rPr>
                <w:color w:val="000000"/>
                <w:sz w:val="20"/>
                <w:szCs w:val="20"/>
              </w:rPr>
              <w:t xml:space="preserve"> </w:t>
            </w:r>
            <w:r w:rsidR="00633984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Минусинск,  </w:t>
            </w:r>
            <w:r w:rsidR="00633984" w:rsidRPr="00E302DD">
              <w:rPr>
                <w:color w:val="202124"/>
                <w:sz w:val="20"/>
                <w:szCs w:val="20"/>
                <w:shd w:val="clear" w:color="auto" w:fill="FFFFFF"/>
              </w:rPr>
              <w:br/>
              <w:t xml:space="preserve">ул. </w:t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>Октябрьская</w:t>
            </w:r>
            <w:r w:rsidR="00633984" w:rsidRPr="00E302DD">
              <w:rPr>
                <w:color w:val="202124"/>
                <w:sz w:val="20"/>
                <w:szCs w:val="20"/>
                <w:shd w:val="clear" w:color="auto" w:fill="FFFFFF"/>
              </w:rPr>
              <w:t>,</w:t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 66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89235970307, </w:t>
            </w:r>
            <w:r w:rsidR="00900BBF" w:rsidRPr="00E302DD">
              <w:rPr>
                <w:color w:val="000000"/>
                <w:sz w:val="20"/>
                <w:szCs w:val="20"/>
              </w:rPr>
              <w:t xml:space="preserve">              </w:t>
            </w:r>
            <w:r w:rsidRPr="00E302DD">
              <w:rPr>
                <w:color w:val="000000"/>
                <w:sz w:val="20"/>
                <w:szCs w:val="20"/>
              </w:rPr>
              <w:t xml:space="preserve">8(391)32 22398, </w:t>
            </w:r>
            <w:r w:rsidR="00900BBF" w:rsidRPr="00E302DD">
              <w:rPr>
                <w:color w:val="000000"/>
                <w:sz w:val="20"/>
                <w:szCs w:val="20"/>
              </w:rPr>
              <w:t xml:space="preserve">           </w:t>
            </w:r>
            <w:r w:rsidRPr="00E302DD">
              <w:rPr>
                <w:color w:val="000000"/>
                <w:sz w:val="20"/>
                <w:szCs w:val="20"/>
              </w:rPr>
              <w:t>odardeti-minusinsk@mail.ru.</w:t>
            </w:r>
          </w:p>
        </w:tc>
      </w:tr>
      <w:tr w:rsidR="00D77258" w:rsidRPr="005C6E58" w:rsidTr="00902724">
        <w:tc>
          <w:tcPr>
            <w:tcW w:w="567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Назарово</w:t>
            </w: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Кузнецова Ирина Владимировна</w:t>
            </w:r>
            <w:r w:rsid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</w:t>
            </w:r>
          </w:p>
        </w:tc>
        <w:tc>
          <w:tcPr>
            <w:tcW w:w="2410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Управление образования администрации города Назарово</w:t>
            </w:r>
            <w:r w:rsidR="00FD027D" w:rsidRPr="00E302DD">
              <w:rPr>
                <w:color w:val="000000"/>
                <w:sz w:val="20"/>
                <w:szCs w:val="20"/>
              </w:rPr>
              <w:t xml:space="preserve">, </w:t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>ул. Арбузова, 94-а,</w:t>
            </w:r>
            <w:r w:rsidR="00605BC9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="00746804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г. </w:t>
            </w:r>
            <w:r w:rsidR="00FD027D" w:rsidRPr="00E302DD">
              <w:rPr>
                <w:color w:val="202124"/>
                <w:sz w:val="20"/>
                <w:szCs w:val="20"/>
                <w:shd w:val="clear" w:color="auto" w:fill="FFFFFF"/>
              </w:rPr>
              <w:t>Назарово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8(39155) 50686</w:t>
            </w:r>
            <w:r w:rsidRPr="00E302DD">
              <w:rPr>
                <w:color w:val="000000"/>
                <w:sz w:val="20"/>
                <w:szCs w:val="20"/>
              </w:rPr>
              <w:br/>
              <w:t xml:space="preserve">89293098045 </w:t>
            </w:r>
            <w:r w:rsidR="00900BBF" w:rsidRPr="00E302DD">
              <w:rPr>
                <w:color w:val="000000"/>
                <w:sz w:val="20"/>
                <w:szCs w:val="20"/>
              </w:rPr>
              <w:t xml:space="preserve">                      </w:t>
            </w:r>
            <w:r w:rsidR="00605BC9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ki-1008@ya.ru</w:t>
            </w:r>
          </w:p>
        </w:tc>
      </w:tr>
      <w:tr w:rsidR="00277DE6" w:rsidRPr="005C6E58" w:rsidTr="00902724">
        <w:tc>
          <w:tcPr>
            <w:tcW w:w="567" w:type="dxa"/>
            <w:vMerge w:val="restart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vMerge w:val="restart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Норильск</w:t>
            </w:r>
          </w:p>
        </w:tc>
        <w:tc>
          <w:tcPr>
            <w:tcW w:w="2551" w:type="dxa"/>
            <w:vMerge w:val="restart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Панфилова Светлана Викторовна</w:t>
            </w:r>
            <w:r w:rsid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главный специалист Управления общего и дошкольного образования Администрации города Норильска</w:t>
            </w:r>
          </w:p>
        </w:tc>
        <w:tc>
          <w:tcPr>
            <w:tcW w:w="2410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«Лицей №</w:t>
            </w:r>
            <w:r w:rsidR="003510AF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3»,</w:t>
            </w:r>
            <w:r w:rsidRPr="00E302DD">
              <w:rPr>
                <w:color w:val="000000"/>
                <w:sz w:val="20"/>
                <w:szCs w:val="20"/>
              </w:rPr>
              <w:br/>
              <w:t>ул. Комсомольская,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605BC9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д. 27 А.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8-903-929-51-35, s.v.panfilova@mail.ru</w:t>
            </w:r>
          </w:p>
        </w:tc>
      </w:tr>
      <w:tr w:rsidR="00277DE6" w:rsidRPr="005C6E58" w:rsidTr="00902724">
        <w:tc>
          <w:tcPr>
            <w:tcW w:w="567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</w:t>
            </w:r>
            <w:r w:rsidRPr="00E302DD">
              <w:rPr>
                <w:color w:val="000000"/>
                <w:sz w:val="20"/>
                <w:szCs w:val="20"/>
              </w:rPr>
              <w:br/>
              <w:t>«Средняя школа № 13»</w:t>
            </w:r>
            <w:r w:rsidRPr="00E302DD">
              <w:rPr>
                <w:color w:val="000000"/>
                <w:sz w:val="20"/>
                <w:szCs w:val="20"/>
              </w:rPr>
              <w:br/>
              <w:t>улица Металлургов,</w:t>
            </w:r>
            <w:r w:rsidRPr="00E302DD">
              <w:rPr>
                <w:color w:val="000000"/>
                <w:sz w:val="20"/>
                <w:szCs w:val="20"/>
              </w:rPr>
              <w:br/>
              <w:t>д.23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</w:tr>
      <w:tr w:rsidR="00D77258" w:rsidRPr="005C6E58" w:rsidTr="00902724">
        <w:tc>
          <w:tcPr>
            <w:tcW w:w="567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Сосновоборск</w:t>
            </w: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Тимошенко Ольга Викторовна</w:t>
            </w:r>
            <w:r w:rsid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 Управления образования администрации города Сосновоборска</w:t>
            </w:r>
          </w:p>
        </w:tc>
        <w:tc>
          <w:tcPr>
            <w:tcW w:w="2410" w:type="dxa"/>
          </w:tcPr>
          <w:p w:rsidR="00C56EEF" w:rsidRPr="00E302DD" w:rsidRDefault="00746804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1. </w:t>
            </w:r>
            <w:r w:rsidR="00C56EEF" w:rsidRPr="00E302DD">
              <w:rPr>
                <w:color w:val="000000"/>
                <w:sz w:val="20"/>
                <w:szCs w:val="20"/>
              </w:rPr>
              <w:t xml:space="preserve">МАОУ «Гимназия </w:t>
            </w:r>
            <w:r w:rsidR="007C4ED8" w:rsidRPr="00E302DD">
              <w:rPr>
                <w:color w:val="000000"/>
                <w:sz w:val="20"/>
                <w:szCs w:val="20"/>
              </w:rPr>
              <w:br/>
            </w:r>
            <w:r w:rsidR="00C56EEF" w:rsidRPr="00E302DD">
              <w:rPr>
                <w:color w:val="000000"/>
                <w:sz w:val="20"/>
                <w:szCs w:val="20"/>
              </w:rPr>
              <w:t>№</w:t>
            </w:r>
            <w:r w:rsidR="007C4ED8" w:rsidRPr="00E302DD">
              <w:rPr>
                <w:color w:val="000000"/>
                <w:sz w:val="20"/>
                <w:szCs w:val="20"/>
              </w:rPr>
              <w:t xml:space="preserve"> </w:t>
            </w:r>
            <w:r w:rsidR="00C56EEF" w:rsidRPr="00E302DD">
              <w:rPr>
                <w:color w:val="000000"/>
                <w:sz w:val="20"/>
                <w:szCs w:val="20"/>
              </w:rPr>
              <w:t>1»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                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</w:t>
            </w:r>
            <w:r w:rsidRPr="00E302DD">
              <w:rPr>
                <w:color w:val="000000"/>
                <w:sz w:val="20"/>
                <w:szCs w:val="20"/>
              </w:rPr>
              <w:t xml:space="preserve">  </w:t>
            </w:r>
            <w:r w:rsidR="00C56EEF" w:rsidRPr="00E302DD">
              <w:rPr>
                <w:color w:val="000000"/>
                <w:sz w:val="20"/>
                <w:szCs w:val="20"/>
              </w:rPr>
              <w:t xml:space="preserve"> </w:t>
            </w:r>
            <w:r w:rsidR="007E6652" w:rsidRPr="00E302DD">
              <w:rPr>
                <w:color w:val="000000"/>
                <w:sz w:val="20"/>
                <w:szCs w:val="20"/>
              </w:rPr>
              <w:br/>
            </w:r>
            <w:r w:rsidR="00C56EEF" w:rsidRPr="00E302DD">
              <w:rPr>
                <w:color w:val="000000"/>
                <w:sz w:val="20"/>
                <w:szCs w:val="20"/>
              </w:rPr>
              <w:t>г. Сосновоборска</w:t>
            </w:r>
            <w:r w:rsidRPr="00E302DD">
              <w:rPr>
                <w:color w:val="000000"/>
                <w:sz w:val="20"/>
                <w:szCs w:val="20"/>
              </w:rPr>
              <w:t xml:space="preserve">,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7E6652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202124"/>
                <w:sz w:val="20"/>
                <w:szCs w:val="20"/>
                <w:shd w:val="clear" w:color="auto" w:fill="FFFFFF"/>
              </w:rPr>
              <w:t>ул. 9-й Пятилетки, 7, Сосновоборск;</w:t>
            </w:r>
            <w:r w:rsidR="00C56EE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2. </w:t>
            </w:r>
            <w:r w:rsidR="00C56EEF" w:rsidRPr="00E302DD">
              <w:rPr>
                <w:color w:val="000000"/>
                <w:sz w:val="20"/>
                <w:szCs w:val="20"/>
              </w:rPr>
              <w:t>МАОУ СОШ № 2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  </w:t>
            </w:r>
            <w:r w:rsidRPr="00E302DD">
              <w:rPr>
                <w:color w:val="000000"/>
                <w:sz w:val="20"/>
                <w:szCs w:val="20"/>
              </w:rPr>
              <w:t xml:space="preserve">  </w:t>
            </w:r>
            <w:r w:rsidR="00C56EEF" w:rsidRPr="00E302DD">
              <w:rPr>
                <w:color w:val="000000"/>
                <w:sz w:val="20"/>
                <w:szCs w:val="20"/>
              </w:rPr>
              <w:t xml:space="preserve"> </w:t>
            </w:r>
            <w:r w:rsidR="007E6652" w:rsidRPr="00E302DD">
              <w:rPr>
                <w:color w:val="000000"/>
                <w:sz w:val="20"/>
                <w:szCs w:val="20"/>
              </w:rPr>
              <w:br/>
            </w:r>
            <w:r w:rsidR="00C56EEF" w:rsidRPr="00E302DD">
              <w:rPr>
                <w:color w:val="000000"/>
                <w:sz w:val="20"/>
                <w:szCs w:val="20"/>
              </w:rPr>
              <w:t>г. Сосновоборска</w:t>
            </w:r>
            <w:r w:rsidRPr="00E302DD">
              <w:rPr>
                <w:color w:val="000000"/>
                <w:sz w:val="20"/>
                <w:szCs w:val="20"/>
              </w:rPr>
              <w:t xml:space="preserve">,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</w:t>
            </w:r>
            <w:r w:rsidR="007E6652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202124"/>
                <w:sz w:val="20"/>
                <w:szCs w:val="20"/>
                <w:shd w:val="clear" w:color="auto" w:fill="FFFFFF"/>
              </w:rPr>
              <w:t>ул. Энтузиастов, 26, Сосновоборск;</w:t>
            </w:r>
            <w:r w:rsidR="00C56EE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3. </w:t>
            </w:r>
            <w:r w:rsidR="00C56EEF" w:rsidRPr="00E302DD">
              <w:rPr>
                <w:color w:val="000000"/>
                <w:sz w:val="20"/>
                <w:szCs w:val="20"/>
              </w:rPr>
              <w:t>МАОУ ООШ № 3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 </w:t>
            </w:r>
            <w:r w:rsidRPr="00E302DD">
              <w:rPr>
                <w:color w:val="000000"/>
                <w:sz w:val="20"/>
                <w:szCs w:val="20"/>
              </w:rPr>
              <w:t xml:space="preserve">  </w:t>
            </w:r>
            <w:r w:rsidR="00C56EEF" w:rsidRPr="00E302DD">
              <w:rPr>
                <w:color w:val="000000"/>
                <w:sz w:val="20"/>
                <w:szCs w:val="20"/>
              </w:rPr>
              <w:t xml:space="preserve"> </w:t>
            </w:r>
            <w:r w:rsidR="007E6652" w:rsidRPr="00E302DD">
              <w:rPr>
                <w:color w:val="000000"/>
                <w:sz w:val="20"/>
                <w:szCs w:val="20"/>
              </w:rPr>
              <w:br/>
            </w:r>
            <w:r w:rsidR="00C56EEF" w:rsidRPr="00E302DD">
              <w:rPr>
                <w:color w:val="000000"/>
                <w:sz w:val="20"/>
                <w:szCs w:val="20"/>
              </w:rPr>
              <w:t>г. Сосновоборска</w:t>
            </w:r>
            <w:r w:rsidRPr="00E302DD">
              <w:rPr>
                <w:color w:val="000000"/>
                <w:sz w:val="20"/>
                <w:szCs w:val="20"/>
              </w:rPr>
              <w:t xml:space="preserve">,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</w:t>
            </w:r>
            <w:r w:rsidR="007E6652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sz w:val="20"/>
                <w:szCs w:val="20"/>
                <w:shd w:val="clear" w:color="auto" w:fill="FFFFFF"/>
              </w:rPr>
              <w:t xml:space="preserve">г. Сосновоборск,  </w:t>
            </w:r>
            <w:r w:rsidR="005B1795" w:rsidRPr="00E302DD">
              <w:rPr>
                <w:sz w:val="20"/>
                <w:szCs w:val="20"/>
                <w:shd w:val="clear" w:color="auto" w:fill="FFFFFF"/>
              </w:rPr>
              <w:t xml:space="preserve">     </w:t>
            </w:r>
            <w:r w:rsidRPr="00E302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E6652" w:rsidRPr="00E302DD">
              <w:rPr>
                <w:sz w:val="20"/>
                <w:szCs w:val="20"/>
                <w:shd w:val="clear" w:color="auto" w:fill="FFFFFF"/>
              </w:rPr>
              <w:br/>
            </w:r>
            <w:r w:rsidRPr="00E302DD">
              <w:rPr>
                <w:sz w:val="20"/>
                <w:szCs w:val="20"/>
                <w:shd w:val="clear" w:color="auto" w:fill="FFFFFF"/>
              </w:rPr>
              <w:t>ул. 9 пятилетки, 15;</w:t>
            </w:r>
            <w:r w:rsidR="00C56EE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4. </w:t>
            </w:r>
            <w:r w:rsidR="00C56EEF" w:rsidRPr="00E302DD">
              <w:rPr>
                <w:color w:val="000000"/>
                <w:sz w:val="20"/>
                <w:szCs w:val="20"/>
              </w:rPr>
              <w:t>МАОУ СОШ № 4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</w:t>
            </w:r>
            <w:r w:rsidR="00C56EEF" w:rsidRPr="00E302DD">
              <w:rPr>
                <w:color w:val="000000"/>
                <w:sz w:val="20"/>
                <w:szCs w:val="20"/>
              </w:rPr>
              <w:t xml:space="preserve"> г. Сосновоборска</w:t>
            </w:r>
            <w:r w:rsidRPr="00E302DD">
              <w:rPr>
                <w:color w:val="000000"/>
                <w:sz w:val="20"/>
                <w:szCs w:val="20"/>
              </w:rPr>
              <w:t xml:space="preserve">,   </w:t>
            </w:r>
            <w:r w:rsidR="008356F7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333333"/>
                <w:sz w:val="20"/>
                <w:szCs w:val="20"/>
                <w:shd w:val="clear" w:color="auto" w:fill="F9F9F9"/>
              </w:rPr>
              <w:t>г.</w:t>
            </w:r>
            <w:r w:rsidR="008356F7" w:rsidRPr="00E302DD">
              <w:rPr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Pr="00E302DD">
              <w:rPr>
                <w:color w:val="333333"/>
                <w:sz w:val="20"/>
                <w:szCs w:val="20"/>
                <w:shd w:val="clear" w:color="auto" w:fill="F9F9F9"/>
              </w:rPr>
              <w:t xml:space="preserve">Сосновоборск, </w:t>
            </w:r>
            <w:r w:rsidR="008356F7" w:rsidRPr="00E302DD">
              <w:rPr>
                <w:color w:val="333333"/>
                <w:sz w:val="20"/>
                <w:szCs w:val="20"/>
                <w:shd w:val="clear" w:color="auto" w:fill="F9F9F9"/>
              </w:rPr>
              <w:br/>
            </w:r>
            <w:r w:rsidRPr="00E302DD">
              <w:rPr>
                <w:color w:val="333333"/>
                <w:sz w:val="20"/>
                <w:szCs w:val="20"/>
                <w:shd w:val="clear" w:color="auto" w:fill="F9F9F9"/>
              </w:rPr>
              <w:t>ул.</w:t>
            </w:r>
            <w:r w:rsidR="008356F7" w:rsidRPr="00E302DD">
              <w:rPr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Pr="00E302DD">
              <w:rPr>
                <w:color w:val="333333"/>
                <w:sz w:val="20"/>
                <w:szCs w:val="20"/>
                <w:shd w:val="clear" w:color="auto" w:fill="F9F9F9"/>
              </w:rPr>
              <w:t>Весенняя, д.3</w:t>
            </w:r>
            <w:r w:rsidRPr="00E302DD">
              <w:rPr>
                <w:color w:val="000000"/>
                <w:sz w:val="20"/>
                <w:szCs w:val="20"/>
              </w:rPr>
              <w:t>;</w:t>
            </w:r>
            <w:r w:rsidR="00C56EE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5. </w:t>
            </w:r>
            <w:r w:rsidR="00C56EEF" w:rsidRPr="00E302DD">
              <w:rPr>
                <w:color w:val="000000"/>
                <w:sz w:val="20"/>
                <w:szCs w:val="20"/>
              </w:rPr>
              <w:t>МАОУ СОШ № 5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</w:t>
            </w:r>
            <w:r w:rsidR="00C56EEF" w:rsidRPr="00E302DD">
              <w:rPr>
                <w:color w:val="000000"/>
                <w:sz w:val="20"/>
                <w:szCs w:val="20"/>
              </w:rPr>
              <w:t xml:space="preserve"> г. Сосновоборска</w:t>
            </w:r>
            <w:r w:rsidRPr="00E302DD">
              <w:rPr>
                <w:color w:val="000000"/>
                <w:sz w:val="20"/>
                <w:szCs w:val="20"/>
              </w:rPr>
              <w:t xml:space="preserve">,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</w:t>
            </w:r>
            <w:r w:rsidRPr="00E302DD">
              <w:rPr>
                <w:color w:val="000000"/>
                <w:sz w:val="20"/>
                <w:szCs w:val="20"/>
              </w:rPr>
              <w:t xml:space="preserve">  </w:t>
            </w:r>
            <w:r w:rsidR="007E6652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г. Сосновоборск, 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</w:t>
            </w:r>
            <w:r w:rsidR="007E6652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ул. 9 Пятилетки, 24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8(39131)2-49-30, 89831575796,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                  </w:t>
            </w:r>
            <w:r w:rsidR="00605BC9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 i-m-centr@mail.ru</w:t>
            </w:r>
          </w:p>
        </w:tc>
      </w:tr>
      <w:tr w:rsidR="00D77258" w:rsidRPr="005C6E58" w:rsidTr="00902724">
        <w:tc>
          <w:tcPr>
            <w:tcW w:w="567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Шарыпово</w:t>
            </w: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Ансарова Ирина Владимировна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</w:t>
            </w:r>
          </w:p>
        </w:tc>
        <w:tc>
          <w:tcPr>
            <w:tcW w:w="2410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 г. Шарыпово, </w:t>
            </w:r>
            <w:r w:rsidRPr="00E302DD">
              <w:rPr>
                <w:color w:val="000000"/>
                <w:sz w:val="20"/>
                <w:szCs w:val="20"/>
              </w:rPr>
              <w:br/>
              <w:t>2 м/н, стр. 8/3</w:t>
            </w:r>
            <w:r w:rsidRPr="00E302DD">
              <w:rPr>
                <w:color w:val="000000"/>
                <w:sz w:val="20"/>
                <w:szCs w:val="20"/>
              </w:rPr>
              <w:br/>
              <w:t xml:space="preserve">МБУ ИМЦ РО 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8(39153)28632</w:t>
            </w:r>
            <w:r w:rsidRPr="00E302DD">
              <w:rPr>
                <w:color w:val="000000"/>
                <w:sz w:val="20"/>
                <w:szCs w:val="20"/>
              </w:rPr>
              <w:br/>
              <w:t>+79233670320 iransarova@gmail.com</w:t>
            </w:r>
          </w:p>
        </w:tc>
      </w:tr>
      <w:tr w:rsidR="00D77258" w:rsidRPr="005C6E58" w:rsidTr="00902724">
        <w:tc>
          <w:tcPr>
            <w:tcW w:w="567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Абанский</w:t>
            </w: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Литвинов Алексей Владимирович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 по работе с одаренными детьми</w:t>
            </w:r>
          </w:p>
        </w:tc>
        <w:tc>
          <w:tcPr>
            <w:tcW w:w="2410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МБОУДО «Центр дополнительного образования </w:t>
            </w:r>
            <w:r w:rsidR="009E6C66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и воспитания», 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 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п. Абан, ул. В.Турова</w:t>
            </w:r>
            <w:r w:rsidR="005B1795" w:rsidRPr="00E302DD">
              <w:rPr>
                <w:color w:val="000000"/>
                <w:sz w:val="20"/>
                <w:szCs w:val="20"/>
              </w:rPr>
              <w:t>,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9E6C66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8 стр.1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8-967-606-7200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,                </w:t>
            </w:r>
            <w:r w:rsidRPr="00E302DD">
              <w:rPr>
                <w:color w:val="000000"/>
                <w:sz w:val="20"/>
                <w:szCs w:val="20"/>
              </w:rPr>
              <w:t>aban-odaren@rambler.r</w:t>
            </w:r>
            <w:r w:rsidR="00900BBF" w:rsidRPr="00E302DD">
              <w:rPr>
                <w:color w:val="000000"/>
                <w:sz w:val="20"/>
                <w:szCs w:val="20"/>
                <w:lang w:val="en-US"/>
              </w:rPr>
              <w:t>u</w:t>
            </w:r>
          </w:p>
        </w:tc>
      </w:tr>
      <w:tr w:rsidR="004D2FAE" w:rsidRPr="005C6E58" w:rsidTr="00902724">
        <w:tc>
          <w:tcPr>
            <w:tcW w:w="567" w:type="dxa"/>
            <w:vMerge w:val="restart"/>
          </w:tcPr>
          <w:p w:rsidR="00C56EEF" w:rsidRPr="00E302DD" w:rsidRDefault="00C56EEF" w:rsidP="00C56EEF">
            <w:pPr>
              <w:jc w:val="center"/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vMerge w:val="restart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Ачинский</w:t>
            </w: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Евсеева Светлана Михайловна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заместитель директора по УВР</w:t>
            </w:r>
          </w:p>
        </w:tc>
        <w:tc>
          <w:tcPr>
            <w:tcW w:w="2410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 МКОУ «Ключинская СШ»</w:t>
            </w:r>
            <w:r w:rsidR="00746804" w:rsidRPr="00E302DD">
              <w:rPr>
                <w:color w:val="000000"/>
                <w:sz w:val="20"/>
                <w:szCs w:val="20"/>
              </w:rPr>
              <w:t xml:space="preserve">, </w:t>
            </w:r>
            <w:r w:rsidR="00746804" w:rsidRPr="00E302DD">
              <w:rPr>
                <w:color w:val="222222"/>
                <w:sz w:val="20"/>
                <w:szCs w:val="20"/>
                <w:shd w:val="clear" w:color="auto" w:fill="FFFFFF"/>
              </w:rPr>
              <w:t>пос. Ключи,</w:t>
            </w:r>
            <w:r w:rsidR="005B1795" w:rsidRPr="00E302DD">
              <w:rPr>
                <w:color w:val="222222"/>
                <w:sz w:val="20"/>
                <w:szCs w:val="20"/>
                <w:shd w:val="clear" w:color="auto" w:fill="FFFFFF"/>
              </w:rPr>
              <w:t xml:space="preserve">        </w:t>
            </w:r>
            <w:r w:rsidR="00746804" w:rsidRPr="00E302DD">
              <w:rPr>
                <w:color w:val="222222"/>
                <w:sz w:val="20"/>
                <w:szCs w:val="20"/>
                <w:shd w:val="clear" w:color="auto" w:fill="FFFFFF"/>
              </w:rPr>
              <w:t xml:space="preserve"> ул. Просвещения, д. 6 А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8-983-614-14-78, evssve@inbox.ru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Бронникова Любовь Викторовна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заместитель директора по УВР</w:t>
            </w:r>
          </w:p>
        </w:tc>
        <w:tc>
          <w:tcPr>
            <w:tcW w:w="2410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МКОУ «Ястребовская СШ»</w:t>
            </w:r>
            <w:r w:rsidR="00746804" w:rsidRPr="00E302DD">
              <w:rPr>
                <w:color w:val="000000"/>
                <w:sz w:val="20"/>
                <w:szCs w:val="20"/>
              </w:rPr>
              <w:t xml:space="preserve">, </w:t>
            </w:r>
            <w:r w:rsidR="00746804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с. Ястребово </w:t>
            </w:r>
            <w:r w:rsidR="005B1795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   </w:t>
            </w:r>
            <w:r w:rsidR="002B43AB" w:rsidRPr="00E302DD">
              <w:rPr>
                <w:color w:val="202124"/>
                <w:sz w:val="20"/>
                <w:szCs w:val="20"/>
                <w:shd w:val="clear" w:color="auto" w:fill="FFFFFF"/>
              </w:rPr>
              <w:br/>
            </w:r>
            <w:r w:rsidR="00746804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ул. Новая, 2, 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8-903-924-69-37, bronnikowa.liubov@yandex.ru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Тимошенко Оксана Александровна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заместитель директора </w:t>
            </w:r>
            <w:r w:rsidR="008356F7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2410" w:type="dxa"/>
          </w:tcPr>
          <w:p w:rsidR="00C56EEF" w:rsidRPr="00E302DD" w:rsidRDefault="00C56EEF" w:rsidP="00D1599A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«Горная СШ»</w:t>
            </w:r>
            <w:r w:rsidR="00746804" w:rsidRPr="00E302DD">
              <w:rPr>
                <w:color w:val="000000"/>
                <w:sz w:val="20"/>
                <w:szCs w:val="20"/>
              </w:rPr>
              <w:t xml:space="preserve">,                         </w:t>
            </w:r>
            <w:r w:rsidR="00D1599A" w:rsidRPr="00E302DD">
              <w:rPr>
                <w:color w:val="000000"/>
                <w:sz w:val="20"/>
                <w:szCs w:val="20"/>
              </w:rPr>
              <w:t>п</w:t>
            </w:r>
            <w:r w:rsidR="00746804" w:rsidRPr="00E302DD">
              <w:rPr>
                <w:color w:val="000000"/>
                <w:sz w:val="20"/>
                <w:szCs w:val="20"/>
              </w:rPr>
              <w:t>. Г</w:t>
            </w:r>
            <w:r w:rsidR="00D1599A" w:rsidRPr="00E302DD">
              <w:rPr>
                <w:color w:val="000000"/>
                <w:sz w:val="20"/>
                <w:szCs w:val="20"/>
              </w:rPr>
              <w:t>орный</w:t>
            </w:r>
            <w:r w:rsidR="00746804" w:rsidRPr="00E302DD">
              <w:rPr>
                <w:color w:val="000000"/>
                <w:sz w:val="20"/>
                <w:szCs w:val="20"/>
              </w:rPr>
              <w:t xml:space="preserve">,                </w:t>
            </w:r>
            <w:r w:rsidR="00D1599A" w:rsidRPr="00E302DD">
              <w:rPr>
                <w:color w:val="000000"/>
                <w:sz w:val="20"/>
                <w:szCs w:val="20"/>
              </w:rPr>
              <w:br/>
              <w:t>ул</w:t>
            </w:r>
            <w:r w:rsidR="00746804" w:rsidRPr="00E302DD">
              <w:rPr>
                <w:color w:val="000000"/>
                <w:sz w:val="20"/>
                <w:szCs w:val="20"/>
              </w:rPr>
              <w:t>. Н</w:t>
            </w:r>
            <w:r w:rsidR="00D1599A" w:rsidRPr="00E302DD">
              <w:rPr>
                <w:color w:val="000000"/>
                <w:sz w:val="20"/>
                <w:szCs w:val="20"/>
              </w:rPr>
              <w:t>овая</w:t>
            </w:r>
            <w:r w:rsidR="00746804" w:rsidRPr="00E302DD">
              <w:rPr>
                <w:color w:val="000000"/>
                <w:sz w:val="20"/>
                <w:szCs w:val="20"/>
              </w:rPr>
              <w:t xml:space="preserve"> Д 18</w:t>
            </w:r>
          </w:p>
        </w:tc>
        <w:tc>
          <w:tcPr>
            <w:tcW w:w="2693" w:type="dxa"/>
          </w:tcPr>
          <w:p w:rsidR="00C56EEF" w:rsidRPr="00E302DD" w:rsidRDefault="00C56EEF" w:rsidP="00C56EEF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8-923-337-46-74, ksana__85@mail.ru</w:t>
            </w:r>
          </w:p>
        </w:tc>
      </w:tr>
      <w:tr w:rsidR="00D77258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Балахтинский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Кузьминых Ирина Ильинична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главный специалист управления образования</w:t>
            </w:r>
          </w:p>
        </w:tc>
        <w:tc>
          <w:tcPr>
            <w:tcW w:w="2410" w:type="dxa"/>
          </w:tcPr>
          <w:p w:rsidR="004D2FAE" w:rsidRPr="00E302DD" w:rsidRDefault="00D1599A" w:rsidP="00D1599A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УО</w:t>
            </w:r>
            <w:r w:rsidR="004D2FAE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администрации Балахтинского района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             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    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</w:t>
            </w:r>
            <w:r w:rsidR="004D2FAE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br/>
            </w:r>
            <w:r w:rsidR="00D77258" w:rsidRPr="00E302DD">
              <w:rPr>
                <w:color w:val="000000"/>
                <w:sz w:val="20"/>
                <w:szCs w:val="20"/>
              </w:rPr>
              <w:t>п. Балахта ул.</w:t>
            </w:r>
            <w:r w:rsidR="004D2FAE" w:rsidRPr="00E302DD">
              <w:rPr>
                <w:color w:val="000000"/>
                <w:sz w:val="20"/>
                <w:szCs w:val="20"/>
              </w:rPr>
              <w:t>Сурикова</w:t>
            </w:r>
            <w:r w:rsidR="00D77258" w:rsidRPr="00E302DD">
              <w:rPr>
                <w:color w:val="000000"/>
                <w:sz w:val="20"/>
                <w:szCs w:val="20"/>
              </w:rPr>
              <w:t>,</w:t>
            </w:r>
            <w:r w:rsidR="004D2FAE" w:rsidRPr="00E302DD">
              <w:rPr>
                <w:color w:val="000000"/>
                <w:sz w:val="20"/>
                <w:szCs w:val="20"/>
              </w:rPr>
              <w:t xml:space="preserve"> д.1 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839148 21978, cuzminyx.irina1963@yandex.ru</w:t>
            </w:r>
          </w:p>
        </w:tc>
      </w:tr>
      <w:tr w:rsidR="004D2FAE" w:rsidRPr="005C6E58" w:rsidTr="00902724">
        <w:tc>
          <w:tcPr>
            <w:tcW w:w="567" w:type="dxa"/>
            <w:vMerge w:val="restart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vMerge w:val="restart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Федотова Ольга Владимировна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МБОУ «БСШ № 4 </w:t>
            </w:r>
            <w:r w:rsidR="008356F7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им</w:t>
            </w:r>
            <w:r w:rsidR="008356F7" w:rsidRPr="00E302DD">
              <w:rPr>
                <w:color w:val="000000"/>
                <w:sz w:val="20"/>
                <w:szCs w:val="20"/>
              </w:rPr>
              <w:t>.</w:t>
            </w:r>
            <w:r w:rsidRPr="00E302DD">
              <w:rPr>
                <w:color w:val="000000"/>
                <w:sz w:val="20"/>
                <w:szCs w:val="20"/>
              </w:rPr>
              <w:t xml:space="preserve"> героя Советского Союза П.Р. Мурашова» Березовский р-он,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</w:t>
            </w:r>
            <w:r w:rsidR="00D4387C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пгт Березовка, </w:t>
            </w:r>
            <w:r w:rsidR="009227E8" w:rsidRPr="00E302DD">
              <w:rPr>
                <w:color w:val="000000"/>
                <w:sz w:val="20"/>
                <w:szCs w:val="20"/>
              </w:rPr>
              <w:br/>
              <w:t>ул</w:t>
            </w:r>
            <w:r w:rsidR="003510AF" w:rsidRPr="00E302DD">
              <w:rPr>
                <w:color w:val="000000"/>
                <w:sz w:val="20"/>
                <w:szCs w:val="20"/>
              </w:rPr>
              <w:t>.</w:t>
            </w:r>
            <w:r w:rsidR="009227E8" w:rsidRPr="00E302DD">
              <w:rPr>
                <w:color w:val="000000"/>
                <w:sz w:val="20"/>
                <w:szCs w:val="20"/>
              </w:rPr>
              <w:t xml:space="preserve"> Солнечная 2а, </w:t>
            </w:r>
            <w:r w:rsidR="003510AF" w:rsidRPr="00E302DD">
              <w:rPr>
                <w:color w:val="000000"/>
                <w:sz w:val="20"/>
                <w:szCs w:val="20"/>
              </w:rPr>
              <w:t>к</w:t>
            </w:r>
            <w:r w:rsidRPr="00E302DD">
              <w:rPr>
                <w:color w:val="000000"/>
                <w:sz w:val="20"/>
                <w:szCs w:val="20"/>
              </w:rPr>
              <w:t>б</w:t>
            </w:r>
            <w:r w:rsidR="003510AF" w:rsidRPr="00E302DD">
              <w:rPr>
                <w:color w:val="000000"/>
                <w:sz w:val="20"/>
                <w:szCs w:val="20"/>
              </w:rPr>
              <w:t>.</w:t>
            </w:r>
            <w:r w:rsidRPr="00E302DD">
              <w:rPr>
                <w:color w:val="000000"/>
                <w:sz w:val="20"/>
                <w:szCs w:val="20"/>
              </w:rPr>
              <w:t xml:space="preserve"> 209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8-923-362-80-87</w:t>
            </w:r>
            <w:r w:rsidRPr="00E302DD">
              <w:rPr>
                <w:color w:val="000000"/>
                <w:sz w:val="20"/>
                <w:szCs w:val="20"/>
              </w:rPr>
              <w:br/>
              <w:t>fola1962@mail.ru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Столярова Дарья Григорьевна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куратор программы Одаренные дети 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МБОУ «Маганская СОШ», </w:t>
            </w:r>
            <w:r w:rsidR="009227E8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пер.</w:t>
            </w:r>
            <w:r w:rsidR="009227E8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Партизанский, 2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  <w:lang w:val="en-US"/>
              </w:rPr>
            </w:pPr>
            <w:r w:rsidRPr="00E302DD">
              <w:rPr>
                <w:color w:val="000000"/>
                <w:sz w:val="20"/>
                <w:szCs w:val="20"/>
                <w:lang w:val="en-US"/>
              </w:rPr>
              <w:t>8(39175) 962-36, 89504252695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br/>
              <w:t>magansk2014@mail.ru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Лапина Елена Владимировна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заместитель директора </w:t>
            </w:r>
            <w:r w:rsidR="009227E8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по учебной работе</w:t>
            </w:r>
          </w:p>
        </w:tc>
        <w:tc>
          <w:tcPr>
            <w:tcW w:w="2410" w:type="dxa"/>
          </w:tcPr>
          <w:p w:rsidR="004D2FAE" w:rsidRPr="00E302DD" w:rsidRDefault="00746804" w:rsidP="009227E8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sz w:val="20"/>
                <w:szCs w:val="20"/>
              </w:rPr>
              <w:t>М</w:t>
            </w:r>
            <w:r w:rsidR="009227E8" w:rsidRPr="00E302DD">
              <w:rPr>
                <w:sz w:val="20"/>
                <w:szCs w:val="20"/>
              </w:rPr>
              <w:t>БОУ</w:t>
            </w:r>
            <w:r w:rsidR="00CB4AB4" w:rsidRPr="00E302DD">
              <w:rPr>
                <w:sz w:val="20"/>
                <w:szCs w:val="20"/>
              </w:rPr>
              <w:t xml:space="preserve"> </w:t>
            </w:r>
            <w:r w:rsidRPr="00E302DD">
              <w:rPr>
                <w:sz w:val="20"/>
                <w:szCs w:val="20"/>
              </w:rPr>
              <w:t>«Березовская средняя школа №</w:t>
            </w:r>
            <w:r w:rsidR="00CB4AB4" w:rsidRPr="00E302DD">
              <w:rPr>
                <w:sz w:val="20"/>
                <w:szCs w:val="20"/>
              </w:rPr>
              <w:t xml:space="preserve"> </w:t>
            </w:r>
            <w:r w:rsidRPr="00E302DD">
              <w:rPr>
                <w:sz w:val="20"/>
                <w:szCs w:val="20"/>
              </w:rPr>
              <w:t xml:space="preserve">1 </w:t>
            </w:r>
            <w:r w:rsidR="009227E8" w:rsidRPr="00E302DD">
              <w:rPr>
                <w:sz w:val="20"/>
                <w:szCs w:val="20"/>
              </w:rPr>
              <w:br/>
            </w:r>
            <w:r w:rsidRPr="00E302DD">
              <w:rPr>
                <w:sz w:val="20"/>
                <w:szCs w:val="20"/>
              </w:rPr>
              <w:t>им</w:t>
            </w:r>
            <w:r w:rsidR="009227E8" w:rsidRPr="00E302DD">
              <w:rPr>
                <w:sz w:val="20"/>
                <w:szCs w:val="20"/>
              </w:rPr>
              <w:t>.</w:t>
            </w:r>
            <w:r w:rsidRPr="00E302DD">
              <w:rPr>
                <w:sz w:val="20"/>
                <w:szCs w:val="20"/>
              </w:rPr>
              <w:t xml:space="preserve"> Е.К. Зырянова»,</w:t>
            </w:r>
            <w:r w:rsidR="009227E8" w:rsidRPr="00E302DD">
              <w:rPr>
                <w:sz w:val="20"/>
                <w:szCs w:val="20"/>
              </w:rPr>
              <w:br/>
            </w:r>
            <w:r w:rsidRPr="00E302DD">
              <w:rPr>
                <w:sz w:val="20"/>
                <w:szCs w:val="20"/>
              </w:rPr>
              <w:t>п. Березовка, ул. Центральная, 27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 (39175) 2-32-70; 89135165851; evlap77@mail.ru</w:t>
            </w:r>
          </w:p>
        </w:tc>
      </w:tr>
      <w:tr w:rsidR="00277DE6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Бирилюсский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Дегтяренко</w:t>
            </w:r>
            <w:r w:rsidRPr="00E302DD">
              <w:rPr>
                <w:color w:val="000000"/>
                <w:sz w:val="20"/>
                <w:szCs w:val="20"/>
              </w:rPr>
              <w:br/>
              <w:t>Наталья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Геннадьевна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Методический кабинет, ул. Школьная, д.1.</w:t>
            </w:r>
          </w:p>
        </w:tc>
        <w:tc>
          <w:tcPr>
            <w:tcW w:w="2693" w:type="dxa"/>
          </w:tcPr>
          <w:p w:rsidR="00E75E2F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8(39150)2-14-13, </w:t>
            </w:r>
          </w:p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8(39150)2-16-88, birmmc@mail.ru</w:t>
            </w:r>
          </w:p>
        </w:tc>
      </w:tr>
      <w:tr w:rsidR="00277DE6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Боготольский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Ильина Оксана Владимировна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директор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</w:t>
            </w:r>
            <w:r w:rsidRPr="00E302DD">
              <w:rPr>
                <w:color w:val="000000"/>
                <w:sz w:val="20"/>
                <w:szCs w:val="20"/>
              </w:rPr>
              <w:br/>
              <w:t>Большекосульская</w:t>
            </w:r>
            <w:r w:rsidRPr="00E302DD">
              <w:rPr>
                <w:color w:val="000000"/>
                <w:sz w:val="20"/>
                <w:szCs w:val="20"/>
              </w:rPr>
              <w:br/>
              <w:t>СОШ, с. Большая Косуль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              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ул. Ленина, 101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(8-39157)27-3-46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,            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E75E2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8-905-974-91-05, bkosul_sh@mail.ru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Богучанский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Зайцева Нина Анатольевна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начальник отдела общего образования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Управление образования администрации Богучанского района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              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   </w:t>
            </w:r>
            <w:r w:rsidRPr="00E302DD">
              <w:rPr>
                <w:color w:val="000000"/>
                <w:sz w:val="20"/>
                <w:szCs w:val="20"/>
              </w:rPr>
              <w:t xml:space="preserve">с. Богучаны, </w:t>
            </w:r>
            <w:r w:rsidR="00CB4AB4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пер. Толстого д. 15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8(39162)22872, 89504008485, zaitseva@boguo.ru</w:t>
            </w:r>
            <w:r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Большемуртинский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Федотов Андрей Николаевич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начальник отдела по организационно-педагогической работе</w:t>
            </w:r>
          </w:p>
        </w:tc>
        <w:tc>
          <w:tcPr>
            <w:tcW w:w="2410" w:type="dxa"/>
          </w:tcPr>
          <w:p w:rsidR="004D2FAE" w:rsidRPr="00E302DD" w:rsidRDefault="005665A7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У</w:t>
            </w:r>
            <w:r w:rsidR="004D2FAE" w:rsidRPr="00E302DD">
              <w:rPr>
                <w:color w:val="000000"/>
                <w:sz w:val="20"/>
                <w:szCs w:val="20"/>
              </w:rPr>
              <w:t>правление образования Большемуртинского района, п. Большая Мурта, ул. Кирова 32, кабинет № 2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89831526554, and1974_05@mail.ru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Большеулуйский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Шалаев Олег Евгеньевич - программист отдела образования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Отдел образования администрации Большеулуйского района Красноярского края</w:t>
            </w:r>
            <w:r w:rsidR="005665A7" w:rsidRPr="00E302DD">
              <w:rPr>
                <w:color w:val="000000"/>
                <w:sz w:val="20"/>
                <w:szCs w:val="20"/>
              </w:rPr>
              <w:t xml:space="preserve">, </w:t>
            </w:r>
            <w:r w:rsidR="00B95324" w:rsidRPr="00E302DD">
              <w:rPr>
                <w:color w:val="000000"/>
                <w:sz w:val="20"/>
                <w:szCs w:val="20"/>
              </w:rPr>
              <w:br/>
            </w:r>
            <w:r w:rsidR="005665A7" w:rsidRPr="00E302DD">
              <w:rPr>
                <w:bCs/>
                <w:sz w:val="20"/>
                <w:szCs w:val="20"/>
              </w:rPr>
              <w:t>с. Большой Улуй, </w:t>
            </w:r>
            <w:r w:rsidR="00CB4AB4" w:rsidRPr="00E302DD">
              <w:rPr>
                <w:bCs/>
                <w:sz w:val="20"/>
                <w:szCs w:val="20"/>
              </w:rPr>
              <w:br/>
            </w:r>
            <w:r w:rsidR="005665A7" w:rsidRPr="00E302DD">
              <w:rPr>
                <w:bCs/>
                <w:sz w:val="20"/>
                <w:szCs w:val="20"/>
              </w:rPr>
              <w:t>пер.</w:t>
            </w:r>
            <w:r w:rsidR="00CB4AB4" w:rsidRPr="00E302DD">
              <w:rPr>
                <w:bCs/>
                <w:sz w:val="20"/>
                <w:szCs w:val="20"/>
              </w:rPr>
              <w:t xml:space="preserve"> </w:t>
            </w:r>
            <w:r w:rsidR="005665A7" w:rsidRPr="00E302DD">
              <w:rPr>
                <w:bCs/>
                <w:sz w:val="20"/>
                <w:szCs w:val="20"/>
              </w:rPr>
              <w:t>Школьный, дом 3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8-923-349-18-54, oleg23081990@list.ru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Зайцева Галина Васильевна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директор МКУ ДММЦ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Управление образования с.</w:t>
            </w:r>
            <w:r w:rsidR="00CB4AB4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 xml:space="preserve">Дзержинское </w:t>
            </w:r>
            <w:r w:rsidR="00CB4AB4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ул.</w:t>
            </w:r>
            <w:r w:rsidR="00CB4AB4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Ленина 15</w:t>
            </w:r>
          </w:p>
        </w:tc>
        <w:tc>
          <w:tcPr>
            <w:tcW w:w="2693" w:type="dxa"/>
          </w:tcPr>
          <w:p w:rsidR="004D2FAE" w:rsidRPr="00E302DD" w:rsidRDefault="00A078E4" w:rsidP="004D2FAE">
            <w:pPr>
              <w:rPr>
                <w:color w:val="0000FF"/>
                <w:sz w:val="20"/>
                <w:szCs w:val="20"/>
              </w:rPr>
            </w:pPr>
            <w:hyperlink r:id="rId6" w:history="1">
              <w:r w:rsidR="004D2FAE" w:rsidRPr="00E302DD">
                <w:rPr>
                  <w:color w:val="0000FF"/>
                  <w:sz w:val="20"/>
                  <w:szCs w:val="20"/>
                </w:rPr>
                <w:t>galinavass@inbox.ru, 89504113010</w:t>
              </w:r>
            </w:hyperlink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Емельяновский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Малышева Надежда Александровна</w:t>
            </w:r>
          </w:p>
        </w:tc>
        <w:tc>
          <w:tcPr>
            <w:tcW w:w="2410" w:type="dxa"/>
          </w:tcPr>
          <w:p w:rsidR="004D2FAE" w:rsidRPr="00E302DD" w:rsidRDefault="005665A7" w:rsidP="00644A05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1. </w:t>
            </w:r>
            <w:r w:rsidR="00644A05" w:rsidRPr="00E302DD">
              <w:rPr>
                <w:color w:val="000000"/>
                <w:sz w:val="20"/>
                <w:szCs w:val="20"/>
              </w:rPr>
              <w:t>МБОУ Емельяновская СОШ № 1</w:t>
            </w:r>
            <w:r w:rsidRPr="00E302DD">
              <w:rPr>
                <w:color w:val="000000"/>
                <w:sz w:val="20"/>
                <w:szCs w:val="20"/>
              </w:rPr>
              <w:t xml:space="preserve">,      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          </w:t>
            </w:r>
            <w:r w:rsidRPr="00E302DD">
              <w:rPr>
                <w:color w:val="000000"/>
                <w:sz w:val="20"/>
                <w:szCs w:val="20"/>
              </w:rPr>
              <w:t xml:space="preserve"> пгт. </w:t>
            </w:r>
            <w:r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Емельяново,       </w:t>
            </w:r>
            <w:r w:rsidR="009E6C66" w:rsidRPr="00E302DD">
              <w:rPr>
                <w:color w:val="202124"/>
                <w:sz w:val="20"/>
                <w:szCs w:val="20"/>
                <w:shd w:val="clear" w:color="auto" w:fill="FFFFFF"/>
              </w:rPr>
              <w:br/>
            </w:r>
            <w:r w:rsidRPr="00E302DD">
              <w:rPr>
                <w:color w:val="202124"/>
                <w:sz w:val="20"/>
                <w:szCs w:val="20"/>
                <w:shd w:val="clear" w:color="auto" w:fill="FFFFFF"/>
              </w:rPr>
              <w:t>ул. Новая, 13а;</w:t>
            </w:r>
            <w:r w:rsidR="004D2FA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2. </w:t>
            </w:r>
            <w:r w:rsidR="004D2FAE" w:rsidRPr="00E302DD">
              <w:rPr>
                <w:color w:val="000000"/>
                <w:sz w:val="20"/>
                <w:szCs w:val="20"/>
              </w:rPr>
              <w:t>МБОУ Емельяновская СОШ № 2</w:t>
            </w:r>
            <w:r w:rsidRPr="00E302DD">
              <w:rPr>
                <w:color w:val="000000"/>
                <w:sz w:val="20"/>
                <w:szCs w:val="20"/>
              </w:rPr>
              <w:t xml:space="preserve">, </w:t>
            </w:r>
            <w:r w:rsidR="009E6C66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sz w:val="20"/>
                <w:szCs w:val="20"/>
                <w:shd w:val="clear" w:color="auto" w:fill="FFFFFF"/>
              </w:rPr>
              <w:t>пгт. Емельяново,</w:t>
            </w:r>
            <w:r w:rsidRPr="00E302DD">
              <w:rPr>
                <w:sz w:val="20"/>
                <w:szCs w:val="20"/>
              </w:rPr>
              <w:br/>
            </w:r>
            <w:r w:rsidRPr="00E302DD">
              <w:rPr>
                <w:sz w:val="20"/>
                <w:szCs w:val="20"/>
                <w:shd w:val="clear" w:color="auto" w:fill="FFFFFF"/>
              </w:rPr>
              <w:t>ул. Московская, 371;</w:t>
            </w:r>
            <w:r w:rsidR="004D2FAE" w:rsidRPr="00E302DD">
              <w:rPr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3. </w:t>
            </w:r>
            <w:r w:rsidR="004D2FAE" w:rsidRPr="00E302DD">
              <w:rPr>
                <w:color w:val="000000"/>
                <w:sz w:val="20"/>
                <w:szCs w:val="20"/>
              </w:rPr>
              <w:t>МБОУ Устюжская СОШ</w:t>
            </w:r>
            <w:r w:rsidRPr="00E302DD">
              <w:rPr>
                <w:color w:val="000000"/>
                <w:sz w:val="20"/>
                <w:szCs w:val="20"/>
              </w:rPr>
              <w:t xml:space="preserve">, </w:t>
            </w:r>
            <w:r w:rsidRPr="00E302DD">
              <w:rPr>
                <w:sz w:val="20"/>
                <w:szCs w:val="20"/>
                <w:shd w:val="clear" w:color="auto" w:fill="FFFFFF"/>
              </w:rPr>
              <w:t xml:space="preserve">с. Устюг, </w:t>
            </w:r>
            <w:r w:rsidR="009E6C66" w:rsidRPr="00E302DD">
              <w:rPr>
                <w:sz w:val="20"/>
                <w:szCs w:val="20"/>
                <w:shd w:val="clear" w:color="auto" w:fill="FFFFFF"/>
              </w:rPr>
              <w:br/>
            </w:r>
            <w:r w:rsidRPr="00E302DD">
              <w:rPr>
                <w:sz w:val="20"/>
                <w:szCs w:val="20"/>
                <w:shd w:val="clear" w:color="auto" w:fill="FFFFFF"/>
              </w:rPr>
              <w:t>ул. Трактовая, 10;</w:t>
            </w:r>
            <w:r w:rsidR="004D2FA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4. </w:t>
            </w:r>
            <w:r w:rsidR="004D2FAE" w:rsidRPr="00E302DD">
              <w:rPr>
                <w:color w:val="000000"/>
                <w:sz w:val="20"/>
                <w:szCs w:val="20"/>
              </w:rPr>
              <w:t>МБОУ Сибирякская СОШ</w:t>
            </w:r>
            <w:r w:rsidRPr="00E302DD">
              <w:rPr>
                <w:color w:val="000000"/>
                <w:sz w:val="20"/>
                <w:szCs w:val="20"/>
              </w:rPr>
              <w:t xml:space="preserve">, </w:t>
            </w:r>
            <w:r w:rsidRPr="00E302DD">
              <w:rPr>
                <w:color w:val="202124"/>
                <w:sz w:val="20"/>
                <w:szCs w:val="20"/>
                <w:shd w:val="clear" w:color="auto" w:fill="FFFFFF"/>
              </w:rPr>
              <w:t>Сибиряк,              ул. Садовая, 16;</w:t>
            </w:r>
            <w:r w:rsidR="004D2FA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5. </w:t>
            </w:r>
            <w:r w:rsidR="004D2FAE" w:rsidRPr="00E302DD">
              <w:rPr>
                <w:color w:val="000000"/>
                <w:sz w:val="20"/>
                <w:szCs w:val="20"/>
              </w:rPr>
              <w:t>МБОУ Элитовская СОШ</w:t>
            </w:r>
            <w:r w:rsidRPr="00E302DD">
              <w:rPr>
                <w:color w:val="000000"/>
                <w:sz w:val="20"/>
                <w:szCs w:val="20"/>
              </w:rPr>
              <w:t xml:space="preserve">, </w:t>
            </w:r>
            <w:r w:rsidRPr="00E302DD">
              <w:rPr>
                <w:color w:val="202124"/>
                <w:sz w:val="20"/>
                <w:szCs w:val="20"/>
                <w:shd w:val="clear" w:color="auto" w:fill="FFFFFF"/>
              </w:rPr>
              <w:t>Элита,                 ул. микрорайон, 7;</w:t>
            </w:r>
            <w:r w:rsidR="004D2FA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6. </w:t>
            </w:r>
            <w:r w:rsidR="004D2FAE" w:rsidRPr="00E302DD">
              <w:rPr>
                <w:color w:val="000000"/>
                <w:sz w:val="20"/>
                <w:szCs w:val="20"/>
              </w:rPr>
              <w:t>МБОУ Никольская СОШ</w:t>
            </w:r>
            <w:r w:rsidRPr="00E302DD">
              <w:rPr>
                <w:color w:val="000000"/>
                <w:sz w:val="20"/>
                <w:szCs w:val="20"/>
              </w:rPr>
              <w:t xml:space="preserve">,   </w:t>
            </w:r>
            <w:r w:rsidRPr="00E302DD">
              <w:rPr>
                <w:color w:val="2D2F32"/>
                <w:sz w:val="20"/>
                <w:szCs w:val="20"/>
              </w:rPr>
              <w:t>с. Ни</w:t>
            </w:r>
            <w:r w:rsidR="003510AF" w:rsidRPr="00E302DD">
              <w:rPr>
                <w:color w:val="2D2F32"/>
                <w:sz w:val="20"/>
                <w:szCs w:val="20"/>
              </w:rPr>
              <w:t xml:space="preserve">кольское, ул. 60 лет Октября, </w:t>
            </w:r>
            <w:r w:rsidRPr="00E302DD">
              <w:rPr>
                <w:color w:val="2D2F32"/>
                <w:sz w:val="20"/>
                <w:szCs w:val="20"/>
              </w:rPr>
              <w:t>д. 3;</w:t>
            </w:r>
            <w:r w:rsidR="004D2FA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7. </w:t>
            </w:r>
            <w:r w:rsidR="004D2FAE" w:rsidRPr="00E302DD">
              <w:rPr>
                <w:color w:val="000000"/>
                <w:sz w:val="20"/>
                <w:szCs w:val="20"/>
              </w:rPr>
              <w:t>МБОУ Частоостровская СОШ</w:t>
            </w:r>
            <w:r w:rsidRPr="00E302DD">
              <w:rPr>
                <w:color w:val="000000"/>
                <w:sz w:val="20"/>
                <w:szCs w:val="20"/>
              </w:rPr>
              <w:t xml:space="preserve">,                          </w:t>
            </w:r>
            <w:r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с. Частоостровское,  </w:t>
            </w:r>
            <w:r w:rsidR="002B43AB" w:rsidRPr="00E302DD">
              <w:rPr>
                <w:color w:val="202124"/>
                <w:sz w:val="20"/>
                <w:szCs w:val="20"/>
                <w:shd w:val="clear" w:color="auto" w:fill="FFFFFF"/>
              </w:rPr>
              <w:br/>
            </w:r>
            <w:r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ул. Лесная, 1; </w:t>
            </w:r>
            <w:r w:rsidR="004D2FA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8. </w:t>
            </w:r>
            <w:r w:rsidR="004D2FAE" w:rsidRPr="00E302DD">
              <w:rPr>
                <w:color w:val="000000"/>
                <w:sz w:val="20"/>
                <w:szCs w:val="20"/>
              </w:rPr>
              <w:t>МБОУ Шуваевская СОШ</w:t>
            </w:r>
            <w:r w:rsidRPr="00E302DD">
              <w:rPr>
                <w:color w:val="000000"/>
                <w:sz w:val="20"/>
                <w:szCs w:val="20"/>
              </w:rPr>
              <w:t xml:space="preserve">, с. Шуваево,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</w:t>
            </w:r>
            <w:r w:rsidR="002B43AB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ул. Просвещения, д. 5; </w:t>
            </w:r>
            <w:r w:rsidR="004D2FA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9. </w:t>
            </w:r>
            <w:r w:rsidR="004D2FAE" w:rsidRPr="00E302DD">
              <w:rPr>
                <w:color w:val="000000"/>
                <w:sz w:val="20"/>
                <w:szCs w:val="20"/>
              </w:rPr>
              <w:t>МБОУ Дрокинская СОШ</w:t>
            </w:r>
            <w:r w:rsidR="002B43AB" w:rsidRPr="00E302DD">
              <w:rPr>
                <w:color w:val="000000"/>
                <w:sz w:val="20"/>
                <w:szCs w:val="20"/>
              </w:rPr>
              <w:t xml:space="preserve"> </w:t>
            </w:r>
            <w:r w:rsidR="004D2FAE" w:rsidRPr="00E302DD">
              <w:rPr>
                <w:color w:val="000000"/>
                <w:sz w:val="20"/>
                <w:szCs w:val="20"/>
              </w:rPr>
              <w:t>им</w:t>
            </w:r>
            <w:r w:rsidR="00644A05" w:rsidRPr="00E302DD">
              <w:rPr>
                <w:color w:val="000000"/>
                <w:sz w:val="20"/>
                <w:szCs w:val="20"/>
              </w:rPr>
              <w:t>.</w:t>
            </w:r>
            <w:r w:rsidR="004D2FAE" w:rsidRPr="00E302DD">
              <w:rPr>
                <w:color w:val="000000"/>
                <w:sz w:val="20"/>
                <w:szCs w:val="20"/>
              </w:rPr>
              <w:t xml:space="preserve"> декабриста М.М. Спиридова</w:t>
            </w:r>
            <w:r w:rsidRPr="00E302DD">
              <w:rPr>
                <w:color w:val="000000"/>
                <w:sz w:val="20"/>
                <w:szCs w:val="20"/>
              </w:rPr>
              <w:t xml:space="preserve">, </w:t>
            </w:r>
            <w:r w:rsidRPr="00E302DD">
              <w:rPr>
                <w:color w:val="202124"/>
                <w:sz w:val="20"/>
                <w:szCs w:val="20"/>
                <w:shd w:val="clear" w:color="auto" w:fill="FFFFFF"/>
              </w:rPr>
              <w:t>Дрокино,</w:t>
            </w:r>
            <w:r w:rsidR="00F97993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                 </w:t>
            </w:r>
            <w:r w:rsidR="00C65536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  </w:t>
            </w:r>
            <w:r w:rsidR="00C65536" w:rsidRPr="00E302DD">
              <w:rPr>
                <w:color w:val="202124"/>
                <w:sz w:val="20"/>
                <w:szCs w:val="20"/>
                <w:shd w:val="clear" w:color="auto" w:fill="FFFFFF"/>
              </w:rPr>
              <w:br/>
            </w:r>
            <w:r w:rsidR="00F97993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ул. </w:t>
            </w:r>
            <w:r w:rsidRPr="00E302DD">
              <w:rPr>
                <w:color w:val="202124"/>
                <w:sz w:val="20"/>
                <w:szCs w:val="20"/>
                <w:shd w:val="clear" w:color="auto" w:fill="FFFFFF"/>
              </w:rPr>
              <w:t>Московская 77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8-923-339-58-44, resurs21@yandex.ru</w:t>
            </w:r>
          </w:p>
        </w:tc>
      </w:tr>
      <w:tr w:rsidR="008249D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Енисейский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Бобрышева Анна Викторовна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г</w:t>
            </w:r>
            <w:r w:rsidRPr="00E302DD">
              <w:rPr>
                <w:color w:val="000000"/>
                <w:sz w:val="20"/>
                <w:szCs w:val="20"/>
              </w:rPr>
              <w:t>лавный специалист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</w:t>
            </w:r>
            <w:r w:rsidR="00352CD8" w:rsidRPr="00E302DD">
              <w:rPr>
                <w:color w:val="000000"/>
                <w:sz w:val="20"/>
                <w:szCs w:val="20"/>
              </w:rPr>
              <w:t>. Енисейск,</w:t>
            </w:r>
            <w:r w:rsidR="00352CD8" w:rsidRPr="00E302DD">
              <w:rPr>
                <w:color w:val="000000"/>
                <w:sz w:val="20"/>
                <w:szCs w:val="20"/>
              </w:rPr>
              <w:br/>
              <w:t>ул. Ленина, 118, к</w:t>
            </w:r>
            <w:r w:rsidRPr="00E302DD">
              <w:rPr>
                <w:color w:val="000000"/>
                <w:sz w:val="20"/>
                <w:szCs w:val="20"/>
              </w:rPr>
              <w:t>б. 3-2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89135638716, anna.bobrysheva.76@mail.ru</w:t>
            </w:r>
          </w:p>
        </w:tc>
      </w:tr>
      <w:tr w:rsidR="008249D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Ермаковский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Браун Светлана</w:t>
            </w:r>
            <w:r w:rsidRPr="00E302DD">
              <w:rPr>
                <w:color w:val="000000"/>
                <w:sz w:val="20"/>
                <w:szCs w:val="20"/>
              </w:rPr>
              <w:br/>
              <w:t>Ивановна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Муниципальное бюджетное учреждение «Ермаковский информационно-методический центр»</w:t>
            </w:r>
            <w:r w:rsidR="00F97993" w:rsidRPr="00E302DD">
              <w:rPr>
                <w:color w:val="000000"/>
                <w:sz w:val="20"/>
                <w:szCs w:val="20"/>
              </w:rPr>
              <w:t xml:space="preserve">, </w:t>
            </w:r>
            <w:r w:rsidR="00F97993" w:rsidRPr="00E302DD">
              <w:rPr>
                <w:sz w:val="20"/>
                <w:szCs w:val="20"/>
                <w:shd w:val="clear" w:color="auto" w:fill="FFFFFF"/>
              </w:rPr>
              <w:t>с. </w:t>
            </w:r>
            <w:r w:rsidR="00F97993" w:rsidRPr="00E302DD">
              <w:rPr>
                <w:rStyle w:val="ad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Ермаковское</w:t>
            </w:r>
            <w:r w:rsidR="00F97993" w:rsidRPr="00E302DD">
              <w:rPr>
                <w:sz w:val="20"/>
                <w:szCs w:val="20"/>
                <w:shd w:val="clear" w:color="auto" w:fill="FFFFFF"/>
              </w:rPr>
              <w:t xml:space="preserve">,  </w:t>
            </w:r>
            <w:r w:rsidR="005B1795" w:rsidRPr="00E302DD">
              <w:rPr>
                <w:sz w:val="20"/>
                <w:szCs w:val="20"/>
                <w:shd w:val="clear" w:color="auto" w:fill="FFFFFF"/>
              </w:rPr>
              <w:t xml:space="preserve">       </w:t>
            </w:r>
            <w:r w:rsidR="00F97993" w:rsidRPr="00E302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75E2F" w:rsidRPr="00E302DD">
              <w:rPr>
                <w:sz w:val="20"/>
                <w:szCs w:val="20"/>
                <w:shd w:val="clear" w:color="auto" w:fill="FFFFFF"/>
              </w:rPr>
              <w:br/>
            </w:r>
            <w:r w:rsidR="00F97993" w:rsidRPr="00E302DD">
              <w:rPr>
                <w:sz w:val="20"/>
                <w:szCs w:val="20"/>
                <w:shd w:val="clear" w:color="auto" w:fill="FFFFFF"/>
              </w:rPr>
              <w:t>пл. Карпова, д. 6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8 391 38 2 42 33, 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     </w:t>
            </w:r>
            <w:r w:rsidR="00E75E2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braun-sova@yandex.ru</w:t>
            </w:r>
          </w:p>
        </w:tc>
      </w:tr>
      <w:tr w:rsidR="008249D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ЗАТО Кедровый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Снигирева Анна Андреевна</w:t>
            </w:r>
            <w:r w:rsidR="00F968EE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в</w:t>
            </w:r>
            <w:r w:rsidRPr="00E302DD">
              <w:rPr>
                <w:color w:val="000000"/>
                <w:sz w:val="20"/>
                <w:szCs w:val="20"/>
              </w:rPr>
              <w:t xml:space="preserve">едущий специалист </w:t>
            </w:r>
            <w:r w:rsidR="00F968E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по образованию, здравоохранению, культуре и спорту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Красноярский край поселок Кедровый </w:t>
            </w:r>
            <w:r w:rsidR="00F968E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ул.</w:t>
            </w:r>
            <w:r w:rsidR="00F968EE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Гвардейская д.</w:t>
            </w:r>
            <w:r w:rsidR="00F968EE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4 А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8(39133)-29-059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,            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E75E2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8-923-295-99-36, admkedr.oks@bk.ru</w:t>
            </w:r>
          </w:p>
        </w:tc>
      </w:tr>
      <w:tr w:rsidR="00D77258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ЗАТО Солнечный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Кочетенко Виктория Викторовна</w:t>
            </w:r>
            <w:r w:rsidR="00F968EE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заместитель директора по УВР </w:t>
            </w:r>
            <w:r w:rsidR="00F968E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в МКОУ «СОШ №</w:t>
            </w:r>
            <w:r w:rsidR="00F968EE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 xml:space="preserve">2 </w:t>
            </w:r>
            <w:r w:rsidR="00F968E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ЗАТО п.</w:t>
            </w:r>
            <w:r w:rsidR="008441A3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Солнечный»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МКОУ «СОШ №</w:t>
            </w:r>
            <w:r w:rsidR="00E75E2F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2 ЗАТО п.</w:t>
            </w:r>
            <w:r w:rsidR="00352CD8" w:rsidRPr="00E302DD">
              <w:rPr>
                <w:color w:val="000000"/>
                <w:sz w:val="20"/>
                <w:szCs w:val="20"/>
              </w:rPr>
              <w:t xml:space="preserve"> Солнечный», к</w:t>
            </w:r>
            <w:r w:rsidRPr="00E302DD">
              <w:rPr>
                <w:color w:val="000000"/>
                <w:sz w:val="20"/>
                <w:szCs w:val="20"/>
              </w:rPr>
              <w:t xml:space="preserve">б. 218, ЗАТО п. Солнечный, </w:t>
            </w:r>
            <w:r w:rsidR="00E75E2F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ул. Неделина, 10 Б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89233739776, kochetenkov@mail.ru</w:t>
            </w:r>
          </w:p>
        </w:tc>
      </w:tr>
      <w:tr w:rsidR="00D77258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Идринский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Любаев Евгений Николаевич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и</w:t>
            </w:r>
            <w:r w:rsidRPr="00E302DD">
              <w:rPr>
                <w:color w:val="000000"/>
                <w:sz w:val="20"/>
                <w:szCs w:val="20"/>
              </w:rPr>
              <w:t xml:space="preserve">нженер </w:t>
            </w:r>
            <w:r w:rsidR="00F968E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по защите информации</w:t>
            </w:r>
          </w:p>
        </w:tc>
        <w:tc>
          <w:tcPr>
            <w:tcW w:w="2410" w:type="dxa"/>
          </w:tcPr>
          <w:p w:rsidR="004D2FAE" w:rsidRPr="00E302DD" w:rsidRDefault="00E75E2F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Администрация Идринского района Красноярского края</w:t>
            </w:r>
            <w:r w:rsidR="004D2FAE" w:rsidRPr="00E302DD">
              <w:rPr>
                <w:color w:val="000000"/>
                <w:sz w:val="20"/>
                <w:szCs w:val="20"/>
              </w:rPr>
              <w:t xml:space="preserve">, </w:t>
            </w:r>
            <w:r w:rsidRPr="00E302DD">
              <w:rPr>
                <w:color w:val="000000"/>
                <w:sz w:val="20"/>
                <w:szCs w:val="20"/>
              </w:rPr>
              <w:br/>
            </w:r>
            <w:r w:rsidR="004D2FAE" w:rsidRPr="00E302DD">
              <w:rPr>
                <w:color w:val="000000"/>
                <w:sz w:val="20"/>
                <w:szCs w:val="20"/>
              </w:rPr>
              <w:t>ул. Советская, 43,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     </w:t>
            </w:r>
            <w:r w:rsidR="004D2FAE" w:rsidRPr="00E302DD">
              <w:rPr>
                <w:color w:val="000000"/>
                <w:sz w:val="20"/>
                <w:szCs w:val="20"/>
              </w:rPr>
              <w:t xml:space="preserve"> с. Идринское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89532574016, mmcidra@mail.ru</w:t>
            </w:r>
          </w:p>
        </w:tc>
      </w:tr>
      <w:tr w:rsidR="00D77258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Иланский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Гомолко Валентина Игоревна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МБУ ДО ЦДО 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 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</w:t>
            </w:r>
            <w:r w:rsidR="00A25752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г. Иланский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,              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A25752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ул. Ленина</w:t>
            </w:r>
            <w:r w:rsidR="005B1795" w:rsidRPr="00E302DD">
              <w:rPr>
                <w:color w:val="000000"/>
                <w:sz w:val="20"/>
                <w:szCs w:val="20"/>
              </w:rPr>
              <w:t>,</w:t>
            </w:r>
            <w:r w:rsidRPr="00E302DD">
              <w:rPr>
                <w:color w:val="000000"/>
                <w:sz w:val="20"/>
                <w:szCs w:val="20"/>
              </w:rPr>
              <w:t xml:space="preserve"> 1Б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89131782047</w:t>
            </w:r>
            <w:r w:rsidRPr="00E302DD">
              <w:rPr>
                <w:color w:val="000000"/>
                <w:sz w:val="20"/>
                <w:szCs w:val="20"/>
              </w:rPr>
              <w:br/>
              <w:t>ilanskcdod@mail.ru</w:t>
            </w:r>
          </w:p>
        </w:tc>
      </w:tr>
      <w:tr w:rsidR="00D77258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Ирбейский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Шульцев Сергей Владимирович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системный администратор МКУ «ММЦ», куратор КИАСУО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МКУ «ММЦ»</w:t>
            </w:r>
            <w:r w:rsidR="00F97993" w:rsidRPr="00E302DD">
              <w:rPr>
                <w:color w:val="000000"/>
                <w:sz w:val="20"/>
                <w:szCs w:val="20"/>
              </w:rPr>
              <w:t xml:space="preserve">,     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</w:t>
            </w:r>
            <w:r w:rsidR="00A25752" w:rsidRPr="00E302DD">
              <w:rPr>
                <w:color w:val="000000"/>
                <w:sz w:val="20"/>
                <w:szCs w:val="20"/>
              </w:rPr>
              <w:br/>
            </w:r>
            <w:r w:rsidR="00F97993" w:rsidRPr="00E302DD">
              <w:rPr>
                <w:sz w:val="20"/>
                <w:szCs w:val="20"/>
                <w:shd w:val="clear" w:color="auto" w:fill="FFFFFF"/>
              </w:rPr>
              <w:t xml:space="preserve">с. Ирбейское, </w:t>
            </w:r>
            <w:r w:rsidR="005B1795" w:rsidRPr="00E302DD">
              <w:rPr>
                <w:sz w:val="20"/>
                <w:szCs w:val="20"/>
                <w:shd w:val="clear" w:color="auto" w:fill="FFFFFF"/>
              </w:rPr>
              <w:t xml:space="preserve">           </w:t>
            </w:r>
            <w:r w:rsidR="00A25752" w:rsidRPr="00E302DD">
              <w:rPr>
                <w:sz w:val="20"/>
                <w:szCs w:val="20"/>
                <w:shd w:val="clear" w:color="auto" w:fill="FFFFFF"/>
              </w:rPr>
              <w:br/>
            </w:r>
            <w:r w:rsidR="00F97993" w:rsidRPr="00E302DD">
              <w:rPr>
                <w:sz w:val="20"/>
                <w:szCs w:val="20"/>
                <w:shd w:val="clear" w:color="auto" w:fill="FFFFFF"/>
              </w:rPr>
              <w:t>ул. Ленина, д. 2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8(39174) 30-0-12, 31-2-31, 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mmc</w:t>
            </w:r>
            <w:r w:rsidRPr="00E302DD">
              <w:rPr>
                <w:color w:val="000000"/>
                <w:sz w:val="20"/>
                <w:szCs w:val="20"/>
              </w:rPr>
              <w:t>@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irbruo</w:t>
            </w:r>
            <w:r w:rsidRPr="00E302DD">
              <w:rPr>
                <w:color w:val="000000"/>
                <w:sz w:val="20"/>
                <w:szCs w:val="20"/>
              </w:rPr>
              <w:t>.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</w:tr>
      <w:tr w:rsidR="00D77258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Казачинский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Дулепко Евгения Робертовна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тьютор муниципального казенного учреждения «Рерусрный центр образования»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с.</w:t>
            </w:r>
            <w:r w:rsidR="008441A3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 xml:space="preserve">Казачинское, </w:t>
            </w:r>
            <w:r w:rsidR="008441A3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ул.</w:t>
            </w:r>
            <w:r w:rsidR="008441A3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 xml:space="preserve">Советская, 144 </w:t>
            </w:r>
            <w:r w:rsidR="00A25752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каб.1-11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89232889436, dulepko1977@mail.ru</w:t>
            </w:r>
          </w:p>
        </w:tc>
      </w:tr>
      <w:tr w:rsidR="00D77258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Канский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Лещинская</w:t>
            </w:r>
            <w:r w:rsidRPr="00E302DD">
              <w:rPr>
                <w:color w:val="000000"/>
                <w:sz w:val="20"/>
                <w:szCs w:val="20"/>
              </w:rPr>
              <w:br/>
              <w:t>Кристина</w:t>
            </w:r>
            <w:r w:rsidRPr="00E302DD">
              <w:rPr>
                <w:color w:val="000000"/>
                <w:sz w:val="20"/>
                <w:szCs w:val="20"/>
              </w:rPr>
              <w:br/>
              <w:t>Александровна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м</w:t>
            </w:r>
            <w:r w:rsidRPr="00E302DD">
              <w:rPr>
                <w:color w:val="000000"/>
                <w:sz w:val="20"/>
                <w:szCs w:val="20"/>
              </w:rPr>
              <w:t>етодист МБУ «ОРЦ»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Канск, ул.</w:t>
            </w:r>
            <w:r w:rsidR="008441A3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Ленина, 4/1, каб.214/б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8-913-192-51-19, mtdou97@gmail.com</w:t>
            </w:r>
          </w:p>
        </w:tc>
      </w:tr>
      <w:tr w:rsidR="00D77258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Каратузский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Мамедова Марина Викторовна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 МБОУ ДО «Центр «Радуга»</w:t>
            </w:r>
          </w:p>
        </w:tc>
        <w:tc>
          <w:tcPr>
            <w:tcW w:w="2410" w:type="dxa"/>
          </w:tcPr>
          <w:p w:rsidR="004D2FAE" w:rsidRPr="00E302DD" w:rsidRDefault="00F97993" w:rsidP="008441A3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</w:t>
            </w:r>
            <w:r w:rsidR="004D2FAE" w:rsidRPr="00E302DD">
              <w:rPr>
                <w:color w:val="000000"/>
                <w:sz w:val="20"/>
                <w:szCs w:val="20"/>
              </w:rPr>
              <w:t>униципальное бюджетное образовательное учреждение дополнительного образования «Центр «Радуга»</w:t>
            </w:r>
            <w:r w:rsidRPr="00E302DD">
              <w:rPr>
                <w:color w:val="000000"/>
                <w:sz w:val="20"/>
                <w:szCs w:val="20"/>
              </w:rPr>
              <w:t xml:space="preserve">, </w:t>
            </w:r>
            <w:r w:rsidR="008441A3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sz w:val="20"/>
                <w:szCs w:val="20"/>
                <w:shd w:val="clear" w:color="auto" w:fill="FFFFFF"/>
              </w:rPr>
              <w:t>с</w:t>
            </w:r>
            <w:r w:rsidR="008441A3" w:rsidRPr="00E302DD">
              <w:rPr>
                <w:sz w:val="20"/>
                <w:szCs w:val="20"/>
                <w:shd w:val="clear" w:color="auto" w:fill="FFFFFF"/>
              </w:rPr>
              <w:t>.</w:t>
            </w:r>
            <w:r w:rsidRPr="00E302DD">
              <w:rPr>
                <w:sz w:val="20"/>
                <w:szCs w:val="20"/>
                <w:shd w:val="clear" w:color="auto" w:fill="FFFFFF"/>
              </w:rPr>
              <w:t xml:space="preserve"> Каратузское, </w:t>
            </w:r>
            <w:r w:rsidR="008441A3" w:rsidRPr="00E302DD">
              <w:rPr>
                <w:sz w:val="20"/>
                <w:szCs w:val="20"/>
                <w:shd w:val="clear" w:color="auto" w:fill="FFFFFF"/>
              </w:rPr>
              <w:br/>
              <w:t>ул. Советская</w:t>
            </w:r>
            <w:r w:rsidRPr="00E302DD">
              <w:rPr>
                <w:sz w:val="20"/>
                <w:szCs w:val="20"/>
                <w:shd w:val="clear" w:color="auto" w:fill="FFFFFF"/>
              </w:rPr>
              <w:t>, 36 А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8(39137)22364, mmckarat@yandex.ru</w:t>
            </w:r>
          </w:p>
        </w:tc>
      </w:tr>
      <w:tr w:rsidR="00D77258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Кежемский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Соколова Лариса Сергеевна</w:t>
            </w:r>
            <w:r w:rsidR="00C65536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ведущий специалист МКУ УО Кежемского района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МКУ УО Кежемского района, </w:t>
            </w:r>
            <w:r w:rsidR="008441A3" w:rsidRPr="00E302DD">
              <w:rPr>
                <w:color w:val="000000"/>
                <w:sz w:val="20"/>
                <w:szCs w:val="20"/>
              </w:rPr>
              <w:br/>
              <w:t>ул. Колесниченко, д.10, к</w:t>
            </w:r>
            <w:r w:rsidRPr="00E302DD">
              <w:rPr>
                <w:color w:val="000000"/>
                <w:sz w:val="20"/>
                <w:szCs w:val="20"/>
              </w:rPr>
              <w:t>б. №</w:t>
            </w:r>
            <w:r w:rsidR="00B95324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8(39143)21816, 89504267107, laroush@mail.ru</w:t>
            </w:r>
          </w:p>
        </w:tc>
      </w:tr>
      <w:tr w:rsidR="00D77258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Козульский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Алексеева Маргарита Жабировна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с</w:t>
            </w:r>
            <w:r w:rsidRPr="00E302DD">
              <w:rPr>
                <w:color w:val="000000"/>
                <w:sz w:val="20"/>
                <w:szCs w:val="20"/>
              </w:rPr>
              <w:t xml:space="preserve">пециалист первой категории </w:t>
            </w:r>
            <w:r w:rsidR="005E2A2D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по вопросам общего образования управления образования, опеки </w:t>
            </w:r>
            <w:r w:rsidR="005E2A2D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и попечительства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Управление</w:t>
            </w:r>
            <w:r w:rsidRPr="00E302DD">
              <w:rPr>
                <w:color w:val="000000"/>
                <w:sz w:val="20"/>
                <w:szCs w:val="20"/>
              </w:rPr>
              <w:br/>
              <w:t>образования,</w:t>
            </w:r>
            <w:r w:rsidRPr="00E302DD">
              <w:rPr>
                <w:color w:val="000000"/>
                <w:sz w:val="20"/>
                <w:szCs w:val="20"/>
              </w:rPr>
              <w:br/>
              <w:t xml:space="preserve">опеки </w:t>
            </w:r>
            <w:r w:rsidR="005E2A2D" w:rsidRPr="00E302DD">
              <w:rPr>
                <w:color w:val="000000"/>
                <w:sz w:val="20"/>
                <w:szCs w:val="20"/>
              </w:rPr>
              <w:br/>
              <w:t xml:space="preserve">и </w:t>
            </w:r>
            <w:r w:rsidRPr="00E302DD">
              <w:rPr>
                <w:color w:val="000000"/>
                <w:sz w:val="20"/>
                <w:szCs w:val="20"/>
              </w:rPr>
              <w:t>попечительства</w:t>
            </w:r>
            <w:r w:rsidRPr="00E302DD">
              <w:rPr>
                <w:color w:val="000000"/>
                <w:sz w:val="20"/>
                <w:szCs w:val="20"/>
              </w:rPr>
              <w:br/>
              <w:t>администрации</w:t>
            </w:r>
            <w:r w:rsidRPr="00E302DD">
              <w:rPr>
                <w:color w:val="000000"/>
                <w:sz w:val="20"/>
                <w:szCs w:val="20"/>
              </w:rPr>
              <w:br/>
              <w:t>Козульского</w:t>
            </w:r>
            <w:r w:rsidR="00D77258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района</w:t>
            </w:r>
            <w:r w:rsidRPr="00E302DD">
              <w:rPr>
                <w:color w:val="000000"/>
                <w:sz w:val="20"/>
                <w:szCs w:val="20"/>
              </w:rPr>
              <w:br/>
              <w:t>ул. Гагарина</w:t>
            </w:r>
            <w:r w:rsidR="00D77258" w:rsidRPr="00E302DD">
              <w:rPr>
                <w:color w:val="000000"/>
                <w:sz w:val="20"/>
                <w:szCs w:val="20"/>
              </w:rPr>
              <w:t>,</w:t>
            </w:r>
            <w:r w:rsidRPr="00E302DD">
              <w:rPr>
                <w:color w:val="000000"/>
                <w:sz w:val="20"/>
                <w:szCs w:val="20"/>
              </w:rPr>
              <w:br/>
              <w:t>д.1 каб. № 6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 (39154) 2- 19 -70, kozulkaoo@gmail.com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Краснотуранский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Южакова Ольга Анатольевна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 муниципального опорного центра</w:t>
            </w:r>
          </w:p>
        </w:tc>
        <w:tc>
          <w:tcPr>
            <w:tcW w:w="2410" w:type="dxa"/>
          </w:tcPr>
          <w:p w:rsidR="004D2FAE" w:rsidRPr="00E302DD" w:rsidRDefault="005E2A2D" w:rsidP="005E2A2D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Отдел образования</w:t>
            </w:r>
            <w:r w:rsidR="004D2FAE" w:rsidRPr="00E302DD">
              <w:rPr>
                <w:color w:val="000000"/>
                <w:sz w:val="20"/>
                <w:szCs w:val="20"/>
              </w:rPr>
              <w:t xml:space="preserve"> администрации  </w:t>
            </w:r>
            <w:r w:rsidR="004D2FAE" w:rsidRPr="00E302DD">
              <w:rPr>
                <w:color w:val="000000"/>
                <w:sz w:val="20"/>
                <w:szCs w:val="20"/>
              </w:rPr>
              <w:br/>
              <w:t xml:space="preserve">Краснотуранского района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E302DD">
              <w:rPr>
                <w:color w:val="000000"/>
                <w:sz w:val="20"/>
                <w:szCs w:val="20"/>
              </w:rPr>
              <w:br/>
            </w:r>
            <w:r w:rsidR="004D2FAE" w:rsidRPr="00E302DD">
              <w:rPr>
                <w:color w:val="000000"/>
                <w:sz w:val="20"/>
                <w:szCs w:val="20"/>
              </w:rPr>
              <w:t>с. Краснотуранск,         ул. Ленина, 31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тел. 83913421457, ddtturan@list.ru</w:t>
            </w:r>
          </w:p>
        </w:tc>
      </w:tr>
      <w:tr w:rsidR="004D2FAE" w:rsidRPr="005C6E58" w:rsidTr="00902724">
        <w:tc>
          <w:tcPr>
            <w:tcW w:w="567" w:type="dxa"/>
            <w:vMerge w:val="restart"/>
          </w:tcPr>
          <w:p w:rsidR="004D2FAE" w:rsidRPr="00E302DD" w:rsidRDefault="004D2FAE" w:rsidP="004D2FAE">
            <w:pPr>
              <w:jc w:val="center"/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5" w:type="dxa"/>
            <w:vMerge w:val="restart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Курагинский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Гупалова Елена Александровна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уч</w:t>
            </w:r>
            <w:r w:rsidRPr="00E302DD">
              <w:rPr>
                <w:color w:val="000000"/>
                <w:sz w:val="20"/>
                <w:szCs w:val="20"/>
              </w:rPr>
              <w:t>итель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Курагинская СОШ № 1</w:t>
            </w:r>
            <w:r w:rsidR="00F97993" w:rsidRPr="00E302DD">
              <w:rPr>
                <w:color w:val="000000"/>
                <w:sz w:val="20"/>
                <w:szCs w:val="20"/>
              </w:rPr>
              <w:t xml:space="preserve">,        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</w:t>
            </w:r>
            <w:r w:rsidR="00F97993" w:rsidRPr="00E302DD">
              <w:rPr>
                <w:color w:val="000000"/>
                <w:sz w:val="20"/>
                <w:szCs w:val="20"/>
              </w:rPr>
              <w:t xml:space="preserve">  </w:t>
            </w:r>
            <w:r w:rsidR="00EC3F64" w:rsidRPr="00E302DD">
              <w:rPr>
                <w:color w:val="000000"/>
                <w:sz w:val="20"/>
                <w:szCs w:val="20"/>
              </w:rPr>
              <w:br/>
            </w:r>
            <w:r w:rsidR="00F97993" w:rsidRPr="00E302DD">
              <w:rPr>
                <w:color w:val="202124"/>
                <w:sz w:val="20"/>
                <w:szCs w:val="20"/>
                <w:shd w:val="clear" w:color="auto" w:fill="FFFFFF"/>
              </w:rPr>
              <w:t>ул. Ленина, 57, Курагино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8(39136)2-34-43, gupalova.elena@yandex.ru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Дубова Татьяна Витальевна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у</w:t>
            </w:r>
            <w:r w:rsidRPr="00E302DD">
              <w:rPr>
                <w:color w:val="000000"/>
                <w:sz w:val="20"/>
                <w:szCs w:val="20"/>
              </w:rPr>
              <w:t>читель</w:t>
            </w:r>
          </w:p>
        </w:tc>
        <w:tc>
          <w:tcPr>
            <w:tcW w:w="2410" w:type="dxa"/>
          </w:tcPr>
          <w:p w:rsidR="004D2FAE" w:rsidRPr="00E302DD" w:rsidRDefault="004D2FAE" w:rsidP="00EC3F64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Курагинская СОШ № 3</w:t>
            </w:r>
            <w:r w:rsidR="00F97993" w:rsidRPr="00E302DD">
              <w:rPr>
                <w:color w:val="000000"/>
                <w:sz w:val="20"/>
                <w:szCs w:val="20"/>
              </w:rPr>
              <w:t xml:space="preserve">, </w:t>
            </w:r>
            <w:r w:rsidR="00F97993" w:rsidRPr="00E302DD">
              <w:rPr>
                <w:rStyle w:val="w8qarf"/>
                <w:b/>
                <w:bCs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="00EC3F64" w:rsidRPr="00E302DD">
              <w:rPr>
                <w:rStyle w:val="w8qarf"/>
                <w:b/>
                <w:bCs/>
                <w:color w:val="202124"/>
                <w:sz w:val="20"/>
                <w:szCs w:val="20"/>
                <w:shd w:val="clear" w:color="auto" w:fill="FFFFFF"/>
              </w:rPr>
              <w:br/>
            </w:r>
            <w:r w:rsidR="00EC3F64" w:rsidRPr="00E302DD">
              <w:rPr>
                <w:rStyle w:val="lrzxr"/>
                <w:color w:val="202124"/>
                <w:sz w:val="20"/>
                <w:szCs w:val="20"/>
                <w:shd w:val="clear" w:color="auto" w:fill="FFFFFF"/>
              </w:rPr>
              <w:t>ул. Новостройка, 15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8(39136)2-34-73, tvdubova@mail.ru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Теняева Ирина Сергеевна</w:t>
            </w:r>
            <w:r w:rsidR="00E60C6B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п</w:t>
            </w:r>
            <w:r w:rsidRPr="00E302DD">
              <w:rPr>
                <w:color w:val="000000"/>
                <w:sz w:val="20"/>
                <w:szCs w:val="20"/>
              </w:rPr>
              <w:t>едагог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-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2410" w:type="dxa"/>
          </w:tcPr>
          <w:p w:rsidR="004D2FAE" w:rsidRPr="00E302DD" w:rsidRDefault="004D2FAE" w:rsidP="00CA023A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Курагинская СОШ №  7</w:t>
            </w:r>
            <w:r w:rsidR="00F97993" w:rsidRPr="00E302DD">
              <w:rPr>
                <w:color w:val="000000"/>
                <w:sz w:val="20"/>
                <w:szCs w:val="20"/>
              </w:rPr>
              <w:t xml:space="preserve">,               </w:t>
            </w:r>
            <w:r w:rsidR="00CA023A" w:rsidRPr="00E302DD">
              <w:rPr>
                <w:color w:val="000000"/>
                <w:sz w:val="20"/>
                <w:szCs w:val="20"/>
              </w:rPr>
              <w:br/>
            </w:r>
            <w:r w:rsidR="00F97993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ул. Красноярская, 8б, 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8(39136)9-94-52, ira.teneva@bk.ru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Белокопытова Людмила Владимировна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у</w:t>
            </w:r>
            <w:r w:rsidRPr="00E302DD">
              <w:rPr>
                <w:color w:val="000000"/>
                <w:sz w:val="20"/>
                <w:szCs w:val="20"/>
              </w:rPr>
              <w:t>читель</w:t>
            </w:r>
          </w:p>
        </w:tc>
        <w:tc>
          <w:tcPr>
            <w:tcW w:w="2410" w:type="dxa"/>
          </w:tcPr>
          <w:p w:rsidR="004D2FAE" w:rsidRPr="00E302DD" w:rsidRDefault="004D2FAE" w:rsidP="00CA023A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МБОУ Рощинская </w:t>
            </w:r>
            <w:r w:rsidR="00CA023A" w:rsidRPr="00E302DD">
              <w:rPr>
                <w:color w:val="000000"/>
                <w:sz w:val="20"/>
                <w:szCs w:val="20"/>
              </w:rPr>
              <w:t xml:space="preserve">СОШ </w:t>
            </w:r>
            <w:r w:rsidRPr="00E302DD">
              <w:rPr>
                <w:color w:val="000000"/>
                <w:sz w:val="20"/>
                <w:szCs w:val="20"/>
              </w:rPr>
              <w:t>№ 17</w:t>
            </w:r>
            <w:r w:rsidR="00F97993" w:rsidRPr="00E302DD">
              <w:rPr>
                <w:color w:val="000000"/>
                <w:sz w:val="20"/>
                <w:szCs w:val="20"/>
              </w:rPr>
              <w:t xml:space="preserve">,    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       </w:t>
            </w:r>
            <w:r w:rsidR="00F97993" w:rsidRPr="00E302DD">
              <w:rPr>
                <w:color w:val="000000"/>
                <w:sz w:val="20"/>
                <w:szCs w:val="20"/>
              </w:rPr>
              <w:t xml:space="preserve"> </w:t>
            </w:r>
            <w:r w:rsidR="00CA023A" w:rsidRPr="00E302DD">
              <w:rPr>
                <w:color w:val="000000"/>
                <w:sz w:val="20"/>
                <w:szCs w:val="20"/>
              </w:rPr>
              <w:br/>
            </w:r>
            <w:r w:rsidR="00F97993" w:rsidRPr="00E302DD">
              <w:rPr>
                <w:color w:val="202124"/>
                <w:sz w:val="20"/>
                <w:szCs w:val="20"/>
                <w:shd w:val="clear" w:color="auto" w:fill="FFFFFF"/>
              </w:rPr>
              <w:t>п</w:t>
            </w:r>
            <w:r w:rsidR="00CA023A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. </w:t>
            </w:r>
            <w:r w:rsidR="005B1795" w:rsidRPr="00E302DD">
              <w:rPr>
                <w:color w:val="202124"/>
                <w:sz w:val="20"/>
                <w:szCs w:val="20"/>
                <w:shd w:val="clear" w:color="auto" w:fill="FFFFFF"/>
              </w:rPr>
              <w:t>Рощинский</w:t>
            </w:r>
            <w:r w:rsidR="00F97993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, </w:t>
            </w:r>
            <w:r w:rsidR="00CA023A" w:rsidRPr="00E302DD">
              <w:rPr>
                <w:color w:val="202124"/>
                <w:sz w:val="20"/>
                <w:szCs w:val="20"/>
                <w:shd w:val="clear" w:color="auto" w:fill="FFFFFF"/>
              </w:rPr>
              <w:br/>
              <w:t>Зеленая ул., 38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8(39136)7-12-33, s17.07@mail.ru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Пузикова Олеся Васильевна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="00070B3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з</w:t>
            </w:r>
            <w:r w:rsidRPr="00E302DD">
              <w:rPr>
                <w:color w:val="000000"/>
                <w:sz w:val="20"/>
                <w:szCs w:val="20"/>
              </w:rPr>
              <w:t>аместитель директора по УВР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Марининская СОШ № 16</w:t>
            </w:r>
            <w:r w:rsidR="00F97993" w:rsidRPr="00E302DD">
              <w:rPr>
                <w:color w:val="000000"/>
                <w:sz w:val="20"/>
                <w:szCs w:val="20"/>
              </w:rPr>
              <w:t>,</w:t>
            </w:r>
            <w:r w:rsidR="00F97993" w:rsidRPr="00E302DD">
              <w:rPr>
                <w:sz w:val="20"/>
                <w:szCs w:val="20"/>
              </w:rPr>
              <w:t xml:space="preserve">               </w:t>
            </w:r>
            <w:r w:rsidR="005B1795" w:rsidRPr="00E302DD">
              <w:rPr>
                <w:sz w:val="20"/>
                <w:szCs w:val="20"/>
              </w:rPr>
              <w:t xml:space="preserve">  </w:t>
            </w:r>
            <w:r w:rsidR="00CA023A" w:rsidRPr="00E302DD">
              <w:rPr>
                <w:sz w:val="20"/>
                <w:szCs w:val="20"/>
              </w:rPr>
              <w:br/>
            </w:r>
            <w:hyperlink r:id="rId7" w:history="1">
              <w:r w:rsidR="00F97993" w:rsidRPr="00E302DD"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с. Маринино, </w:t>
              </w:r>
              <w:r w:rsidR="00CA023A" w:rsidRPr="00E302DD"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br/>
              </w:r>
              <w:r w:rsidR="00F97993" w:rsidRPr="00E302DD"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пер. Школьный, 2</w:t>
              </w:r>
            </w:hyperlink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8(39136)7-72-98, marinino16_86@mail.ru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Суханова Елена Александовна</w:t>
            </w:r>
            <w:r w:rsidR="00AA5A5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-з</w:t>
            </w:r>
            <w:r w:rsidRPr="00E302DD">
              <w:rPr>
                <w:color w:val="000000"/>
                <w:sz w:val="20"/>
                <w:szCs w:val="20"/>
              </w:rPr>
              <w:t xml:space="preserve">аместитель директора </w:t>
            </w:r>
            <w:r w:rsidR="00AA5A5B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Брагинская СОШ № 11</w:t>
            </w:r>
            <w:r w:rsidR="00F97993" w:rsidRPr="00E302DD">
              <w:rPr>
                <w:color w:val="000000"/>
                <w:sz w:val="20"/>
                <w:szCs w:val="20"/>
              </w:rPr>
              <w:t xml:space="preserve">, </w:t>
            </w:r>
            <w:r w:rsidR="00F97993" w:rsidRPr="00E302DD">
              <w:rPr>
                <w:sz w:val="20"/>
                <w:szCs w:val="20"/>
                <w:shd w:val="clear" w:color="auto" w:fill="FFFFFF"/>
              </w:rPr>
              <w:t>с. Брагино, ул. Центральная, 75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8(39136)7-42-08, bragino2008@yandex.ru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Табакова Татьяна Алексеевна</w:t>
            </w:r>
            <w:r w:rsidR="00C65536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="00C65536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з</w:t>
            </w:r>
            <w:r w:rsidRPr="00E302DD">
              <w:rPr>
                <w:color w:val="000000"/>
                <w:sz w:val="20"/>
                <w:szCs w:val="20"/>
              </w:rPr>
              <w:t>аместитель директора по УВР</w:t>
            </w:r>
          </w:p>
        </w:tc>
        <w:tc>
          <w:tcPr>
            <w:tcW w:w="2410" w:type="dxa"/>
          </w:tcPr>
          <w:p w:rsidR="004D2FAE" w:rsidRPr="00E302DD" w:rsidRDefault="004D2FAE" w:rsidP="00D239A6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Ирбинская СОШ № 6</w:t>
            </w:r>
            <w:r w:rsidR="00F97993" w:rsidRPr="00E302DD">
              <w:rPr>
                <w:color w:val="000000"/>
                <w:sz w:val="20"/>
                <w:szCs w:val="20"/>
              </w:rPr>
              <w:t xml:space="preserve">,               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</w:t>
            </w:r>
            <w:r w:rsidR="00F97993" w:rsidRPr="00E302DD">
              <w:rPr>
                <w:color w:val="000000"/>
                <w:sz w:val="20"/>
                <w:szCs w:val="20"/>
              </w:rPr>
              <w:t xml:space="preserve"> </w:t>
            </w:r>
            <w:r w:rsidR="00D239A6" w:rsidRPr="00E302DD">
              <w:rPr>
                <w:color w:val="000000"/>
                <w:sz w:val="20"/>
                <w:szCs w:val="20"/>
              </w:rPr>
              <w:br/>
            </w:r>
            <w:r w:rsidR="00D239A6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ул. </w:t>
            </w:r>
            <w:r w:rsidR="00F97993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Ленина, 8а, </w:t>
            </w:r>
            <w:r w:rsidR="00D239A6" w:rsidRPr="00E302DD">
              <w:rPr>
                <w:color w:val="202124"/>
                <w:sz w:val="20"/>
                <w:szCs w:val="20"/>
                <w:shd w:val="clear" w:color="auto" w:fill="FFFFFF"/>
              </w:rPr>
              <w:br/>
              <w:t>п.</w:t>
            </w:r>
            <w:r w:rsidR="00F97993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 Большая Ирба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8(39136)6-34-95, irbasosh6@mail.ru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Ошарова Ольга Анатольевна</w:t>
            </w:r>
            <w:r w:rsidR="00AA5A5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="00AA5A5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з</w:t>
            </w:r>
            <w:r w:rsidRPr="00E302DD">
              <w:rPr>
                <w:color w:val="000000"/>
                <w:sz w:val="20"/>
                <w:szCs w:val="20"/>
              </w:rPr>
              <w:t>аместитель директора по УВР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Кордовская СОШ № 14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,      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   </w:t>
            </w:r>
            <w:r w:rsidR="00AA5A5B" w:rsidRPr="00E302DD">
              <w:rPr>
                <w:color w:val="000000"/>
                <w:sz w:val="20"/>
                <w:szCs w:val="20"/>
              </w:rPr>
              <w:br/>
            </w:r>
            <w:r w:rsidR="00C47CF5" w:rsidRPr="00E302DD">
              <w:rPr>
                <w:color w:val="202124"/>
                <w:sz w:val="20"/>
                <w:szCs w:val="20"/>
                <w:shd w:val="clear" w:color="auto" w:fill="FFFFFF"/>
              </w:rPr>
              <w:t>ул. Школьная, 45, Кордово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8(39136)9-52-32, </w:t>
            </w:r>
            <w:r w:rsidR="00900BBF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school14-45@mail.ru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Ануфриева Наталья Владимировна</w:t>
            </w:r>
            <w:r w:rsidR="00AA5A5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-з</w:t>
            </w:r>
            <w:r w:rsidRPr="00E302DD">
              <w:rPr>
                <w:color w:val="000000"/>
                <w:sz w:val="20"/>
                <w:szCs w:val="20"/>
              </w:rPr>
              <w:t xml:space="preserve">аместитель директора </w:t>
            </w:r>
            <w:r w:rsidR="00B95324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Краснокаменская СОШ № 4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, </w:t>
            </w:r>
            <w:r w:rsidR="00AA5A5B" w:rsidRPr="00E302DD">
              <w:rPr>
                <w:color w:val="000000"/>
                <w:sz w:val="20"/>
                <w:szCs w:val="20"/>
              </w:rPr>
              <w:br/>
            </w:r>
            <w:r w:rsidR="00C47CF5" w:rsidRPr="00E302DD">
              <w:rPr>
                <w:sz w:val="20"/>
                <w:szCs w:val="20"/>
              </w:rPr>
              <w:t>р.п.</w:t>
            </w:r>
            <w:r w:rsidR="00AA5A5B" w:rsidRPr="00E302DD">
              <w:rPr>
                <w:sz w:val="20"/>
                <w:szCs w:val="20"/>
              </w:rPr>
              <w:t xml:space="preserve"> </w:t>
            </w:r>
            <w:r w:rsidR="00C47CF5" w:rsidRPr="00E302DD">
              <w:rPr>
                <w:sz w:val="20"/>
                <w:szCs w:val="20"/>
              </w:rPr>
              <w:t xml:space="preserve">Курагино, </w:t>
            </w:r>
            <w:r w:rsidR="005B1795" w:rsidRPr="00E302DD">
              <w:rPr>
                <w:sz w:val="20"/>
                <w:szCs w:val="20"/>
              </w:rPr>
              <w:t xml:space="preserve">       </w:t>
            </w:r>
            <w:r w:rsidR="00AA5A5B" w:rsidRPr="00E302DD">
              <w:rPr>
                <w:sz w:val="20"/>
                <w:szCs w:val="20"/>
              </w:rPr>
              <w:br/>
            </w:r>
            <w:r w:rsidR="00C47CF5" w:rsidRPr="00E302DD">
              <w:rPr>
                <w:sz w:val="20"/>
                <w:szCs w:val="20"/>
              </w:rPr>
              <w:t>ул. Центральная, 17А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8(39136)6-74-34, belova_elena_al@mail.ru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Манский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Филина Анастасия Владимировна - заместитель по учебной части МБУ ДО РДДТ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"Камарчагская СОШ"</w:t>
            </w:r>
            <w:r w:rsidR="00C47CF5" w:rsidRPr="00E302DD">
              <w:rPr>
                <w:color w:val="000000"/>
                <w:sz w:val="20"/>
                <w:szCs w:val="20"/>
              </w:rPr>
              <w:t>,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                 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 </w:t>
            </w:r>
            <w:r w:rsidR="00C47CF5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пос. Камарчага, </w:t>
            </w:r>
            <w:r w:rsidR="005B1795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              </w:t>
            </w:r>
            <w:r w:rsidR="00AA5A5B" w:rsidRPr="00E302DD">
              <w:rPr>
                <w:color w:val="202124"/>
                <w:sz w:val="20"/>
                <w:szCs w:val="20"/>
                <w:shd w:val="clear" w:color="auto" w:fill="FFFFFF"/>
              </w:rPr>
              <w:t>ул. Школьная, 1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83914921337  ddtman@yandex.ru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Минусинский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Ромашко Елена </w:t>
            </w:r>
            <w:r w:rsidRPr="00E302DD">
              <w:rPr>
                <w:color w:val="000000"/>
                <w:sz w:val="20"/>
                <w:szCs w:val="20"/>
              </w:rPr>
              <w:br/>
              <w:t>Витальевна</w:t>
            </w:r>
            <w:r w:rsidR="00AA5A5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инспектор</w:t>
            </w:r>
          </w:p>
        </w:tc>
        <w:tc>
          <w:tcPr>
            <w:tcW w:w="2410" w:type="dxa"/>
          </w:tcPr>
          <w:p w:rsidR="004D2FAE" w:rsidRPr="00E302DD" w:rsidRDefault="00277DE6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У</w:t>
            </w:r>
            <w:r w:rsidR="004D2FAE" w:rsidRPr="00E302DD">
              <w:rPr>
                <w:color w:val="000000"/>
                <w:sz w:val="20"/>
                <w:szCs w:val="20"/>
              </w:rPr>
              <w:t>правление образования администрации Минусинского района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,                     </w:t>
            </w:r>
            <w:r w:rsidR="00C47CF5" w:rsidRPr="00E302DD">
              <w:rPr>
                <w:sz w:val="20"/>
                <w:szCs w:val="20"/>
                <w:shd w:val="clear" w:color="auto" w:fill="FFFFFF"/>
              </w:rPr>
              <w:t>г</w:t>
            </w:r>
            <w:r w:rsidR="00D7594E" w:rsidRPr="00E302DD">
              <w:rPr>
                <w:sz w:val="20"/>
                <w:szCs w:val="20"/>
                <w:shd w:val="clear" w:color="auto" w:fill="FFFFFF"/>
              </w:rPr>
              <w:t>.</w:t>
            </w:r>
            <w:r w:rsidR="00C47CF5" w:rsidRPr="00E302DD">
              <w:rPr>
                <w:sz w:val="20"/>
                <w:szCs w:val="20"/>
                <w:shd w:val="clear" w:color="auto" w:fill="FFFFFF"/>
              </w:rPr>
              <w:t xml:space="preserve"> Минусинск,            </w:t>
            </w:r>
            <w:r w:rsidR="005B1795" w:rsidRPr="00E302DD">
              <w:rPr>
                <w:sz w:val="20"/>
                <w:szCs w:val="20"/>
                <w:shd w:val="clear" w:color="auto" w:fill="FFFFFF"/>
              </w:rPr>
              <w:t xml:space="preserve">          </w:t>
            </w:r>
            <w:r w:rsidR="00C47CF5" w:rsidRPr="00E302DD">
              <w:rPr>
                <w:sz w:val="20"/>
                <w:szCs w:val="20"/>
                <w:shd w:val="clear" w:color="auto" w:fill="FFFFFF"/>
              </w:rPr>
              <w:t xml:space="preserve"> ул Мартьянова, д. 40</w:t>
            </w:r>
          </w:p>
        </w:tc>
        <w:tc>
          <w:tcPr>
            <w:tcW w:w="2693" w:type="dxa"/>
          </w:tcPr>
          <w:p w:rsidR="004D2FAE" w:rsidRPr="00E302DD" w:rsidRDefault="00B95324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83913220686, 89135667043</w:t>
            </w:r>
            <w:r w:rsidR="004D2FAE" w:rsidRPr="00E302DD">
              <w:rPr>
                <w:color w:val="000000"/>
                <w:sz w:val="20"/>
                <w:szCs w:val="20"/>
              </w:rPr>
              <w:t>, romashkoelena86@mail.ru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Мотыгинский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Загайнова Ольга Николаевна</w:t>
            </w:r>
            <w:r w:rsidR="00AA5A5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ведущий специалист МКУ «Управление образования Мотыгинского района»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пгт.</w:t>
            </w:r>
            <w:r w:rsidR="00D7594E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 xml:space="preserve">Мотыгино, ул.Шоссейная,50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</w:t>
            </w:r>
            <w:r w:rsidRPr="00E302DD">
              <w:rPr>
                <w:color w:val="000000"/>
                <w:sz w:val="20"/>
                <w:szCs w:val="20"/>
              </w:rPr>
              <w:t>МКУ «Управление образования Мотыгинского района»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89082157427, zagainova1971@mail.ru</w:t>
            </w:r>
          </w:p>
        </w:tc>
      </w:tr>
      <w:tr w:rsidR="004D2FAE" w:rsidRPr="00051E66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Назаровский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Лариса Анатольевна Савченко</w:t>
            </w:r>
            <w:r w:rsidR="00AA5A5B" w:rsidRPr="00E302DD">
              <w:rPr>
                <w:color w:val="000000"/>
                <w:sz w:val="20"/>
                <w:szCs w:val="20"/>
              </w:rPr>
              <w:t xml:space="preserve"> </w:t>
            </w:r>
            <w:r w:rsidR="00D77258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ведущий специалист управления образования</w:t>
            </w:r>
          </w:p>
        </w:tc>
        <w:tc>
          <w:tcPr>
            <w:tcW w:w="2410" w:type="dxa"/>
          </w:tcPr>
          <w:p w:rsidR="004D2FAE" w:rsidRPr="00E302DD" w:rsidRDefault="004D2FAE" w:rsidP="00D7594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Администрация                     </w:t>
            </w:r>
            <w:r w:rsidRPr="00E302DD">
              <w:rPr>
                <w:color w:val="000000"/>
                <w:sz w:val="20"/>
                <w:szCs w:val="20"/>
              </w:rPr>
              <w:br/>
              <w:t>Назаровского района</w:t>
            </w:r>
            <w:r w:rsidRPr="00E302DD">
              <w:rPr>
                <w:color w:val="000000"/>
                <w:sz w:val="20"/>
                <w:szCs w:val="20"/>
              </w:rPr>
              <w:br/>
              <w:t>Красноярского края</w:t>
            </w:r>
            <w:r w:rsidRPr="00E302DD">
              <w:rPr>
                <w:color w:val="000000"/>
                <w:sz w:val="20"/>
                <w:szCs w:val="20"/>
              </w:rPr>
              <w:br/>
              <w:t>Управление образования</w:t>
            </w:r>
            <w:r w:rsidR="005B1795" w:rsidRPr="00E302DD">
              <w:rPr>
                <w:color w:val="000000"/>
                <w:sz w:val="20"/>
                <w:szCs w:val="20"/>
              </w:rPr>
              <w:t>,</w:t>
            </w:r>
            <w:r w:rsidRPr="00E302DD">
              <w:rPr>
                <w:color w:val="000000"/>
                <w:sz w:val="20"/>
                <w:szCs w:val="20"/>
              </w:rPr>
              <w:br/>
            </w:r>
            <w:r w:rsidR="00D7594E" w:rsidRPr="00E302DD">
              <w:rPr>
                <w:color w:val="000000"/>
                <w:sz w:val="20"/>
                <w:szCs w:val="20"/>
              </w:rPr>
              <w:t xml:space="preserve">ул., </w:t>
            </w:r>
            <w:r w:rsidRPr="00E302DD">
              <w:rPr>
                <w:color w:val="000000"/>
                <w:sz w:val="20"/>
                <w:szCs w:val="20"/>
              </w:rPr>
              <w:t xml:space="preserve">Карла Маркса </w:t>
            </w:r>
            <w:r w:rsidR="00D7594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д.19/2, г. Назарово 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  <w:lang w:val="en-US"/>
              </w:rPr>
            </w:pPr>
            <w:r w:rsidRPr="00E302DD">
              <w:rPr>
                <w:color w:val="000000"/>
                <w:sz w:val="20"/>
                <w:szCs w:val="20"/>
                <w:lang w:val="en-US"/>
              </w:rPr>
              <w:t xml:space="preserve">8(39155)5-72-18, </w:t>
            </w:r>
            <w:r w:rsidR="00D7594E" w:rsidRPr="00E302DD">
              <w:rPr>
                <w:color w:val="000000"/>
                <w:sz w:val="20"/>
                <w:szCs w:val="20"/>
                <w:lang w:val="en-US"/>
              </w:rPr>
              <w:br/>
            </w:r>
            <w:r w:rsidRPr="00E302DD">
              <w:rPr>
                <w:color w:val="000000"/>
                <w:sz w:val="20"/>
                <w:szCs w:val="20"/>
                <w:lang w:val="en-US"/>
              </w:rPr>
              <w:t>8(904)891-14-28, savchenkoLA@yandex.ru</w:t>
            </w:r>
            <w:r w:rsidR="00C47CF5" w:rsidRPr="00E302DD">
              <w:rPr>
                <w:color w:val="000000"/>
                <w:sz w:val="20"/>
                <w:szCs w:val="20"/>
                <w:lang w:val="en-US"/>
              </w:rPr>
              <w:t xml:space="preserve"> Skype – savchenkola1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Нижнеингашский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Ботяновская Ирина Владимировна</w:t>
            </w:r>
            <w:r w:rsidR="00AA5A5B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>-з</w:t>
            </w:r>
            <w:r w:rsidRPr="00E302DD">
              <w:rPr>
                <w:color w:val="000000"/>
                <w:sz w:val="20"/>
                <w:szCs w:val="20"/>
              </w:rPr>
              <w:t xml:space="preserve">аместитель директора </w:t>
            </w:r>
            <w:r w:rsidR="00AA5A5B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«Решотинская СШ№</w:t>
            </w:r>
            <w:r w:rsidR="00D7594E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1 имени Героя Советского Союза В.П.Лаптева»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,      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</w:t>
            </w:r>
            <w:r w:rsidR="00D7594E" w:rsidRPr="00E302DD">
              <w:rPr>
                <w:color w:val="000000"/>
                <w:sz w:val="20"/>
                <w:szCs w:val="20"/>
              </w:rPr>
              <w:br/>
            </w:r>
            <w:r w:rsidR="00C47CF5" w:rsidRPr="00E302DD">
              <w:rPr>
                <w:color w:val="000000"/>
                <w:sz w:val="20"/>
                <w:szCs w:val="20"/>
                <w:shd w:val="clear" w:color="auto" w:fill="FFFFFF"/>
              </w:rPr>
              <w:t>р.п. Нижний Ингаш,</w:t>
            </w:r>
            <w:r w:rsidR="005B1795" w:rsidRPr="00E302DD">
              <w:rPr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r w:rsidR="00C47CF5" w:rsidRPr="00E302DD">
              <w:rPr>
                <w:color w:val="000000"/>
                <w:sz w:val="20"/>
                <w:szCs w:val="20"/>
                <w:shd w:val="clear" w:color="auto" w:fill="FFFFFF"/>
              </w:rPr>
              <w:t xml:space="preserve"> ул. Ленина д.164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8(39171)33318, rsosh1zavuch@yandex.ru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Новоселовский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Ходунова Оксана Николаевна</w:t>
            </w:r>
            <w:r w:rsidR="00AA5A5B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аналитик МКУ "Новоселовский ММЦ"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МКУ "Новоселовский ММЦ", с. Новоселово, ул. Ленина, 9, к. 213-2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8-39147-993-03, 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            </w:t>
            </w:r>
            <w:r w:rsidR="00D7594E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8</w:t>
            </w:r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>950-992-15-36, oksana.hodunova@yandex.ru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Партизанский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Петренко Елена Николаевна</w:t>
            </w:r>
            <w:r w:rsidR="00C65536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специалист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Отдел образования</w:t>
            </w:r>
            <w:r w:rsidRPr="00E302DD">
              <w:rPr>
                <w:color w:val="000000"/>
                <w:sz w:val="20"/>
                <w:szCs w:val="20"/>
              </w:rPr>
              <w:br/>
              <w:t>администрации</w:t>
            </w:r>
            <w:r w:rsidRPr="00E302DD">
              <w:rPr>
                <w:color w:val="000000"/>
                <w:sz w:val="20"/>
                <w:szCs w:val="20"/>
              </w:rPr>
              <w:br/>
              <w:t>Партизанского района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, </w:t>
            </w:r>
            <w:r w:rsidR="00C47CF5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Партизанское,      </w:t>
            </w:r>
            <w:r w:rsidR="005B1795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          </w:t>
            </w:r>
            <w:r w:rsidR="00C47CF5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 ул.  Советская, д.87, 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839140(21502), roopart@bk.ru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Пировский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Давыдова Светлана Александровна</w:t>
            </w:r>
            <w:r w:rsidR="00C65536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 Пировского РОО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Районный отдел образования администрации Пировского района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, </w:t>
            </w:r>
            <w:r w:rsidR="00C47CF5" w:rsidRPr="00E302DD">
              <w:rPr>
                <w:rStyle w:val="w8qarf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                 </w:t>
            </w:r>
            <w:r w:rsidR="00EB374B" w:rsidRPr="00E302DD">
              <w:rPr>
                <w:rStyle w:val="w8qarf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       </w:t>
            </w:r>
            <w:r w:rsidR="00EB374B" w:rsidRPr="00E302DD">
              <w:rPr>
                <w:rStyle w:val="w8qarf"/>
                <w:b/>
                <w:bCs/>
                <w:color w:val="202124"/>
                <w:sz w:val="20"/>
                <w:szCs w:val="20"/>
                <w:shd w:val="clear" w:color="auto" w:fill="FFFFFF"/>
              </w:rPr>
              <w:br/>
            </w:r>
            <w:r w:rsidR="00C47CF5" w:rsidRPr="00E302DD">
              <w:rPr>
                <w:rStyle w:val="lrzxr"/>
                <w:color w:val="202124"/>
                <w:sz w:val="20"/>
                <w:szCs w:val="20"/>
                <w:shd w:val="clear" w:color="auto" w:fill="FFFFFF"/>
              </w:rPr>
              <w:t>Пировское,</w:t>
            </w:r>
            <w:r w:rsidR="005B1795" w:rsidRPr="00E302DD">
              <w:rPr>
                <w:rStyle w:val="lrzxr"/>
                <w:color w:val="202124"/>
                <w:sz w:val="20"/>
                <w:szCs w:val="20"/>
                <w:shd w:val="clear" w:color="auto" w:fill="FFFFFF"/>
              </w:rPr>
              <w:t xml:space="preserve">                     </w:t>
            </w:r>
            <w:r w:rsidR="00EB374B" w:rsidRPr="00E302DD">
              <w:rPr>
                <w:rStyle w:val="lrzxr"/>
                <w:color w:val="202124"/>
                <w:sz w:val="20"/>
                <w:szCs w:val="20"/>
                <w:shd w:val="clear" w:color="auto" w:fill="FFFFFF"/>
              </w:rPr>
              <w:t>ул. Ленина, 27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8(39166)33617, svetakreis@mail.ru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Рыбинский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Сацук Галина Викторовна</w:t>
            </w:r>
            <w:r w:rsidR="00051AF8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главный специалист Управления образования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г. Заозерный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,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       </w:t>
            </w:r>
            <w:r w:rsidRPr="00E302DD">
              <w:rPr>
                <w:color w:val="000000"/>
                <w:sz w:val="20"/>
                <w:szCs w:val="20"/>
              </w:rPr>
              <w:t>ул. Калинина 2</w:t>
            </w:r>
            <w:r w:rsidR="00EB374B" w:rsidRPr="00E302DD">
              <w:rPr>
                <w:color w:val="000000"/>
                <w:sz w:val="20"/>
                <w:szCs w:val="20"/>
              </w:rPr>
              <w:t>,  к</w:t>
            </w:r>
            <w:r w:rsidRPr="00E302DD">
              <w:rPr>
                <w:color w:val="000000"/>
                <w:sz w:val="20"/>
                <w:szCs w:val="20"/>
              </w:rPr>
              <w:t>б</w:t>
            </w:r>
            <w:r w:rsidR="00EB374B" w:rsidRPr="00E302DD">
              <w:rPr>
                <w:color w:val="000000"/>
                <w:sz w:val="20"/>
                <w:szCs w:val="20"/>
              </w:rPr>
              <w:t>.</w:t>
            </w:r>
            <w:r w:rsidRPr="00E302DD">
              <w:rPr>
                <w:color w:val="000000"/>
                <w:sz w:val="20"/>
                <w:szCs w:val="20"/>
              </w:rPr>
              <w:t xml:space="preserve"> 62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8-950-989-7102,  gsatsuk@inbox.ru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Саянский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Абашева Екатерина Александровна</w:t>
            </w:r>
            <w:r w:rsidR="00277DE6" w:rsidRPr="00E302DD">
              <w:rPr>
                <w:color w:val="000000"/>
                <w:sz w:val="20"/>
                <w:szCs w:val="20"/>
              </w:rPr>
              <w:t>-м</w:t>
            </w:r>
            <w:r w:rsidRPr="00E302DD">
              <w:rPr>
                <w:color w:val="000000"/>
                <w:sz w:val="20"/>
                <w:szCs w:val="20"/>
              </w:rPr>
              <w:t>етодист</w:t>
            </w:r>
          </w:p>
        </w:tc>
        <w:tc>
          <w:tcPr>
            <w:tcW w:w="2410" w:type="dxa"/>
          </w:tcPr>
          <w:p w:rsidR="004D2FAE" w:rsidRPr="00E302DD" w:rsidRDefault="004D2FAE" w:rsidP="00273BC2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МКУ «Управление образования администрации Саянского района»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,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</w:t>
            </w:r>
            <w:r w:rsidR="00EB374B" w:rsidRPr="00E302DD">
              <w:rPr>
                <w:color w:val="000000"/>
                <w:sz w:val="20"/>
                <w:szCs w:val="20"/>
              </w:rPr>
              <w:br/>
            </w:r>
            <w:r w:rsidR="00273BC2" w:rsidRPr="00E302DD">
              <w:rPr>
                <w:color w:val="000000"/>
                <w:sz w:val="20"/>
                <w:szCs w:val="20"/>
              </w:rPr>
              <w:t>с</w:t>
            </w:r>
            <w:r w:rsidR="00C47CF5" w:rsidRPr="00E302DD">
              <w:rPr>
                <w:color w:val="000000"/>
                <w:sz w:val="20"/>
                <w:szCs w:val="20"/>
              </w:rPr>
              <w:t>. А</w:t>
            </w:r>
            <w:r w:rsidR="00EB374B" w:rsidRPr="00E302DD">
              <w:rPr>
                <w:color w:val="000000"/>
                <w:sz w:val="20"/>
                <w:szCs w:val="20"/>
              </w:rPr>
              <w:t>гинское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,             </w:t>
            </w:r>
            <w:r w:rsidR="00273BC2" w:rsidRPr="00E302DD">
              <w:rPr>
                <w:color w:val="000000"/>
                <w:sz w:val="20"/>
                <w:szCs w:val="20"/>
              </w:rPr>
              <w:br/>
            </w:r>
            <w:r w:rsidR="00EB374B" w:rsidRPr="00E302DD">
              <w:rPr>
                <w:color w:val="000000"/>
                <w:sz w:val="20"/>
                <w:szCs w:val="20"/>
              </w:rPr>
              <w:t>ул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. </w:t>
            </w:r>
            <w:r w:rsidR="00273BC2" w:rsidRPr="00E302DD">
              <w:rPr>
                <w:color w:val="000000"/>
                <w:sz w:val="20"/>
                <w:szCs w:val="20"/>
              </w:rPr>
              <w:t>Парковая</w:t>
            </w:r>
            <w:r w:rsidR="00C47CF5" w:rsidRPr="00E302DD">
              <w:rPr>
                <w:color w:val="000000"/>
                <w:sz w:val="20"/>
                <w:szCs w:val="20"/>
              </w:rPr>
              <w:t>, 23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8(39142)21438</w:t>
            </w:r>
            <w:r w:rsidRPr="00E302DD">
              <w:rPr>
                <w:color w:val="000000"/>
                <w:sz w:val="20"/>
                <w:szCs w:val="20"/>
              </w:rPr>
              <w:br/>
              <w:t>89293398029, Katyavarda@mail.ru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Северо-Енисейский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Керимов Салман Гардаш оглы</w:t>
            </w:r>
            <w:r w:rsidR="00C65536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>с</w:t>
            </w:r>
            <w:r w:rsidRPr="00E302DD">
              <w:rPr>
                <w:color w:val="000000"/>
                <w:sz w:val="20"/>
                <w:szCs w:val="20"/>
              </w:rPr>
              <w:t>истемный администратор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гп Северо-Енисейский,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          </w:t>
            </w:r>
            <w:r w:rsidRPr="00E302DD">
              <w:rPr>
                <w:color w:val="000000"/>
                <w:sz w:val="20"/>
                <w:szCs w:val="20"/>
              </w:rPr>
              <w:t xml:space="preserve"> ул. Ленина, 50 Управление образования администрации Северо-Енисейского района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89233651748</w:t>
            </w:r>
            <w:r w:rsidRPr="00E302DD">
              <w:rPr>
                <w:color w:val="000000"/>
                <w:sz w:val="20"/>
                <w:szCs w:val="20"/>
              </w:rPr>
              <w:br/>
              <w:t>kerimov@sevono.ru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Сухобузимский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Вундер Марина Анатольевна - методист </w:t>
            </w:r>
            <w:r w:rsidR="00332884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по дошкольному образованию Управления образования администрации Сухобузимского района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с.</w:t>
            </w:r>
            <w:r w:rsidR="00F14E74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Сухобузимск</w:t>
            </w:r>
            <w:r w:rsidR="00273BC2" w:rsidRPr="00E302DD">
              <w:rPr>
                <w:color w:val="000000"/>
                <w:sz w:val="20"/>
                <w:szCs w:val="20"/>
              </w:rPr>
              <w:t xml:space="preserve">ое, </w:t>
            </w:r>
            <w:r w:rsidR="00F14E74" w:rsidRPr="00E302DD">
              <w:rPr>
                <w:color w:val="000000"/>
                <w:sz w:val="20"/>
                <w:szCs w:val="20"/>
              </w:rPr>
              <w:br/>
            </w:r>
            <w:r w:rsidR="00273BC2" w:rsidRPr="00E302DD">
              <w:rPr>
                <w:color w:val="000000"/>
                <w:sz w:val="20"/>
                <w:szCs w:val="20"/>
              </w:rPr>
              <w:t>ул.</w:t>
            </w:r>
            <w:r w:rsidR="00F14E74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3BC2" w:rsidRPr="00E302DD">
              <w:rPr>
                <w:color w:val="000000"/>
                <w:sz w:val="20"/>
                <w:szCs w:val="20"/>
              </w:rPr>
              <w:t>Ленина, д.30, помещ.1/2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273BC2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Методический кабинет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8-39199-2-11-33</w:t>
            </w:r>
            <w:r w:rsidRPr="00E302DD">
              <w:rPr>
                <w:color w:val="000000"/>
                <w:sz w:val="20"/>
                <w:szCs w:val="20"/>
              </w:rPr>
              <w:br/>
              <w:t xml:space="preserve">vundermarina@yandex.ru 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Таймырский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Мозгунова Юлия Александровна</w:t>
            </w:r>
            <w:r w:rsidR="00E214C8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специалист 1 категории отдела воспитания </w:t>
            </w:r>
            <w:r w:rsidR="00332884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и дополнительного образования Управления образования Администрации муниципального района</w:t>
            </w:r>
          </w:p>
        </w:tc>
        <w:tc>
          <w:tcPr>
            <w:tcW w:w="2410" w:type="dxa"/>
          </w:tcPr>
          <w:p w:rsidR="004D2FAE" w:rsidRPr="00E302DD" w:rsidRDefault="004D2FAE" w:rsidP="00332884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Управлени</w:t>
            </w:r>
            <w:r w:rsidR="00332884" w:rsidRPr="00E302DD">
              <w:rPr>
                <w:color w:val="000000"/>
                <w:sz w:val="20"/>
                <w:szCs w:val="20"/>
              </w:rPr>
              <w:t>е</w:t>
            </w:r>
            <w:r w:rsidRPr="00E302DD">
              <w:rPr>
                <w:color w:val="000000"/>
                <w:sz w:val="20"/>
                <w:szCs w:val="20"/>
              </w:rPr>
              <w:t xml:space="preserve"> образования Администрации муниципального района, г.</w:t>
            </w:r>
            <w:r w:rsidR="00332884" w:rsidRPr="00E302DD">
              <w:rPr>
                <w:color w:val="000000"/>
                <w:sz w:val="20"/>
                <w:szCs w:val="20"/>
              </w:rPr>
              <w:t xml:space="preserve"> </w:t>
            </w:r>
            <w:r w:rsidRPr="00E302DD">
              <w:rPr>
                <w:color w:val="000000"/>
                <w:sz w:val="20"/>
                <w:szCs w:val="20"/>
              </w:rPr>
              <w:t>Дудинка,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  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332884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ул. Советская, д. 16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89059777067, 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mozgunovayu</w:t>
            </w:r>
            <w:r w:rsidRPr="00E302DD">
              <w:rPr>
                <w:color w:val="000000"/>
                <w:sz w:val="20"/>
                <w:szCs w:val="20"/>
              </w:rPr>
              <w:t>@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taimyr</w:t>
            </w:r>
            <w:r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edu</w:t>
            </w:r>
            <w:r w:rsidRPr="00E302DD">
              <w:rPr>
                <w:color w:val="000000"/>
                <w:sz w:val="20"/>
                <w:szCs w:val="20"/>
              </w:rPr>
              <w:t>.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r</w:t>
            </w:r>
            <w:r w:rsidR="00277DE6" w:rsidRPr="00E302DD">
              <w:rPr>
                <w:color w:val="000000"/>
                <w:sz w:val="20"/>
                <w:szCs w:val="20"/>
                <w:lang w:val="en-US"/>
              </w:rPr>
              <w:t>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Тасеевский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Гартлиб</w:t>
            </w:r>
            <w:r w:rsidRPr="00E302DD">
              <w:rPr>
                <w:color w:val="000000"/>
                <w:sz w:val="20"/>
                <w:szCs w:val="20"/>
              </w:rPr>
              <w:br/>
              <w:t>Анастасия Михайловна</w:t>
            </w:r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руководитель МОЦ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ДО Центр внешкольной работы,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                 </w:t>
            </w:r>
            <w:r w:rsidRPr="00E302DD">
              <w:rPr>
                <w:color w:val="000000"/>
                <w:sz w:val="20"/>
                <w:szCs w:val="20"/>
              </w:rPr>
              <w:t xml:space="preserve"> с. Тасеево, 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        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  </w:t>
            </w:r>
            <w:r w:rsidRPr="00E302DD">
              <w:rPr>
                <w:color w:val="000000"/>
                <w:sz w:val="20"/>
                <w:szCs w:val="20"/>
              </w:rPr>
              <w:t xml:space="preserve">ул. Луночарского, </w:t>
            </w:r>
            <w:r w:rsidR="007E2EB5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66, пом. 1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8-902-972-71-07, sportpure@mail.ru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Туруханский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Фещенко Екатерина Сергеевна</w:t>
            </w:r>
            <w:r w:rsidR="00C65536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="00C65536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>в</w:t>
            </w:r>
            <w:r w:rsidRPr="00E302DD">
              <w:rPr>
                <w:color w:val="000000"/>
                <w:sz w:val="20"/>
                <w:szCs w:val="20"/>
              </w:rPr>
              <w:t xml:space="preserve">едущий специалист отдела </w:t>
            </w:r>
            <w:r w:rsidR="007E2EB5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по общему, дополнительному образованию, воспитанию Управления образования администрации Туруханского района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Управление образования Администрации Туруханского района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,                    </w:t>
            </w:r>
            <w:r w:rsidR="00C47CF5" w:rsidRPr="00E302DD">
              <w:rPr>
                <w:color w:val="000000"/>
                <w:sz w:val="20"/>
                <w:szCs w:val="20"/>
                <w:shd w:val="clear" w:color="auto" w:fill="FFFFFF"/>
              </w:rPr>
              <w:t xml:space="preserve">с. Туруханск,     </w:t>
            </w:r>
            <w:r w:rsidR="005B1795" w:rsidRPr="00E302DD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="00C47CF5" w:rsidRPr="00E302D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E2EB5" w:rsidRPr="00E302DD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="00C47CF5" w:rsidRPr="00E302DD">
              <w:rPr>
                <w:color w:val="000000"/>
                <w:sz w:val="20"/>
                <w:szCs w:val="20"/>
                <w:shd w:val="clear" w:color="auto" w:fill="FFFFFF"/>
              </w:rPr>
              <w:t>ул. Попова, 7</w:t>
            </w:r>
          </w:p>
        </w:tc>
        <w:tc>
          <w:tcPr>
            <w:tcW w:w="2693" w:type="dxa"/>
          </w:tcPr>
          <w:p w:rsidR="00054F34" w:rsidRPr="00E302DD" w:rsidRDefault="0059321A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8(39190)45295, </w:t>
            </w:r>
            <w:hyperlink r:id="rId8" w:history="1">
              <w:r w:rsidR="00054F34" w:rsidRPr="00E302DD">
                <w:rPr>
                  <w:color w:val="000000"/>
                  <w:sz w:val="20"/>
                  <w:szCs w:val="20"/>
                </w:rPr>
                <w:t>fskatrin@gmail.com</w:t>
              </w:r>
            </w:hyperlink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Тюхтетский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Петрова Полина Александровна – методист МБОУ ДО «Центр внешкольной работы» 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ДО «Центр внешкольной работы»</w:t>
            </w:r>
            <w:r w:rsidR="00C47CF5" w:rsidRPr="00E302DD">
              <w:rPr>
                <w:color w:val="000000"/>
                <w:sz w:val="20"/>
                <w:szCs w:val="20"/>
              </w:rPr>
              <w:t xml:space="preserve">, </w:t>
            </w:r>
            <w:r w:rsidR="00C47CF5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Тюхтет, ул. Кирова, 75, 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 (39158) 2- 14-80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,         </w:t>
            </w:r>
            <w:r w:rsidR="00900BBF" w:rsidRPr="00E302DD">
              <w:rPr>
                <w:color w:val="000000"/>
                <w:sz w:val="20"/>
                <w:szCs w:val="20"/>
              </w:rPr>
              <w:t xml:space="preserve">   </w:t>
            </w:r>
            <w:r w:rsidR="007E2EB5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8-950-404-51-51</w:t>
            </w:r>
            <w:r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  <w:lang w:val="en-US"/>
              </w:rPr>
              <w:t>dodcvr</w:t>
            </w:r>
            <w:r w:rsidRPr="00E302DD">
              <w:rPr>
                <w:color w:val="000000"/>
                <w:sz w:val="20"/>
                <w:szCs w:val="20"/>
              </w:rPr>
              <w:t>75@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E302DD">
              <w:rPr>
                <w:color w:val="000000"/>
                <w:sz w:val="20"/>
                <w:szCs w:val="20"/>
              </w:rPr>
              <w:t>.</w:t>
            </w:r>
            <w:r w:rsidRPr="00E302DD"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Ужурский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Шахова Анна Владимировна заведующий отделом </w:t>
            </w:r>
            <w:r w:rsidR="007E2EB5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 xml:space="preserve">по работе с одаренные дети МБОУ ДО «УЦДО» </w:t>
            </w:r>
          </w:p>
        </w:tc>
        <w:tc>
          <w:tcPr>
            <w:tcW w:w="2410" w:type="dxa"/>
          </w:tcPr>
          <w:p w:rsidR="004D2FAE" w:rsidRPr="00E302DD" w:rsidRDefault="004D2FAE" w:rsidP="007E2EB5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МБОУ ДО «УЦДО», </w:t>
            </w:r>
            <w:r w:rsidR="007E2EB5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г. Ужур,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    </w:t>
            </w:r>
            <w:r w:rsidR="007E2EB5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ул. Строителей, д.9, кабинет 2-05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 (923) 572-33-30 dardeti.undo@mail.ru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Уярский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Соснина</w:t>
            </w:r>
            <w:r w:rsidRPr="00E302DD">
              <w:rPr>
                <w:color w:val="000000"/>
                <w:sz w:val="20"/>
                <w:szCs w:val="20"/>
              </w:rPr>
              <w:br/>
              <w:t>Людмила Степановна</w:t>
            </w:r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методист </w:t>
            </w:r>
            <w:r w:rsidR="007E2EB5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по воспитательной работе отдела образования администрации Уярского района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 xml:space="preserve">Отдел образования администрации Уярского района (каб. 1-5), </w:t>
            </w:r>
            <w:r w:rsidR="007E2EB5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г. Уяр, ул. Ленина, 85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8-902-962-05-78 Sosninals80@mail.ru</w:t>
            </w:r>
          </w:p>
        </w:tc>
      </w:tr>
      <w:tr w:rsidR="004D2FAE" w:rsidRPr="005C6E58" w:rsidTr="00902724">
        <w:tc>
          <w:tcPr>
            <w:tcW w:w="567" w:type="dxa"/>
            <w:vMerge w:val="restart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5" w:type="dxa"/>
            <w:vMerge w:val="restart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Шарыповский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Капралова Анастасия Александровна</w:t>
            </w:r>
            <w:r w:rsidR="00C65536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заместитель начальника отдела дошкольного, общего, дополнительного образования и воспитания</w:t>
            </w:r>
          </w:p>
        </w:tc>
        <w:tc>
          <w:tcPr>
            <w:tcW w:w="2410" w:type="dxa"/>
          </w:tcPr>
          <w:p w:rsidR="004D2FAE" w:rsidRPr="00E302DD" w:rsidRDefault="004D2FAE" w:rsidP="003B4D32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МКУ "Управление Шарыповского муниципального округа"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, </w:t>
            </w:r>
            <w:r w:rsidR="005B1795" w:rsidRPr="00E302DD">
              <w:rPr>
                <w:sz w:val="20"/>
                <w:szCs w:val="20"/>
                <w:shd w:val="clear" w:color="auto" w:fill="FFFFFF"/>
              </w:rPr>
              <w:t>г</w:t>
            </w:r>
            <w:r w:rsidR="003B4D32" w:rsidRPr="00E302DD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5B1795" w:rsidRPr="00E302DD">
              <w:rPr>
                <w:sz w:val="20"/>
                <w:szCs w:val="20"/>
                <w:shd w:val="clear" w:color="auto" w:fill="FFFFFF"/>
              </w:rPr>
              <w:t xml:space="preserve">Шарыпово,                 </w:t>
            </w:r>
            <w:r w:rsidR="007E2EB5" w:rsidRPr="00E302DD">
              <w:rPr>
                <w:sz w:val="20"/>
                <w:szCs w:val="20"/>
                <w:shd w:val="clear" w:color="auto" w:fill="FFFFFF"/>
              </w:rPr>
              <w:br/>
            </w:r>
            <w:r w:rsidR="003B4D32" w:rsidRPr="00E302DD">
              <w:rPr>
                <w:sz w:val="20"/>
                <w:szCs w:val="20"/>
                <w:shd w:val="clear" w:color="auto" w:fill="FFFFFF"/>
              </w:rPr>
              <w:t>площадь Революции,</w:t>
            </w:r>
            <w:r w:rsidR="005B1795" w:rsidRPr="00E302DD">
              <w:rPr>
                <w:sz w:val="20"/>
                <w:szCs w:val="20"/>
                <w:shd w:val="clear" w:color="auto" w:fill="FFFFFF"/>
              </w:rPr>
              <w:t xml:space="preserve"> 12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8(39153)21239, kiasuo32529@mail.ru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Кучкарова Вера Владимировна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КГБОУ "Шарыповский кадетский корпус", г.Шарыпово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         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  </w:t>
            </w:r>
            <w:r w:rsidR="007E2EB5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ул. Дружбы,15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8(923)577-41-99 vepichugina@yandex.ru</w:t>
            </w:r>
          </w:p>
        </w:tc>
      </w:tr>
      <w:tr w:rsidR="004D2FAE" w:rsidRPr="005C6E58" w:rsidTr="00902724">
        <w:tc>
          <w:tcPr>
            <w:tcW w:w="567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Шушенский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Зворыгина Людмила Николаевна</w:t>
            </w:r>
            <w:r w:rsidR="00334C03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главный специалист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п.Шушенское, 2 мкр, д.1А.пом.5, кб 4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8(39139)31884,</w:t>
            </w:r>
            <w:r w:rsidR="00277DE6" w:rsidRPr="00E302DD">
              <w:rPr>
                <w:color w:val="000000"/>
                <w:sz w:val="20"/>
                <w:szCs w:val="20"/>
              </w:rPr>
              <w:t xml:space="preserve">               </w:t>
            </w:r>
            <w:r w:rsidRPr="00E302DD">
              <w:rPr>
                <w:color w:val="000000"/>
                <w:sz w:val="20"/>
                <w:szCs w:val="20"/>
              </w:rPr>
              <w:t xml:space="preserve"> </w:t>
            </w:r>
            <w:r w:rsidR="00E82C44" w:rsidRPr="00E302DD">
              <w:rPr>
                <w:color w:val="000000"/>
                <w:sz w:val="20"/>
                <w:szCs w:val="20"/>
              </w:rPr>
              <w:br/>
            </w:r>
            <w:r w:rsidRPr="00E302DD">
              <w:rPr>
                <w:color w:val="000000"/>
                <w:sz w:val="20"/>
                <w:szCs w:val="20"/>
              </w:rPr>
              <w:t>8-908-223-25-54, svorigina79@mail.ru</w:t>
            </w:r>
          </w:p>
        </w:tc>
      </w:tr>
      <w:tr w:rsidR="004D2FAE" w:rsidRPr="005C6E58" w:rsidTr="00902724">
        <w:tc>
          <w:tcPr>
            <w:tcW w:w="567" w:type="dxa"/>
            <w:vMerge w:val="restart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5" w:type="dxa"/>
            <w:vMerge w:val="restart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Эвенкийский</w:t>
            </w: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Чоп Алексей Владимирович</w:t>
            </w:r>
            <w:r w:rsidR="00334C03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заместитель директора</w:t>
            </w:r>
          </w:p>
        </w:tc>
        <w:tc>
          <w:tcPr>
            <w:tcW w:w="2410" w:type="dxa"/>
          </w:tcPr>
          <w:p w:rsidR="004D2FAE" w:rsidRPr="00E302DD" w:rsidRDefault="004D2FAE" w:rsidP="00E82C44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МКОУ «Ванаварская средняя школа» Эвенкийского муниципального района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,                         </w:t>
            </w:r>
            <w:r w:rsidR="00E82C44" w:rsidRPr="00E302DD">
              <w:rPr>
                <w:color w:val="000000"/>
                <w:sz w:val="20"/>
                <w:szCs w:val="20"/>
              </w:rPr>
              <w:t>с</w:t>
            </w:r>
            <w:r w:rsidR="005B1795" w:rsidRPr="00E302DD">
              <w:rPr>
                <w:color w:val="000000"/>
                <w:sz w:val="20"/>
                <w:szCs w:val="20"/>
              </w:rPr>
              <w:t>. В</w:t>
            </w:r>
            <w:r w:rsidR="00E82C44" w:rsidRPr="00E302DD">
              <w:rPr>
                <w:color w:val="000000"/>
                <w:sz w:val="20"/>
                <w:szCs w:val="20"/>
              </w:rPr>
              <w:t>анавара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,           </w:t>
            </w:r>
            <w:r w:rsidR="00E82C44" w:rsidRPr="00E302DD">
              <w:rPr>
                <w:color w:val="000000"/>
                <w:sz w:val="20"/>
                <w:szCs w:val="20"/>
              </w:rPr>
              <w:br/>
              <w:t>ул</w:t>
            </w:r>
            <w:r w:rsidR="005B1795" w:rsidRPr="00E302DD">
              <w:rPr>
                <w:color w:val="000000"/>
                <w:sz w:val="20"/>
                <w:szCs w:val="20"/>
              </w:rPr>
              <w:t>. У</w:t>
            </w:r>
            <w:r w:rsidR="00E82C44" w:rsidRPr="00E302DD">
              <w:rPr>
                <w:color w:val="000000"/>
                <w:sz w:val="20"/>
                <w:szCs w:val="20"/>
              </w:rPr>
              <w:t>вачана,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</w:t>
            </w:r>
            <w:r w:rsidR="00E82C44" w:rsidRPr="00E302DD">
              <w:rPr>
                <w:color w:val="000000"/>
                <w:sz w:val="20"/>
                <w:szCs w:val="20"/>
              </w:rPr>
              <w:t>д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8(39177)31106, 89029644281, chopav@inbox.ru</w:t>
            </w:r>
          </w:p>
        </w:tc>
      </w:tr>
      <w:tr w:rsidR="004D2FAE" w:rsidRPr="005C6E58" w:rsidTr="00902724">
        <w:tc>
          <w:tcPr>
            <w:tcW w:w="567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Экимашев Виталий Владимирович</w:t>
            </w:r>
            <w:r w:rsidR="00334C03" w:rsidRPr="00E302DD">
              <w:rPr>
                <w:color w:val="000000"/>
                <w:sz w:val="20"/>
                <w:szCs w:val="20"/>
              </w:rPr>
              <w:t xml:space="preserve"> </w:t>
            </w:r>
            <w:r w:rsidR="00277DE6" w:rsidRPr="00E302DD">
              <w:rPr>
                <w:color w:val="000000"/>
                <w:sz w:val="20"/>
                <w:szCs w:val="20"/>
              </w:rPr>
              <w:t>-</w:t>
            </w:r>
            <w:r w:rsidRPr="00E302DD">
              <w:rPr>
                <w:color w:val="000000"/>
                <w:sz w:val="20"/>
                <w:szCs w:val="20"/>
              </w:rPr>
              <w:t xml:space="preserve"> заместитель директора</w:t>
            </w:r>
          </w:p>
        </w:tc>
        <w:tc>
          <w:tcPr>
            <w:tcW w:w="2410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МБОУ «Байкитская средняя школа» Эвенкийского муниципального района</w:t>
            </w:r>
            <w:r w:rsidR="005B1795" w:rsidRPr="00E302DD">
              <w:rPr>
                <w:color w:val="000000"/>
                <w:sz w:val="20"/>
                <w:szCs w:val="20"/>
              </w:rPr>
              <w:t xml:space="preserve">, </w:t>
            </w:r>
            <w:r w:rsidR="005B1795" w:rsidRPr="00E302DD">
              <w:rPr>
                <w:color w:val="202124"/>
                <w:sz w:val="20"/>
                <w:szCs w:val="20"/>
                <w:shd w:val="clear" w:color="auto" w:fill="FFFFFF"/>
              </w:rPr>
              <w:t xml:space="preserve">Байкит,        </w:t>
            </w:r>
            <w:r w:rsidR="00273BC2" w:rsidRPr="00E302DD">
              <w:rPr>
                <w:color w:val="202124"/>
                <w:sz w:val="20"/>
                <w:szCs w:val="20"/>
                <w:shd w:val="clear" w:color="auto" w:fill="FFFFFF"/>
              </w:rPr>
              <w:br/>
            </w:r>
            <w:r w:rsidR="005B1795" w:rsidRPr="00E302DD">
              <w:rPr>
                <w:color w:val="202124"/>
                <w:sz w:val="20"/>
                <w:szCs w:val="20"/>
                <w:shd w:val="clear" w:color="auto" w:fill="FFFFFF"/>
              </w:rPr>
              <w:t>ул. Комсомольская 15</w:t>
            </w:r>
          </w:p>
        </w:tc>
        <w:tc>
          <w:tcPr>
            <w:tcW w:w="2693" w:type="dxa"/>
          </w:tcPr>
          <w:p w:rsidR="004D2FAE" w:rsidRPr="00E302DD" w:rsidRDefault="004D2FAE" w:rsidP="004D2FAE">
            <w:pPr>
              <w:rPr>
                <w:color w:val="000000"/>
                <w:sz w:val="20"/>
                <w:szCs w:val="20"/>
              </w:rPr>
            </w:pPr>
            <w:r w:rsidRPr="00E302DD">
              <w:rPr>
                <w:color w:val="000000"/>
                <w:sz w:val="20"/>
                <w:szCs w:val="20"/>
              </w:rPr>
              <w:t>89080246244, ekimashevvv@baykschool.net</w:t>
            </w:r>
          </w:p>
        </w:tc>
      </w:tr>
    </w:tbl>
    <w:p w:rsidR="002F71AD" w:rsidRPr="005C6E58" w:rsidRDefault="002F71AD" w:rsidP="008249DE">
      <w:pPr>
        <w:rPr>
          <w:sz w:val="28"/>
          <w:szCs w:val="28"/>
        </w:rPr>
      </w:pPr>
    </w:p>
    <w:tbl>
      <w:tblPr>
        <w:tblpPr w:leftFromText="180" w:rightFromText="180" w:horzAnchor="page" w:tblpX="1" w:tblpY="-1260"/>
        <w:tblW w:w="11136" w:type="dxa"/>
        <w:tblLook w:val="04A0"/>
      </w:tblPr>
      <w:tblGrid>
        <w:gridCol w:w="709"/>
        <w:gridCol w:w="439"/>
        <w:gridCol w:w="2025"/>
        <w:gridCol w:w="2220"/>
        <w:gridCol w:w="2700"/>
        <w:gridCol w:w="3043"/>
      </w:tblGrid>
      <w:tr w:rsidR="002032A9" w:rsidRPr="005C6E58" w:rsidTr="00C56EEF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A9" w:rsidRPr="005C6E58" w:rsidRDefault="002032A9" w:rsidP="002032A9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A9" w:rsidRPr="005C6E58" w:rsidRDefault="002032A9" w:rsidP="002032A9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A9" w:rsidRPr="005C6E58" w:rsidRDefault="002032A9" w:rsidP="002032A9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A9" w:rsidRPr="005C6E58" w:rsidRDefault="002032A9" w:rsidP="002032A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A9" w:rsidRPr="005C6E58" w:rsidRDefault="002032A9" w:rsidP="002032A9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A9" w:rsidRPr="005C6E58" w:rsidRDefault="002032A9" w:rsidP="002032A9">
            <w:pPr>
              <w:rPr>
                <w:sz w:val="20"/>
                <w:szCs w:val="20"/>
              </w:rPr>
            </w:pPr>
          </w:p>
        </w:tc>
      </w:tr>
    </w:tbl>
    <w:p w:rsidR="002032A9" w:rsidRPr="005C6E58" w:rsidRDefault="002032A9" w:rsidP="00CA2621">
      <w:pPr>
        <w:rPr>
          <w:sz w:val="20"/>
          <w:szCs w:val="28"/>
        </w:rPr>
      </w:pPr>
    </w:p>
    <w:sectPr w:rsidR="002032A9" w:rsidRPr="005C6E58" w:rsidSect="009A6139">
      <w:headerReference w:type="default" r:id="rId9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979" w:rsidRDefault="00A01979" w:rsidP="005772E1">
      <w:r>
        <w:separator/>
      </w:r>
    </w:p>
  </w:endnote>
  <w:endnote w:type="continuationSeparator" w:id="0">
    <w:p w:rsidR="00A01979" w:rsidRDefault="00A01979" w:rsidP="00577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979" w:rsidRDefault="00A01979" w:rsidP="005772E1">
      <w:r>
        <w:separator/>
      </w:r>
    </w:p>
  </w:footnote>
  <w:footnote w:type="continuationSeparator" w:id="0">
    <w:p w:rsidR="00A01979" w:rsidRDefault="00A01979" w:rsidP="00577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997869"/>
      <w:docPartObj>
        <w:docPartGallery w:val="Page Numbers (Top of Page)"/>
        <w:docPartUnique/>
      </w:docPartObj>
    </w:sdtPr>
    <w:sdtContent>
      <w:p w:rsidR="009A6139" w:rsidRDefault="00A078E4">
        <w:pPr>
          <w:pStyle w:val="a8"/>
          <w:jc w:val="center"/>
        </w:pPr>
        <w:r>
          <w:fldChar w:fldCharType="begin"/>
        </w:r>
        <w:r w:rsidR="009A6139">
          <w:instrText>PAGE   \* MERGEFORMAT</w:instrText>
        </w:r>
        <w:r>
          <w:fldChar w:fldCharType="separate"/>
        </w:r>
        <w:r w:rsidR="00051E66">
          <w:rPr>
            <w:noProof/>
          </w:rPr>
          <w:t>2</w:t>
        </w:r>
        <w:r>
          <w:fldChar w:fldCharType="end"/>
        </w:r>
      </w:p>
    </w:sdtContent>
  </w:sdt>
  <w:p w:rsidR="00605BC9" w:rsidRDefault="00605BC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0C"/>
    <w:rsid w:val="00010EE8"/>
    <w:rsid w:val="00027AA5"/>
    <w:rsid w:val="0005100E"/>
    <w:rsid w:val="00051AF8"/>
    <w:rsid w:val="00051E66"/>
    <w:rsid w:val="00054F34"/>
    <w:rsid w:val="000702CA"/>
    <w:rsid w:val="00070B3B"/>
    <w:rsid w:val="000A690A"/>
    <w:rsid w:val="000D1703"/>
    <w:rsid w:val="000F05B3"/>
    <w:rsid w:val="000F4E67"/>
    <w:rsid w:val="00164DF5"/>
    <w:rsid w:val="001A4BEF"/>
    <w:rsid w:val="001F39E5"/>
    <w:rsid w:val="002030E1"/>
    <w:rsid w:val="002032A9"/>
    <w:rsid w:val="00220830"/>
    <w:rsid w:val="00225C0F"/>
    <w:rsid w:val="00233841"/>
    <w:rsid w:val="00233BC6"/>
    <w:rsid w:val="00240D0F"/>
    <w:rsid w:val="00273BC2"/>
    <w:rsid w:val="00277DE6"/>
    <w:rsid w:val="00282514"/>
    <w:rsid w:val="00287116"/>
    <w:rsid w:val="002A0621"/>
    <w:rsid w:val="002B43AB"/>
    <w:rsid w:val="002E119F"/>
    <w:rsid w:val="002E1ABE"/>
    <w:rsid w:val="002F71AD"/>
    <w:rsid w:val="003149F7"/>
    <w:rsid w:val="00332884"/>
    <w:rsid w:val="00334C03"/>
    <w:rsid w:val="003510AF"/>
    <w:rsid w:val="00352CD8"/>
    <w:rsid w:val="00362773"/>
    <w:rsid w:val="00390EEA"/>
    <w:rsid w:val="003B4D32"/>
    <w:rsid w:val="003D6745"/>
    <w:rsid w:val="004905A7"/>
    <w:rsid w:val="004D2FAE"/>
    <w:rsid w:val="00501629"/>
    <w:rsid w:val="00502F22"/>
    <w:rsid w:val="00560822"/>
    <w:rsid w:val="005665A7"/>
    <w:rsid w:val="005772E1"/>
    <w:rsid w:val="00582F47"/>
    <w:rsid w:val="0059321A"/>
    <w:rsid w:val="00593562"/>
    <w:rsid w:val="005B1795"/>
    <w:rsid w:val="005C6E58"/>
    <w:rsid w:val="005E2A2D"/>
    <w:rsid w:val="00601906"/>
    <w:rsid w:val="0060275F"/>
    <w:rsid w:val="00603184"/>
    <w:rsid w:val="00605BC9"/>
    <w:rsid w:val="006326DD"/>
    <w:rsid w:val="00633984"/>
    <w:rsid w:val="00644A05"/>
    <w:rsid w:val="006A0547"/>
    <w:rsid w:val="006A309A"/>
    <w:rsid w:val="006C6CCC"/>
    <w:rsid w:val="006C7A40"/>
    <w:rsid w:val="00733A13"/>
    <w:rsid w:val="00746804"/>
    <w:rsid w:val="00750832"/>
    <w:rsid w:val="00792F10"/>
    <w:rsid w:val="00797472"/>
    <w:rsid w:val="007C4ED8"/>
    <w:rsid w:val="007D4F11"/>
    <w:rsid w:val="007E2EB5"/>
    <w:rsid w:val="007E5737"/>
    <w:rsid w:val="007E6652"/>
    <w:rsid w:val="007F648F"/>
    <w:rsid w:val="00803E9F"/>
    <w:rsid w:val="00811DB2"/>
    <w:rsid w:val="008249DE"/>
    <w:rsid w:val="008356F7"/>
    <w:rsid w:val="008441A3"/>
    <w:rsid w:val="0085330D"/>
    <w:rsid w:val="008947E6"/>
    <w:rsid w:val="008A3CF2"/>
    <w:rsid w:val="008A71AE"/>
    <w:rsid w:val="008B3070"/>
    <w:rsid w:val="008B58C0"/>
    <w:rsid w:val="008B6AB6"/>
    <w:rsid w:val="00900BBF"/>
    <w:rsid w:val="00902724"/>
    <w:rsid w:val="00916822"/>
    <w:rsid w:val="009227E8"/>
    <w:rsid w:val="00925C58"/>
    <w:rsid w:val="0097351C"/>
    <w:rsid w:val="00987223"/>
    <w:rsid w:val="009A1FB1"/>
    <w:rsid w:val="009A6139"/>
    <w:rsid w:val="009A6ADE"/>
    <w:rsid w:val="009E6C66"/>
    <w:rsid w:val="00A00326"/>
    <w:rsid w:val="00A01979"/>
    <w:rsid w:val="00A078E4"/>
    <w:rsid w:val="00A10580"/>
    <w:rsid w:val="00A11011"/>
    <w:rsid w:val="00A25752"/>
    <w:rsid w:val="00A41350"/>
    <w:rsid w:val="00A50EC3"/>
    <w:rsid w:val="00AA5A5B"/>
    <w:rsid w:val="00AD65B1"/>
    <w:rsid w:val="00AE452D"/>
    <w:rsid w:val="00AF0F47"/>
    <w:rsid w:val="00B06C35"/>
    <w:rsid w:val="00B2350A"/>
    <w:rsid w:val="00B504E7"/>
    <w:rsid w:val="00B73EC4"/>
    <w:rsid w:val="00B91D4E"/>
    <w:rsid w:val="00B95324"/>
    <w:rsid w:val="00BB26D1"/>
    <w:rsid w:val="00BF6F00"/>
    <w:rsid w:val="00BF7877"/>
    <w:rsid w:val="00C30634"/>
    <w:rsid w:val="00C47CF5"/>
    <w:rsid w:val="00C50880"/>
    <w:rsid w:val="00C5374C"/>
    <w:rsid w:val="00C56EEF"/>
    <w:rsid w:val="00C60555"/>
    <w:rsid w:val="00C65536"/>
    <w:rsid w:val="00C96E31"/>
    <w:rsid w:val="00CA023A"/>
    <w:rsid w:val="00CA24B7"/>
    <w:rsid w:val="00CA2621"/>
    <w:rsid w:val="00CB4AB4"/>
    <w:rsid w:val="00CE390C"/>
    <w:rsid w:val="00CE670B"/>
    <w:rsid w:val="00D01582"/>
    <w:rsid w:val="00D146CB"/>
    <w:rsid w:val="00D1599A"/>
    <w:rsid w:val="00D239A6"/>
    <w:rsid w:val="00D4387C"/>
    <w:rsid w:val="00D7594E"/>
    <w:rsid w:val="00D77258"/>
    <w:rsid w:val="00DA6A2F"/>
    <w:rsid w:val="00DC4DC1"/>
    <w:rsid w:val="00DD2C14"/>
    <w:rsid w:val="00DE540F"/>
    <w:rsid w:val="00DF7D28"/>
    <w:rsid w:val="00E214C8"/>
    <w:rsid w:val="00E302DD"/>
    <w:rsid w:val="00E60C6B"/>
    <w:rsid w:val="00E75E2F"/>
    <w:rsid w:val="00E82C44"/>
    <w:rsid w:val="00EB374B"/>
    <w:rsid w:val="00EB5473"/>
    <w:rsid w:val="00EC3F64"/>
    <w:rsid w:val="00EE3702"/>
    <w:rsid w:val="00EF281C"/>
    <w:rsid w:val="00F04162"/>
    <w:rsid w:val="00F04973"/>
    <w:rsid w:val="00F14E74"/>
    <w:rsid w:val="00F21B87"/>
    <w:rsid w:val="00F56E39"/>
    <w:rsid w:val="00F56FAB"/>
    <w:rsid w:val="00F677DC"/>
    <w:rsid w:val="00F91DA7"/>
    <w:rsid w:val="00F968EE"/>
    <w:rsid w:val="00F97993"/>
    <w:rsid w:val="00FC7F12"/>
    <w:rsid w:val="00FD027D"/>
    <w:rsid w:val="00FD4558"/>
    <w:rsid w:val="00FE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9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39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90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D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04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rsid w:val="00B5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72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7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72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7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D027D"/>
    <w:pPr>
      <w:ind w:left="720"/>
      <w:contextualSpacing/>
    </w:pPr>
  </w:style>
  <w:style w:type="character" w:styleId="ad">
    <w:name w:val="Emphasis"/>
    <w:basedOn w:val="a0"/>
    <w:uiPriority w:val="20"/>
    <w:qFormat/>
    <w:rsid w:val="00F97993"/>
    <w:rPr>
      <w:i/>
      <w:iCs/>
    </w:rPr>
  </w:style>
  <w:style w:type="character" w:customStyle="1" w:styleId="w8qarf">
    <w:name w:val="w8qarf"/>
    <w:basedOn w:val="a0"/>
    <w:rsid w:val="00F97993"/>
  </w:style>
  <w:style w:type="character" w:customStyle="1" w:styleId="lrzxr">
    <w:name w:val="lrzxr"/>
    <w:basedOn w:val="a0"/>
    <w:rsid w:val="00F97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katri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-16-5cdab7casclepbtxv3kvf.xn----7sbegzjyibni0a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navass@inbox.ru,%20895041130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Дерышева</dc:creator>
  <cp:lastModifiedBy>Юлия Александровна Дерышева</cp:lastModifiedBy>
  <cp:revision>10</cp:revision>
  <cp:lastPrinted>2016-12-07T08:02:00Z</cp:lastPrinted>
  <dcterms:created xsi:type="dcterms:W3CDTF">2021-01-11T07:44:00Z</dcterms:created>
  <dcterms:modified xsi:type="dcterms:W3CDTF">2021-01-12T09:50:00Z</dcterms:modified>
</cp:coreProperties>
</file>