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3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510"/>
        <w:gridCol w:w="2410"/>
        <w:gridCol w:w="1559"/>
        <w:gridCol w:w="1418"/>
      </w:tblGrid>
      <w:tr w:rsidR="009B58BE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58BE" w:rsidRPr="00BF4129" w:rsidRDefault="009B58BE" w:rsidP="0014225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:rsidR="009B58BE" w:rsidRPr="00BF4129" w:rsidRDefault="009B58BE" w:rsidP="009B58B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9B58BE" w:rsidRPr="00BF4129" w:rsidRDefault="009B58BE" w:rsidP="003F1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B58BE" w:rsidRPr="00BF4129" w:rsidRDefault="009B58BE" w:rsidP="009B58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B58BE" w:rsidRPr="00BF4129" w:rsidRDefault="009B58BE" w:rsidP="009B58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</w:tcPr>
          <w:p w:rsidR="009E0DF8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9E0DF8" w:rsidRP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F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</w:tcPr>
          <w:p w:rsidR="009E0DF8" w:rsidRPr="00BF4129" w:rsidRDefault="009E0DF8" w:rsidP="00BF41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4129">
              <w:rPr>
                <w:rFonts w:ascii="Times New Roman" w:eastAsia="Calibri" w:hAnsi="Times New Roman" w:cs="Times New Roman"/>
                <w:sz w:val="24"/>
                <w:szCs w:val="24"/>
              </w:rPr>
              <w:t>Клабукова</w:t>
            </w:r>
            <w:proofErr w:type="spellEnd"/>
            <w:r w:rsidRPr="00BF4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9E0DF8" w:rsidRP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F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</w:tcPr>
          <w:p w:rsidR="009E0DF8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Ирина Евгеньевна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9E0DF8" w:rsidRP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9B58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Вебер Ольга Александровна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9B5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 xml:space="preserve">Цзян Елизавета </w:t>
            </w: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Ляньиновна</w:t>
            </w:r>
            <w:proofErr w:type="spellEnd"/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Оболдина</w:t>
            </w:r>
            <w:proofErr w:type="spellEnd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 Юлия Алексеевна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9E0DF8" w:rsidRP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Кузьмин Кирилл Степанович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Кузьмин Андрей Степанович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E0DF8" w:rsidRPr="00BF4129" w:rsidRDefault="009E0DF8" w:rsidP="00142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FDE9D9" w:themeFill="accent6" w:themeFillTint="33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Власов Адам Александрович</w:t>
            </w:r>
          </w:p>
        </w:tc>
        <w:tc>
          <w:tcPr>
            <w:tcW w:w="2410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FDE9D9" w:themeFill="accent6" w:themeFillTint="33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FDE9D9" w:themeFill="accent6" w:themeFillTint="33"/>
            <w:noWrap/>
          </w:tcPr>
          <w:p w:rsidR="009E0DF8" w:rsidRP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E0DF8" w:rsidRPr="00BF4129" w:rsidTr="009E0DF8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Путиенко</w:t>
            </w:r>
            <w:proofErr w:type="spellEnd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BF4129">
            <w:pPr>
              <w:tabs>
                <w:tab w:val="left" w:pos="124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Виталий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412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Васильев Петр Алексеевич</w:t>
            </w:r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Калинина Анна Андреевна</w:t>
            </w:r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Антусёнок</w:t>
            </w:r>
            <w:proofErr w:type="spellEnd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Вячеславовна</w:t>
            </w:r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Журавлёв Виктор Евгеньевич</w:t>
            </w:r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Насибулин</w:t>
            </w:r>
            <w:proofErr w:type="spellEnd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BF4129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 xml:space="preserve">Лебедь Вячеслав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лександрович</w:t>
            </w:r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Дейкин</w:t>
            </w:r>
            <w:proofErr w:type="spellEnd"/>
            <w:r w:rsidRPr="00BF4129">
              <w:rPr>
                <w:rFonts w:ascii="Times New Roman" w:hAnsi="Times New Roman" w:cs="Times New Roman"/>
                <w:sz w:val="24"/>
                <w:szCs w:val="24"/>
              </w:rPr>
              <w:t xml:space="preserve"> Глеб Эдуардович</w:t>
            </w:r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Pr="00BF4129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Петряев Максим Сергеевич</w:t>
            </w:r>
          </w:p>
        </w:tc>
        <w:tc>
          <w:tcPr>
            <w:tcW w:w="2410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BF4129" w:rsidRDefault="009E0DF8" w:rsidP="00FE01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12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E0DF8" w:rsidRPr="00BF4129" w:rsidTr="00142259">
        <w:trPr>
          <w:trHeight w:val="315"/>
        </w:trPr>
        <w:tc>
          <w:tcPr>
            <w:tcW w:w="1134" w:type="dxa"/>
            <w:shd w:val="clear" w:color="auto" w:fill="auto"/>
            <w:noWrap/>
            <w:vAlign w:val="bottom"/>
          </w:tcPr>
          <w:p w:rsidR="009E0DF8" w:rsidRPr="00BF4129" w:rsidRDefault="009E0DF8" w:rsidP="00142259">
            <w:pPr>
              <w:pStyle w:val="a3"/>
              <w:numPr>
                <w:ilvl w:val="0"/>
                <w:numId w:val="2"/>
              </w:numPr>
              <w:ind w:left="0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noWrap/>
          </w:tcPr>
          <w:p w:rsidR="009E0DF8" w:rsidRDefault="009E0DF8" w:rsidP="00FE0160">
            <w:pPr>
              <w:tabs>
                <w:tab w:val="left" w:pos="12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Алина Игоревна</w:t>
            </w:r>
          </w:p>
        </w:tc>
        <w:tc>
          <w:tcPr>
            <w:tcW w:w="2410" w:type="dxa"/>
            <w:shd w:val="clear" w:color="auto" w:fill="auto"/>
            <w:noWrap/>
          </w:tcPr>
          <w:p w:rsid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1559" w:type="dxa"/>
            <w:shd w:val="clear" w:color="auto" w:fill="auto"/>
            <w:noWrap/>
          </w:tcPr>
          <w:p w:rsid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</w:tcPr>
          <w:p w:rsidR="009E0DF8" w:rsidRPr="009E0DF8" w:rsidRDefault="009E0DF8" w:rsidP="00FE0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929CD" w:rsidRPr="009B58BE" w:rsidRDefault="009B58BE" w:rsidP="009B5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8BE">
        <w:rPr>
          <w:rFonts w:ascii="Times New Roman" w:hAnsi="Times New Roman" w:cs="Times New Roman"/>
          <w:b/>
          <w:sz w:val="28"/>
          <w:szCs w:val="28"/>
        </w:rPr>
        <w:t>ЛИДЕР</w:t>
      </w:r>
    </w:p>
    <w:sectPr w:rsidR="00E929CD" w:rsidRPr="009B58BE" w:rsidSect="00755C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5D4A"/>
    <w:multiLevelType w:val="hybridMultilevel"/>
    <w:tmpl w:val="689227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7892DD4"/>
    <w:multiLevelType w:val="hybridMultilevel"/>
    <w:tmpl w:val="9508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E9"/>
    <w:rsid w:val="000022A6"/>
    <w:rsid w:val="000954A7"/>
    <w:rsid w:val="00142259"/>
    <w:rsid w:val="002F4502"/>
    <w:rsid w:val="003F1D71"/>
    <w:rsid w:val="005636B5"/>
    <w:rsid w:val="006824B3"/>
    <w:rsid w:val="00722767"/>
    <w:rsid w:val="00755CB4"/>
    <w:rsid w:val="00775912"/>
    <w:rsid w:val="00811FDE"/>
    <w:rsid w:val="009B58BE"/>
    <w:rsid w:val="009E0DF8"/>
    <w:rsid w:val="009E43E9"/>
    <w:rsid w:val="00A2212E"/>
    <w:rsid w:val="00A45C96"/>
    <w:rsid w:val="00BF4129"/>
    <w:rsid w:val="00C214B7"/>
    <w:rsid w:val="00C65046"/>
    <w:rsid w:val="00D7675A"/>
    <w:rsid w:val="00E562FF"/>
    <w:rsid w:val="00E929CD"/>
    <w:rsid w:val="00EE63D8"/>
    <w:rsid w:val="00F2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1</cp:lastModifiedBy>
  <cp:revision>16</cp:revision>
  <cp:lastPrinted>2019-04-19T03:17:00Z</cp:lastPrinted>
  <dcterms:created xsi:type="dcterms:W3CDTF">2019-04-19T03:17:00Z</dcterms:created>
  <dcterms:modified xsi:type="dcterms:W3CDTF">2021-04-19T05:08:00Z</dcterms:modified>
</cp:coreProperties>
</file>