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84" w:rsidRPr="00F45284" w:rsidRDefault="00F45284" w:rsidP="00F452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284">
        <w:rPr>
          <w:rFonts w:ascii="Times New Roman" w:hAnsi="Times New Roman" w:cs="Times New Roman"/>
          <w:b/>
          <w:sz w:val="28"/>
          <w:szCs w:val="28"/>
        </w:rPr>
        <w:t>Формирование Бюджета</w:t>
      </w:r>
    </w:p>
    <w:p w:rsidR="001D59F0" w:rsidRPr="00382F51" w:rsidRDefault="001D59F0" w:rsidP="00F452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EB5029" w:rsidRPr="00382F51">
        <w:rPr>
          <w:rFonts w:ascii="Times New Roman" w:hAnsi="Times New Roman" w:cs="Times New Roman"/>
          <w:sz w:val="28"/>
          <w:szCs w:val="28"/>
        </w:rPr>
        <w:t>Бюджеты всех уровней (</w:t>
      </w:r>
      <w:proofErr w:type="spellStart"/>
      <w:r w:rsidR="00EB5029" w:rsidRPr="00382F51">
        <w:rPr>
          <w:rFonts w:ascii="Times New Roman" w:hAnsi="Times New Roman" w:cs="Times New Roman"/>
          <w:sz w:val="28"/>
          <w:szCs w:val="28"/>
        </w:rPr>
        <w:t>Фед-й</w:t>
      </w:r>
      <w:proofErr w:type="spellEnd"/>
      <w:r w:rsidR="00EB5029" w:rsidRPr="00382F51">
        <w:rPr>
          <w:rFonts w:ascii="Times New Roman" w:hAnsi="Times New Roman" w:cs="Times New Roman"/>
          <w:sz w:val="28"/>
          <w:szCs w:val="28"/>
        </w:rPr>
        <w:t>, краевой муниципальный</w:t>
      </w:r>
      <w:proofErr w:type="gramStart"/>
      <w:r w:rsidR="00EB5029" w:rsidRPr="00382F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B5029" w:rsidRPr="00382F51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Pr="00382F51">
        <w:rPr>
          <w:rFonts w:ascii="Times New Roman" w:hAnsi="Times New Roman" w:cs="Times New Roman"/>
          <w:sz w:val="28"/>
          <w:szCs w:val="28"/>
        </w:rPr>
        <w:t>ю</w:t>
      </w:r>
      <w:r w:rsidR="00EB5029" w:rsidRPr="00382F51">
        <w:rPr>
          <w:rFonts w:ascii="Times New Roman" w:hAnsi="Times New Roman" w:cs="Times New Roman"/>
          <w:sz w:val="28"/>
          <w:szCs w:val="28"/>
        </w:rPr>
        <w:t>тся и  реализовыва</w:t>
      </w:r>
      <w:r w:rsidRPr="00382F51">
        <w:rPr>
          <w:rFonts w:ascii="Times New Roman" w:hAnsi="Times New Roman" w:cs="Times New Roman"/>
          <w:sz w:val="28"/>
          <w:szCs w:val="28"/>
        </w:rPr>
        <w:t>ю</w:t>
      </w:r>
      <w:r w:rsidR="00EB5029" w:rsidRPr="00382F51">
        <w:rPr>
          <w:rFonts w:ascii="Times New Roman" w:hAnsi="Times New Roman" w:cs="Times New Roman"/>
          <w:sz w:val="28"/>
          <w:szCs w:val="28"/>
        </w:rPr>
        <w:t xml:space="preserve">тся </w:t>
      </w:r>
      <w:r w:rsidRPr="00382F51">
        <w:rPr>
          <w:rFonts w:ascii="Times New Roman" w:hAnsi="Times New Roman" w:cs="Times New Roman"/>
          <w:sz w:val="28"/>
          <w:szCs w:val="28"/>
        </w:rPr>
        <w:t xml:space="preserve">в рамках программного </w:t>
      </w:r>
      <w:proofErr w:type="spellStart"/>
      <w:r w:rsidRPr="00382F5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382F51">
        <w:rPr>
          <w:rFonts w:ascii="Times New Roman" w:hAnsi="Times New Roman" w:cs="Times New Roman"/>
          <w:sz w:val="28"/>
          <w:szCs w:val="28"/>
        </w:rPr>
        <w:t>.</w:t>
      </w:r>
    </w:p>
    <w:p w:rsidR="001D59F0" w:rsidRPr="00382F51" w:rsidRDefault="00CB6267" w:rsidP="00F452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82F5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179</w:t>
        </w:r>
      </w:hyperlink>
      <w:r w:rsidRPr="00382F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382F5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382F51">
        <w:rPr>
          <w:rFonts w:ascii="Times New Roman" w:hAnsi="Times New Roman" w:cs="Times New Roman"/>
          <w:sz w:val="28"/>
          <w:szCs w:val="28"/>
        </w:rPr>
        <w:t xml:space="preserve"> г.Лесосибирска № 1210 от 06.10.2003 "Об утверждении Порядка принятия решений о разработке муниципальных  программ г.Лесосибирска» Управление образования разрабатывает и утверждает Муниципальную программу «Развитие образования города Лесосибирска» на очередной финансовый год. </w:t>
      </w:r>
      <w:r w:rsidR="001D59F0" w:rsidRPr="00382F51">
        <w:rPr>
          <w:rFonts w:ascii="Times New Roman" w:hAnsi="Times New Roman" w:cs="Times New Roman"/>
          <w:sz w:val="28"/>
          <w:szCs w:val="28"/>
        </w:rPr>
        <w:t>Наша программа входит в программу развития города Лесосибирска.</w:t>
      </w:r>
    </w:p>
    <w:p w:rsidR="00CB6267" w:rsidRPr="00382F51" w:rsidRDefault="00CB6267" w:rsidP="00F452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>В данную программу у нас входят 4 подпрограммы:</w:t>
      </w:r>
    </w:p>
    <w:p w:rsidR="00082850" w:rsidRPr="00382F51" w:rsidRDefault="00CB6267" w:rsidP="00F45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>«Дошкольное, общее и дополнительное образование детей»</w:t>
      </w:r>
    </w:p>
    <w:p w:rsidR="00CB6267" w:rsidRPr="00382F51" w:rsidRDefault="00CB6267" w:rsidP="00F45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«Обеспечение жилыми помещениями детей-сирот и </w:t>
      </w:r>
      <w:proofErr w:type="gramStart"/>
      <w:r w:rsidRPr="00382F5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382F51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лиц из числа детей-сирот и детей оставшихся без попечения родителей, в городе </w:t>
      </w:r>
      <w:proofErr w:type="spellStart"/>
      <w:r w:rsidRPr="00382F51"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 w:rsidRPr="00382F51">
        <w:rPr>
          <w:rFonts w:ascii="Times New Roman" w:hAnsi="Times New Roman" w:cs="Times New Roman"/>
          <w:sz w:val="28"/>
          <w:szCs w:val="28"/>
        </w:rPr>
        <w:t xml:space="preserve"> Красноярского края"</w:t>
      </w:r>
    </w:p>
    <w:p w:rsidR="00CB6267" w:rsidRPr="00382F51" w:rsidRDefault="00CB6267" w:rsidP="00F45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0501F1" w:rsidRPr="00382F51" w:rsidRDefault="000501F1" w:rsidP="00F45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>«</w:t>
      </w:r>
      <w:r w:rsidR="00917C3F" w:rsidRPr="00382F51">
        <w:rPr>
          <w:rFonts w:ascii="Times New Roman" w:hAnsi="Times New Roman" w:cs="Times New Roman"/>
          <w:sz w:val="28"/>
          <w:szCs w:val="28"/>
        </w:rPr>
        <w:t>Одаренные дети города Лесосибирска</w:t>
      </w:r>
      <w:r w:rsidRPr="00382F51">
        <w:rPr>
          <w:rFonts w:ascii="Times New Roman" w:hAnsi="Times New Roman" w:cs="Times New Roman"/>
          <w:sz w:val="28"/>
          <w:szCs w:val="28"/>
        </w:rPr>
        <w:t>».</w:t>
      </w:r>
    </w:p>
    <w:p w:rsidR="001D59F0" w:rsidRPr="00382F51" w:rsidRDefault="00A14ED0" w:rsidP="00F4528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цели</w:t>
      </w:r>
      <w:proofErr w:type="gramStart"/>
      <w:r w:rsidRPr="00382F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59F0" w:rsidRPr="00382F51">
        <w:rPr>
          <w:rFonts w:ascii="Times New Roman" w:hAnsi="Times New Roman" w:cs="Times New Roman"/>
          <w:sz w:val="28"/>
          <w:szCs w:val="28"/>
        </w:rPr>
        <w:t xml:space="preserve"> задачи должны определять конечные результаты реализации программы в сфере образования.  </w:t>
      </w:r>
    </w:p>
    <w:p w:rsidR="00382F51" w:rsidRPr="00382F51" w:rsidRDefault="00382F51" w:rsidP="00F45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1F1" w:rsidRPr="00382F51">
        <w:rPr>
          <w:rFonts w:ascii="Times New Roman" w:hAnsi="Times New Roman" w:cs="Times New Roman"/>
          <w:sz w:val="28"/>
          <w:szCs w:val="28"/>
        </w:rPr>
        <w:t>1.В соответствии с Постановлением администрации города Лесосибирска от 12.11.2015 № 1347 «Об утверждении порядка формирования муниципального задания и финансового обеспечения выполнения муниципального задания на оказание муниципа</w:t>
      </w:r>
      <w:r w:rsidR="00B140A3" w:rsidRPr="00382F51">
        <w:rPr>
          <w:rFonts w:ascii="Times New Roman" w:hAnsi="Times New Roman" w:cs="Times New Roman"/>
          <w:sz w:val="28"/>
          <w:szCs w:val="28"/>
        </w:rPr>
        <w:t xml:space="preserve">льных услуг (выполнение работ)» и в соответствии с базовым перечнем услуг утвержденных Министерством образования, до муниципальных бюджетных и автономных учреждений доводится муниципальное </w:t>
      </w:r>
      <w:proofErr w:type="gramStart"/>
      <w:r w:rsidR="00B140A3" w:rsidRPr="00382F51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B140A3" w:rsidRPr="00382F51">
        <w:rPr>
          <w:rFonts w:ascii="Times New Roman" w:hAnsi="Times New Roman" w:cs="Times New Roman"/>
          <w:sz w:val="28"/>
          <w:szCs w:val="28"/>
        </w:rPr>
        <w:t xml:space="preserve"> в котором отражаются все услуги которые данное учреждение оказывает.</w:t>
      </w:r>
    </w:p>
    <w:p w:rsidR="00917C3F" w:rsidRPr="00382F51" w:rsidRDefault="00382F51" w:rsidP="00F45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</w:t>
      </w:r>
      <w:r w:rsidR="00917C3F" w:rsidRPr="00382F51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в соответствии с основными видами деятельности, предусмотренные учредительными документами учреждения. Оно содержит: </w:t>
      </w:r>
    </w:p>
    <w:p w:rsidR="00B140A3" w:rsidRPr="00382F51" w:rsidRDefault="00917C3F" w:rsidP="00F45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82F51">
        <w:rPr>
          <w:rFonts w:ascii="Times New Roman" w:hAnsi="Times New Roman" w:cs="Times New Roman"/>
          <w:sz w:val="28"/>
          <w:szCs w:val="28"/>
          <w:u w:val="single"/>
        </w:rPr>
        <w:lastRenderedPageBreak/>
        <w:t>показатели</w:t>
      </w:r>
      <w:proofErr w:type="gramEnd"/>
      <w:r w:rsidRPr="00382F51">
        <w:rPr>
          <w:rFonts w:ascii="Times New Roman" w:hAnsi="Times New Roman" w:cs="Times New Roman"/>
          <w:sz w:val="28"/>
          <w:szCs w:val="28"/>
          <w:u w:val="single"/>
        </w:rPr>
        <w:t xml:space="preserve"> характеризующие качество и объем муниципальных услуг, </w:t>
      </w:r>
    </w:p>
    <w:p w:rsidR="00917C3F" w:rsidRPr="00382F51" w:rsidRDefault="00917C3F" w:rsidP="00F45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2F51">
        <w:rPr>
          <w:rFonts w:ascii="Times New Roman" w:hAnsi="Times New Roman" w:cs="Times New Roman"/>
          <w:sz w:val="28"/>
          <w:szCs w:val="28"/>
          <w:u w:val="single"/>
        </w:rPr>
        <w:t xml:space="preserve">порядок оказания муниципальной услуги, </w:t>
      </w:r>
    </w:p>
    <w:p w:rsidR="00917C3F" w:rsidRPr="00382F51" w:rsidRDefault="00917C3F" w:rsidP="00F4528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2F51">
        <w:rPr>
          <w:rFonts w:ascii="Times New Roman" w:hAnsi="Times New Roman" w:cs="Times New Roman"/>
          <w:sz w:val="28"/>
          <w:szCs w:val="28"/>
          <w:u w:val="single"/>
        </w:rPr>
        <w:t xml:space="preserve">категория физических лиц являющихся потребителями услуг,   </w:t>
      </w:r>
      <w:r w:rsidR="00B140A3" w:rsidRPr="00382F5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Pr="00382F51">
        <w:rPr>
          <w:rFonts w:ascii="Times New Roman" w:hAnsi="Times New Roman" w:cs="Times New Roman"/>
          <w:sz w:val="28"/>
          <w:szCs w:val="28"/>
          <w:u w:val="single"/>
        </w:rPr>
        <w:t xml:space="preserve">порядок </w:t>
      </w:r>
      <w:proofErr w:type="gramStart"/>
      <w:r w:rsidRPr="00382F51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382F51">
        <w:rPr>
          <w:rFonts w:ascii="Times New Roman" w:hAnsi="Times New Roman" w:cs="Times New Roman"/>
          <w:sz w:val="28"/>
          <w:szCs w:val="28"/>
          <w:u w:val="single"/>
        </w:rPr>
        <w:t xml:space="preserve"> выполнением муниципального задания.</w:t>
      </w:r>
    </w:p>
    <w:p w:rsidR="00B140A3" w:rsidRPr="00382F51" w:rsidRDefault="00917C3F" w:rsidP="00F45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</w:t>
      </w:r>
      <w:r w:rsidR="00B140A3" w:rsidRPr="00382F51">
        <w:rPr>
          <w:rFonts w:ascii="Times New Roman" w:hAnsi="Times New Roman" w:cs="Times New Roman"/>
          <w:sz w:val="28"/>
          <w:szCs w:val="28"/>
        </w:rPr>
        <w:t xml:space="preserve">В соответствии с этим же Постановлением </w:t>
      </w:r>
      <w:r w:rsidRPr="00382F51">
        <w:rPr>
          <w:rFonts w:ascii="Times New Roman" w:hAnsi="Times New Roman" w:cs="Times New Roman"/>
          <w:sz w:val="28"/>
          <w:szCs w:val="28"/>
        </w:rPr>
        <w:t xml:space="preserve">  </w:t>
      </w:r>
      <w:r w:rsidR="00B140A3" w:rsidRPr="00382F51">
        <w:rPr>
          <w:rFonts w:ascii="Times New Roman" w:hAnsi="Times New Roman" w:cs="Times New Roman"/>
          <w:sz w:val="28"/>
          <w:szCs w:val="28"/>
        </w:rPr>
        <w:t>разрабатываются и утверждаются значение базового норматива затрат на оказание муниципальной услуги по муниципальным бюджетным и автономным  учреждениям подведомственных Управлению образования.</w:t>
      </w:r>
    </w:p>
    <w:p w:rsidR="000501F1" w:rsidRPr="00382F51" w:rsidRDefault="00C460FB" w:rsidP="00F45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</w:t>
      </w:r>
      <w:r w:rsidR="000501F1"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="00917C3F" w:rsidRPr="00382F51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рассчитывается н</w:t>
      </w:r>
      <w:r w:rsidRPr="00382F51">
        <w:rPr>
          <w:rFonts w:ascii="Times New Roman" w:hAnsi="Times New Roman" w:cs="Times New Roman"/>
          <w:sz w:val="28"/>
          <w:szCs w:val="28"/>
        </w:rPr>
        <w:t>а основании  нормативных затрат</w:t>
      </w:r>
      <w:r w:rsidR="000501F1" w:rsidRPr="00382F51">
        <w:rPr>
          <w:rFonts w:ascii="Times New Roman" w:hAnsi="Times New Roman" w:cs="Times New Roman"/>
          <w:sz w:val="28"/>
          <w:szCs w:val="28"/>
        </w:rPr>
        <w:t xml:space="preserve"> и количества получателей муниципальных услуг средств муниципального бюджета на очередной финансовый год.</w:t>
      </w:r>
    </w:p>
    <w:p w:rsidR="000501F1" w:rsidRPr="00382F51" w:rsidRDefault="00382F51" w:rsidP="00F45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</w:t>
      </w:r>
      <w:r w:rsidR="000501F1" w:rsidRPr="00382F51">
        <w:rPr>
          <w:rFonts w:ascii="Times New Roman" w:hAnsi="Times New Roman" w:cs="Times New Roman"/>
          <w:sz w:val="28"/>
          <w:szCs w:val="28"/>
        </w:rPr>
        <w:t xml:space="preserve">Объем субвенций рассчитывается по нормативам финансирования утвержденных постановление Правительства края № 217-п </w:t>
      </w:r>
      <w:r w:rsidR="0003646B"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="000501F1" w:rsidRPr="00382F51">
        <w:rPr>
          <w:rFonts w:ascii="Times New Roman" w:hAnsi="Times New Roman" w:cs="Times New Roman"/>
          <w:sz w:val="28"/>
          <w:szCs w:val="28"/>
        </w:rPr>
        <w:t>от 29.05.2014 г.</w:t>
      </w:r>
      <w:r w:rsidR="00A31FE3" w:rsidRPr="00382F51">
        <w:rPr>
          <w:rFonts w:ascii="Times New Roman" w:hAnsi="Times New Roman" w:cs="Times New Roman"/>
          <w:sz w:val="28"/>
          <w:szCs w:val="28"/>
        </w:rPr>
        <w:t xml:space="preserve"> и </w:t>
      </w:r>
      <w:r w:rsidR="0003646B" w:rsidRPr="00382F51">
        <w:rPr>
          <w:rFonts w:ascii="Times New Roman" w:hAnsi="Times New Roman" w:cs="Times New Roman"/>
          <w:sz w:val="28"/>
          <w:szCs w:val="28"/>
        </w:rPr>
        <w:t xml:space="preserve">№ </w:t>
      </w:r>
      <w:r w:rsidR="00A31FE3" w:rsidRPr="00382F51">
        <w:rPr>
          <w:rFonts w:ascii="Times New Roman" w:hAnsi="Times New Roman" w:cs="Times New Roman"/>
          <w:sz w:val="28"/>
          <w:szCs w:val="28"/>
        </w:rPr>
        <w:t xml:space="preserve">244-п </w:t>
      </w:r>
      <w:r w:rsidR="0003646B"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="00A31FE3" w:rsidRPr="00382F51">
        <w:rPr>
          <w:rFonts w:ascii="Times New Roman" w:hAnsi="Times New Roman" w:cs="Times New Roman"/>
          <w:sz w:val="28"/>
          <w:szCs w:val="28"/>
        </w:rPr>
        <w:t xml:space="preserve">от 23.06.2014 г. </w:t>
      </w:r>
    </w:p>
    <w:p w:rsidR="004E57D5" w:rsidRPr="00382F51" w:rsidRDefault="004E57D5" w:rsidP="00F45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из двух источников финансирования (муниципальный бюджет и средства краевого бюджета, которые в свою очередь </w:t>
      </w:r>
      <w:r w:rsidR="00C460FB" w:rsidRPr="00382F51">
        <w:rPr>
          <w:rFonts w:ascii="Times New Roman" w:hAnsi="Times New Roman" w:cs="Times New Roman"/>
          <w:sz w:val="28"/>
          <w:szCs w:val="28"/>
        </w:rPr>
        <w:t xml:space="preserve">с 2016 года </w:t>
      </w:r>
      <w:r w:rsidRPr="00382F51">
        <w:rPr>
          <w:rFonts w:ascii="Times New Roman" w:hAnsi="Times New Roman" w:cs="Times New Roman"/>
          <w:sz w:val="28"/>
          <w:szCs w:val="28"/>
        </w:rPr>
        <w:t xml:space="preserve">делятся на </w:t>
      </w:r>
      <w:r w:rsidR="00C460FB" w:rsidRPr="00382F5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82F51">
        <w:rPr>
          <w:rFonts w:ascii="Times New Roman" w:hAnsi="Times New Roman" w:cs="Times New Roman"/>
          <w:sz w:val="28"/>
          <w:szCs w:val="28"/>
        </w:rPr>
        <w:t>субвенции</w:t>
      </w:r>
      <w:proofErr w:type="gramEnd"/>
      <w:r w:rsidRPr="00382F51">
        <w:rPr>
          <w:rFonts w:ascii="Times New Roman" w:hAnsi="Times New Roman" w:cs="Times New Roman"/>
          <w:sz w:val="28"/>
          <w:szCs w:val="28"/>
        </w:rPr>
        <w:t xml:space="preserve"> выделяемые на педагогический персонал и учащихся и административный  и учебно-вспомогательный персонал финансирование  которых осуществляется  из средств краевого бюджета.</w:t>
      </w:r>
    </w:p>
    <w:p w:rsidR="00C460FB" w:rsidRPr="00382F51" w:rsidRDefault="00382F51" w:rsidP="00F45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</w:t>
      </w:r>
      <w:r w:rsidR="000501F1" w:rsidRPr="00382F51">
        <w:rPr>
          <w:rFonts w:ascii="Times New Roman" w:hAnsi="Times New Roman" w:cs="Times New Roman"/>
          <w:sz w:val="28"/>
          <w:szCs w:val="28"/>
        </w:rPr>
        <w:t xml:space="preserve">На основании рассчитанных по нормативам </w:t>
      </w:r>
      <w:r w:rsidR="00C460FB" w:rsidRPr="00382F51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0501F1" w:rsidRPr="00382F51">
        <w:rPr>
          <w:rFonts w:ascii="Times New Roman" w:hAnsi="Times New Roman" w:cs="Times New Roman"/>
          <w:sz w:val="28"/>
          <w:szCs w:val="28"/>
        </w:rPr>
        <w:t>бюджетных а</w:t>
      </w:r>
      <w:r w:rsidR="0003646B" w:rsidRPr="00382F51">
        <w:rPr>
          <w:rFonts w:ascii="Times New Roman" w:hAnsi="Times New Roman" w:cs="Times New Roman"/>
          <w:sz w:val="28"/>
          <w:szCs w:val="28"/>
        </w:rPr>
        <w:t>ссигнований на каждое учреждение</w:t>
      </w:r>
      <w:proofErr w:type="gramStart"/>
      <w:r w:rsidR="000501F1" w:rsidRPr="00382F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01F1" w:rsidRPr="00382F51">
        <w:rPr>
          <w:rFonts w:ascii="Times New Roman" w:hAnsi="Times New Roman" w:cs="Times New Roman"/>
          <w:sz w:val="28"/>
          <w:szCs w:val="28"/>
        </w:rPr>
        <w:t xml:space="preserve"> учреждение составляет ПФХД </w:t>
      </w:r>
      <w:r w:rsidR="00A31FE3" w:rsidRPr="00382F51">
        <w:rPr>
          <w:rFonts w:ascii="Times New Roman" w:hAnsi="Times New Roman" w:cs="Times New Roman"/>
          <w:sz w:val="28"/>
          <w:szCs w:val="28"/>
        </w:rPr>
        <w:t xml:space="preserve">на финансовый год </w:t>
      </w:r>
      <w:r w:rsidR="00CB5649" w:rsidRPr="00382F51">
        <w:rPr>
          <w:rFonts w:ascii="Times New Roman" w:hAnsi="Times New Roman" w:cs="Times New Roman"/>
          <w:sz w:val="28"/>
          <w:szCs w:val="28"/>
        </w:rPr>
        <w:t xml:space="preserve">и на будущие 2 года так как бюджет у нас 3-х годичный. </w:t>
      </w:r>
      <w:r w:rsidR="000501F1" w:rsidRPr="00382F51">
        <w:rPr>
          <w:rFonts w:ascii="Times New Roman" w:hAnsi="Times New Roman" w:cs="Times New Roman"/>
          <w:sz w:val="28"/>
          <w:szCs w:val="28"/>
        </w:rPr>
        <w:t>и расшифровки по статьям расходов к нему, где подр</w:t>
      </w:r>
      <w:r w:rsidR="00C460FB" w:rsidRPr="00382F51">
        <w:rPr>
          <w:rFonts w:ascii="Times New Roman" w:hAnsi="Times New Roman" w:cs="Times New Roman"/>
          <w:sz w:val="28"/>
          <w:szCs w:val="28"/>
        </w:rPr>
        <w:t xml:space="preserve">обно планирует свои расходы на год. 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t xml:space="preserve">    ПФХД состоит из текстовой (описательной) части и табличной части.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t>7. В текстовой (описательной) части Плана указываются: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t xml:space="preserve">цели деятельности учреждения с правовыми актами и уставом учреждения 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lastRenderedPageBreak/>
        <w:t xml:space="preserve">виды деятельности учреждения в соответствии с уставом учреждения 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t xml:space="preserve">перечень услуг (работ), 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t xml:space="preserve">общая балансовая стоимость недвижимого имущества 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t>общая балансовая стоимость движимого имущества на дату составления Плана, в том числе балансовая стоимость особо ценного движимого имущества;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t>иная информация по решению органа, осуществляющего функции и полномочия учредителя.</w:t>
      </w:r>
    </w:p>
    <w:p w:rsidR="00C460FB" w:rsidRPr="00382F51" w:rsidRDefault="00C460FB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82F51">
        <w:rPr>
          <w:sz w:val="28"/>
          <w:szCs w:val="28"/>
        </w:rPr>
        <w:t>8. В табличную часть Плана включаются следующие таблицы:</w:t>
      </w:r>
    </w:p>
    <w:p w:rsidR="00C460FB" w:rsidRPr="00382F51" w:rsidRDefault="00BD3CFF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hyperlink r:id="rId7" w:history="1">
        <w:r w:rsidR="00C460FB" w:rsidRPr="00382F51">
          <w:rPr>
            <w:color w:val="0000FF"/>
            <w:sz w:val="28"/>
            <w:szCs w:val="28"/>
          </w:rPr>
          <w:t>Таблица 1</w:t>
        </w:r>
      </w:hyperlink>
      <w:r w:rsidR="00C460FB" w:rsidRPr="00382F51">
        <w:rPr>
          <w:sz w:val="28"/>
          <w:szCs w:val="28"/>
        </w:rPr>
        <w:t xml:space="preserve"> "Показатели финансового состояния учреждения (подразделения)" </w:t>
      </w:r>
    </w:p>
    <w:p w:rsidR="00C460FB" w:rsidRPr="00382F51" w:rsidRDefault="00BD3CFF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hyperlink r:id="rId8" w:history="1">
        <w:r w:rsidR="00C460FB" w:rsidRPr="00382F51">
          <w:rPr>
            <w:color w:val="0000FF"/>
            <w:sz w:val="28"/>
            <w:szCs w:val="28"/>
          </w:rPr>
          <w:t>Таблица 2</w:t>
        </w:r>
      </w:hyperlink>
      <w:r w:rsidR="00C460FB" w:rsidRPr="00382F51">
        <w:rPr>
          <w:sz w:val="28"/>
          <w:szCs w:val="28"/>
        </w:rPr>
        <w:t xml:space="preserve"> "Показатели по поступлениям и выплатам учреждения </w:t>
      </w:r>
    </w:p>
    <w:p w:rsidR="00C460FB" w:rsidRPr="00382F51" w:rsidRDefault="00BD3CFF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hyperlink r:id="rId9" w:history="1">
        <w:r w:rsidR="00C460FB" w:rsidRPr="00382F51">
          <w:rPr>
            <w:color w:val="0000FF"/>
            <w:sz w:val="28"/>
            <w:szCs w:val="28"/>
          </w:rPr>
          <w:t>Таблица 3</w:t>
        </w:r>
      </w:hyperlink>
      <w:r w:rsidR="00C460FB" w:rsidRPr="00382F51">
        <w:rPr>
          <w:sz w:val="28"/>
          <w:szCs w:val="28"/>
        </w:rPr>
        <w:t xml:space="preserve"> "Сведения о средствах, поступающих во временное распоряжение учреждения </w:t>
      </w:r>
    </w:p>
    <w:p w:rsidR="00C460FB" w:rsidRPr="00382F51" w:rsidRDefault="00BD3CFF" w:rsidP="00F452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hyperlink r:id="rId10" w:history="1">
        <w:r w:rsidR="00C460FB" w:rsidRPr="00382F51">
          <w:rPr>
            <w:color w:val="0000FF"/>
            <w:sz w:val="28"/>
            <w:szCs w:val="28"/>
          </w:rPr>
          <w:t>Таблица 4</w:t>
        </w:r>
      </w:hyperlink>
      <w:r w:rsidR="00C460FB" w:rsidRPr="00382F51">
        <w:rPr>
          <w:sz w:val="28"/>
          <w:szCs w:val="28"/>
        </w:rPr>
        <w:t xml:space="preserve"> "Справочная информация" (далее - Таблица 4).</w:t>
      </w:r>
    </w:p>
    <w:p w:rsidR="00A31FE3" w:rsidRPr="00382F51" w:rsidRDefault="00382F51" w:rsidP="00F45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</w:t>
      </w:r>
      <w:r w:rsidR="00A31FE3" w:rsidRPr="00382F51">
        <w:rPr>
          <w:rFonts w:ascii="Times New Roman" w:hAnsi="Times New Roman" w:cs="Times New Roman"/>
          <w:sz w:val="28"/>
          <w:szCs w:val="28"/>
        </w:rPr>
        <w:t xml:space="preserve">Финансирование бюджетных ассигнований </w:t>
      </w:r>
      <w:r w:rsidR="00CB5649" w:rsidRPr="00382F51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задания, </w:t>
      </w:r>
      <w:r w:rsidR="00A31FE3" w:rsidRPr="00382F51">
        <w:rPr>
          <w:rFonts w:ascii="Times New Roman" w:hAnsi="Times New Roman" w:cs="Times New Roman"/>
          <w:sz w:val="28"/>
          <w:szCs w:val="28"/>
        </w:rPr>
        <w:t>осуществляется на основани</w:t>
      </w:r>
      <w:r w:rsidR="00CB5649" w:rsidRPr="00382F51">
        <w:rPr>
          <w:rFonts w:ascii="Times New Roman" w:hAnsi="Times New Roman" w:cs="Times New Roman"/>
          <w:sz w:val="28"/>
          <w:szCs w:val="28"/>
        </w:rPr>
        <w:t>и утвержденного кассового плана и двухстороннего Соглашения</w:t>
      </w:r>
      <w:r w:rsidR="00A31FE3"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="00837266" w:rsidRPr="00382F51">
        <w:rPr>
          <w:rFonts w:ascii="Times New Roman" w:hAnsi="Times New Roman" w:cs="Times New Roman"/>
          <w:sz w:val="28"/>
          <w:szCs w:val="28"/>
        </w:rPr>
        <w:t>(ГРБС и учреждение) о предоставлении учреждению субсидии на выполнение муниципального задания и утверждается график финансирования.</w:t>
      </w:r>
    </w:p>
    <w:p w:rsidR="00A31FE3" w:rsidRPr="00382F51" w:rsidRDefault="00A31FE3" w:rsidP="00F45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>По завершению финансового года учреждение предоставляет в экономический отдел отчет о выполнении муниципального задания.</w:t>
      </w:r>
    </w:p>
    <w:p w:rsidR="0003646B" w:rsidRPr="00382F51" w:rsidRDefault="00CB5649" w:rsidP="00F4528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</w:t>
      </w:r>
      <w:r w:rsidR="00837266" w:rsidRPr="00382F51">
        <w:rPr>
          <w:rFonts w:ascii="Times New Roman" w:hAnsi="Times New Roman" w:cs="Times New Roman"/>
          <w:sz w:val="28"/>
          <w:szCs w:val="28"/>
        </w:rPr>
        <w:t>Оценка выполнения муниципального задания осуществляется ГРБС в соответствии с Методикой оценки выполнения муниципального задания</w:t>
      </w:r>
      <w:r w:rsidR="0003646B" w:rsidRPr="00382F51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г.Лесосибирска № 1347 от 12.11.2015 г. </w:t>
      </w:r>
    </w:p>
    <w:p w:rsidR="000501F1" w:rsidRPr="00382F51" w:rsidRDefault="0003646B" w:rsidP="00F4528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 </w:t>
      </w:r>
      <w:r w:rsidR="00837266" w:rsidRPr="00382F51">
        <w:rPr>
          <w:rFonts w:ascii="Times New Roman" w:hAnsi="Times New Roman" w:cs="Times New Roman"/>
          <w:sz w:val="28"/>
          <w:szCs w:val="28"/>
        </w:rPr>
        <w:t xml:space="preserve"> В случае выполнения муниципального задания учреждением</w:t>
      </w:r>
      <w:r w:rsidRPr="00382F51">
        <w:rPr>
          <w:rFonts w:ascii="Times New Roman" w:hAnsi="Times New Roman" w:cs="Times New Roman"/>
          <w:sz w:val="28"/>
          <w:szCs w:val="28"/>
        </w:rPr>
        <w:t>,</w:t>
      </w:r>
      <w:r w:rsidR="00837266" w:rsidRPr="00382F51">
        <w:rPr>
          <w:rFonts w:ascii="Times New Roman" w:hAnsi="Times New Roman" w:cs="Times New Roman"/>
          <w:sz w:val="28"/>
          <w:szCs w:val="28"/>
        </w:rPr>
        <w:t xml:space="preserve"> 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создано.</w:t>
      </w:r>
    </w:p>
    <w:p w:rsidR="00837266" w:rsidRPr="00382F51" w:rsidRDefault="0003646B" w:rsidP="00F4528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266" w:rsidRPr="00382F51">
        <w:rPr>
          <w:rFonts w:ascii="Times New Roman" w:hAnsi="Times New Roman" w:cs="Times New Roman"/>
          <w:sz w:val="28"/>
          <w:szCs w:val="28"/>
        </w:rPr>
        <w:t xml:space="preserve">В случае если муниципальное задание не выполнено по </w:t>
      </w:r>
      <w:proofErr w:type="gramStart"/>
      <w:r w:rsidR="00837266" w:rsidRPr="00382F51">
        <w:rPr>
          <w:rFonts w:ascii="Times New Roman" w:hAnsi="Times New Roman" w:cs="Times New Roman"/>
          <w:sz w:val="28"/>
          <w:szCs w:val="28"/>
        </w:rPr>
        <w:t>показателям</w:t>
      </w:r>
      <w:proofErr w:type="gramEnd"/>
      <w:r w:rsidR="00837266"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="00837266" w:rsidRPr="00382F51">
        <w:rPr>
          <w:rFonts w:ascii="Times New Roman" w:hAnsi="Times New Roman" w:cs="Times New Roman"/>
          <w:sz w:val="28"/>
          <w:szCs w:val="28"/>
        </w:rPr>
        <w:lastRenderedPageBreak/>
        <w:t>характеризующим качество и объем муниципальной услуги, то не использованные остатки в текущем финансовом году учитываются при предоставлении субсидии в очередном финансовом году.</w:t>
      </w:r>
    </w:p>
    <w:p w:rsidR="00CB5649" w:rsidRPr="00382F51" w:rsidRDefault="0003646B" w:rsidP="00F4528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="004E57D5" w:rsidRPr="00382F51">
        <w:rPr>
          <w:rFonts w:ascii="Times New Roman" w:hAnsi="Times New Roman" w:cs="Times New Roman"/>
          <w:sz w:val="28"/>
          <w:szCs w:val="28"/>
        </w:rPr>
        <w:t xml:space="preserve">      </w:t>
      </w:r>
      <w:r w:rsidRPr="00382F51">
        <w:rPr>
          <w:rFonts w:ascii="Times New Roman" w:hAnsi="Times New Roman" w:cs="Times New Roman"/>
          <w:sz w:val="28"/>
          <w:szCs w:val="28"/>
        </w:rPr>
        <w:t xml:space="preserve">Так же учреждению могут </w:t>
      </w:r>
      <w:proofErr w:type="gramStart"/>
      <w:r w:rsidRPr="00382F51">
        <w:rPr>
          <w:rFonts w:ascii="Times New Roman" w:hAnsi="Times New Roman" w:cs="Times New Roman"/>
          <w:sz w:val="28"/>
          <w:szCs w:val="28"/>
        </w:rPr>
        <w:t>выделятся</w:t>
      </w:r>
      <w:proofErr w:type="gramEnd"/>
      <w:r w:rsidRPr="00382F51">
        <w:rPr>
          <w:rFonts w:ascii="Times New Roman" w:hAnsi="Times New Roman" w:cs="Times New Roman"/>
          <w:sz w:val="28"/>
          <w:szCs w:val="28"/>
        </w:rPr>
        <w:t xml:space="preserve"> бюджетные ассигнования в виде субсидии на иные цели. Данная субсидия носит разовый и целевой характер</w:t>
      </w:r>
      <w:proofErr w:type="gramStart"/>
      <w:r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="00CB5649" w:rsidRPr="00382F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4F04" w:rsidRPr="00382F51" w:rsidRDefault="00CB5649" w:rsidP="00F4528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- </w:t>
      </w:r>
      <w:r w:rsidR="0003646B"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Pr="00382F51">
        <w:rPr>
          <w:rFonts w:ascii="Times New Roman" w:hAnsi="Times New Roman" w:cs="Times New Roman"/>
          <w:sz w:val="28"/>
          <w:szCs w:val="28"/>
        </w:rPr>
        <w:t>затраты на осуществления капитального ремонта и приобретение основных средств</w:t>
      </w:r>
      <w:r w:rsidR="00CD4F04" w:rsidRPr="00382F51">
        <w:rPr>
          <w:rFonts w:ascii="Times New Roman" w:hAnsi="Times New Roman" w:cs="Times New Roman"/>
          <w:sz w:val="28"/>
          <w:szCs w:val="28"/>
        </w:rPr>
        <w:t xml:space="preserve"> не связанные с муниципальным заданием</w:t>
      </w:r>
      <w:r w:rsidR="0003646B" w:rsidRPr="00382F51">
        <w:rPr>
          <w:rFonts w:ascii="Times New Roman" w:hAnsi="Times New Roman" w:cs="Times New Roman"/>
          <w:sz w:val="28"/>
          <w:szCs w:val="28"/>
        </w:rPr>
        <w:t>, исполнени</w:t>
      </w:r>
      <w:r w:rsidR="00CD4F04" w:rsidRPr="00382F51">
        <w:rPr>
          <w:rFonts w:ascii="Times New Roman" w:hAnsi="Times New Roman" w:cs="Times New Roman"/>
          <w:sz w:val="28"/>
          <w:szCs w:val="28"/>
        </w:rPr>
        <w:t>е предписаний надзорных органов</w:t>
      </w:r>
      <w:r w:rsidR="0003646B" w:rsidRPr="00382F51">
        <w:rPr>
          <w:rFonts w:ascii="Times New Roman" w:hAnsi="Times New Roman" w:cs="Times New Roman"/>
          <w:sz w:val="28"/>
          <w:szCs w:val="28"/>
        </w:rPr>
        <w:t>.</w:t>
      </w:r>
    </w:p>
    <w:p w:rsidR="0003646B" w:rsidRPr="00382F51" w:rsidRDefault="00CD4F04" w:rsidP="00F4528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82F51">
        <w:rPr>
          <w:rFonts w:ascii="Times New Roman" w:hAnsi="Times New Roman" w:cs="Times New Roman"/>
          <w:sz w:val="28"/>
          <w:szCs w:val="28"/>
        </w:rPr>
        <w:t xml:space="preserve">       </w:t>
      </w:r>
      <w:r w:rsidR="004E57D5" w:rsidRPr="00382F51">
        <w:rPr>
          <w:rFonts w:ascii="Times New Roman" w:hAnsi="Times New Roman" w:cs="Times New Roman"/>
          <w:sz w:val="28"/>
          <w:szCs w:val="28"/>
        </w:rPr>
        <w:t xml:space="preserve"> </w:t>
      </w:r>
      <w:r w:rsidR="0003646B" w:rsidRPr="00382F51">
        <w:rPr>
          <w:rFonts w:ascii="Times New Roman" w:hAnsi="Times New Roman" w:cs="Times New Roman"/>
          <w:sz w:val="28"/>
          <w:szCs w:val="28"/>
        </w:rPr>
        <w:t xml:space="preserve">Не использованная </w:t>
      </w:r>
      <w:proofErr w:type="gramStart"/>
      <w:r w:rsidR="0003646B" w:rsidRPr="00382F51">
        <w:rPr>
          <w:rFonts w:ascii="Times New Roman" w:hAnsi="Times New Roman" w:cs="Times New Roman"/>
          <w:sz w:val="28"/>
          <w:szCs w:val="28"/>
        </w:rPr>
        <w:t>субсидия</w:t>
      </w:r>
      <w:proofErr w:type="gramEnd"/>
      <w:r w:rsidR="0003646B" w:rsidRPr="00382F51">
        <w:rPr>
          <w:rFonts w:ascii="Times New Roman" w:hAnsi="Times New Roman" w:cs="Times New Roman"/>
          <w:sz w:val="28"/>
          <w:szCs w:val="28"/>
        </w:rPr>
        <w:t xml:space="preserve"> выделенная на данные цели по причине экономии средств или по другим причинам</w:t>
      </w:r>
      <w:r w:rsidR="004E57D5" w:rsidRPr="00382F51">
        <w:rPr>
          <w:rFonts w:ascii="Times New Roman" w:hAnsi="Times New Roman" w:cs="Times New Roman"/>
          <w:sz w:val="28"/>
          <w:szCs w:val="28"/>
        </w:rPr>
        <w:t xml:space="preserve"> в конце финансового года возвращается в бюджет города.</w:t>
      </w:r>
    </w:p>
    <w:sectPr w:rsidR="0003646B" w:rsidRPr="00382F51" w:rsidSect="00917C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E37"/>
    <w:multiLevelType w:val="hybridMultilevel"/>
    <w:tmpl w:val="BC06DE6E"/>
    <w:lvl w:ilvl="0" w:tplc="0A5E2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267"/>
    <w:rsid w:val="00001A1E"/>
    <w:rsid w:val="00003198"/>
    <w:rsid w:val="00004B99"/>
    <w:rsid w:val="00004C3F"/>
    <w:rsid w:val="0000556C"/>
    <w:rsid w:val="000068FC"/>
    <w:rsid w:val="00013807"/>
    <w:rsid w:val="0001500C"/>
    <w:rsid w:val="00016D78"/>
    <w:rsid w:val="00017B87"/>
    <w:rsid w:val="00017D53"/>
    <w:rsid w:val="000209BC"/>
    <w:rsid w:val="000227E6"/>
    <w:rsid w:val="00024FC5"/>
    <w:rsid w:val="00025078"/>
    <w:rsid w:val="0002524B"/>
    <w:rsid w:val="00026418"/>
    <w:rsid w:val="000266B0"/>
    <w:rsid w:val="00026724"/>
    <w:rsid w:val="00030B9A"/>
    <w:rsid w:val="00032407"/>
    <w:rsid w:val="00033974"/>
    <w:rsid w:val="00034537"/>
    <w:rsid w:val="00034CF9"/>
    <w:rsid w:val="0003564C"/>
    <w:rsid w:val="0003646B"/>
    <w:rsid w:val="000375EA"/>
    <w:rsid w:val="00037D49"/>
    <w:rsid w:val="00043EB8"/>
    <w:rsid w:val="00045C50"/>
    <w:rsid w:val="000460A3"/>
    <w:rsid w:val="000460F8"/>
    <w:rsid w:val="000501F1"/>
    <w:rsid w:val="00050A6E"/>
    <w:rsid w:val="00052BE2"/>
    <w:rsid w:val="00053209"/>
    <w:rsid w:val="00053EFD"/>
    <w:rsid w:val="000543B4"/>
    <w:rsid w:val="000567C6"/>
    <w:rsid w:val="00061B29"/>
    <w:rsid w:val="0006331E"/>
    <w:rsid w:val="00063B67"/>
    <w:rsid w:val="000642BF"/>
    <w:rsid w:val="0006431E"/>
    <w:rsid w:val="00066355"/>
    <w:rsid w:val="00066706"/>
    <w:rsid w:val="0006679B"/>
    <w:rsid w:val="00067394"/>
    <w:rsid w:val="00067B0E"/>
    <w:rsid w:val="00071AD8"/>
    <w:rsid w:val="00072099"/>
    <w:rsid w:val="000733ED"/>
    <w:rsid w:val="00073501"/>
    <w:rsid w:val="000735B1"/>
    <w:rsid w:val="000765F5"/>
    <w:rsid w:val="00077C76"/>
    <w:rsid w:val="00082850"/>
    <w:rsid w:val="00082AD7"/>
    <w:rsid w:val="0008464F"/>
    <w:rsid w:val="000861C2"/>
    <w:rsid w:val="0008698E"/>
    <w:rsid w:val="000870AD"/>
    <w:rsid w:val="00087292"/>
    <w:rsid w:val="00090083"/>
    <w:rsid w:val="0009044A"/>
    <w:rsid w:val="00094044"/>
    <w:rsid w:val="00094A72"/>
    <w:rsid w:val="00095DAC"/>
    <w:rsid w:val="000965C7"/>
    <w:rsid w:val="00097DBD"/>
    <w:rsid w:val="000A57BC"/>
    <w:rsid w:val="000B4723"/>
    <w:rsid w:val="000B5CA4"/>
    <w:rsid w:val="000B77CC"/>
    <w:rsid w:val="000B7BD6"/>
    <w:rsid w:val="000C0A19"/>
    <w:rsid w:val="000C6283"/>
    <w:rsid w:val="000D240B"/>
    <w:rsid w:val="000D4961"/>
    <w:rsid w:val="000D49E6"/>
    <w:rsid w:val="000D5864"/>
    <w:rsid w:val="000D7CE6"/>
    <w:rsid w:val="000E046E"/>
    <w:rsid w:val="000E10B4"/>
    <w:rsid w:val="000E1C64"/>
    <w:rsid w:val="000E3388"/>
    <w:rsid w:val="000E34DA"/>
    <w:rsid w:val="000E35E8"/>
    <w:rsid w:val="000E74A3"/>
    <w:rsid w:val="000E778B"/>
    <w:rsid w:val="000E7918"/>
    <w:rsid w:val="000F2769"/>
    <w:rsid w:val="000F4351"/>
    <w:rsid w:val="000F66DC"/>
    <w:rsid w:val="000F7A4D"/>
    <w:rsid w:val="001007D1"/>
    <w:rsid w:val="00104BDB"/>
    <w:rsid w:val="00105C25"/>
    <w:rsid w:val="001067E0"/>
    <w:rsid w:val="00110643"/>
    <w:rsid w:val="00111019"/>
    <w:rsid w:val="00112B90"/>
    <w:rsid w:val="001141C6"/>
    <w:rsid w:val="0011586F"/>
    <w:rsid w:val="00123FCC"/>
    <w:rsid w:val="00124A59"/>
    <w:rsid w:val="00125DBB"/>
    <w:rsid w:val="00126867"/>
    <w:rsid w:val="00126E26"/>
    <w:rsid w:val="00131118"/>
    <w:rsid w:val="0013492A"/>
    <w:rsid w:val="0013590E"/>
    <w:rsid w:val="001366AD"/>
    <w:rsid w:val="00136971"/>
    <w:rsid w:val="00136E29"/>
    <w:rsid w:val="001374B9"/>
    <w:rsid w:val="00140093"/>
    <w:rsid w:val="001404F8"/>
    <w:rsid w:val="00140BCE"/>
    <w:rsid w:val="00143330"/>
    <w:rsid w:val="0014436D"/>
    <w:rsid w:val="001466AD"/>
    <w:rsid w:val="001476ED"/>
    <w:rsid w:val="00150163"/>
    <w:rsid w:val="0015078C"/>
    <w:rsid w:val="00151A8D"/>
    <w:rsid w:val="00152D3A"/>
    <w:rsid w:val="0015419D"/>
    <w:rsid w:val="0015435B"/>
    <w:rsid w:val="001555E9"/>
    <w:rsid w:val="00157168"/>
    <w:rsid w:val="00157920"/>
    <w:rsid w:val="0015799C"/>
    <w:rsid w:val="00157E71"/>
    <w:rsid w:val="001607E1"/>
    <w:rsid w:val="00160A2C"/>
    <w:rsid w:val="00160DE4"/>
    <w:rsid w:val="00161052"/>
    <w:rsid w:val="001631CF"/>
    <w:rsid w:val="00163ABF"/>
    <w:rsid w:val="001641A5"/>
    <w:rsid w:val="0016520A"/>
    <w:rsid w:val="00171D7F"/>
    <w:rsid w:val="00172CF8"/>
    <w:rsid w:val="00175181"/>
    <w:rsid w:val="00176A30"/>
    <w:rsid w:val="00181992"/>
    <w:rsid w:val="001820B1"/>
    <w:rsid w:val="00183B5E"/>
    <w:rsid w:val="00183E51"/>
    <w:rsid w:val="00184AFE"/>
    <w:rsid w:val="0018704C"/>
    <w:rsid w:val="0019032A"/>
    <w:rsid w:val="00190B39"/>
    <w:rsid w:val="00192CF1"/>
    <w:rsid w:val="00194110"/>
    <w:rsid w:val="00196AB3"/>
    <w:rsid w:val="001A1E14"/>
    <w:rsid w:val="001A3AB5"/>
    <w:rsid w:val="001A3F61"/>
    <w:rsid w:val="001A6DAC"/>
    <w:rsid w:val="001A7312"/>
    <w:rsid w:val="001B49FB"/>
    <w:rsid w:val="001B4A60"/>
    <w:rsid w:val="001B577A"/>
    <w:rsid w:val="001B626F"/>
    <w:rsid w:val="001B6916"/>
    <w:rsid w:val="001C040A"/>
    <w:rsid w:val="001C5488"/>
    <w:rsid w:val="001C5F68"/>
    <w:rsid w:val="001C6AB8"/>
    <w:rsid w:val="001D0322"/>
    <w:rsid w:val="001D3159"/>
    <w:rsid w:val="001D446C"/>
    <w:rsid w:val="001D59F0"/>
    <w:rsid w:val="001D6438"/>
    <w:rsid w:val="001E0D85"/>
    <w:rsid w:val="001E1126"/>
    <w:rsid w:val="001E1E4A"/>
    <w:rsid w:val="001E1F37"/>
    <w:rsid w:val="001E347E"/>
    <w:rsid w:val="001E3CCD"/>
    <w:rsid w:val="001E691F"/>
    <w:rsid w:val="001E7BAD"/>
    <w:rsid w:val="001F04D6"/>
    <w:rsid w:val="001F12A6"/>
    <w:rsid w:val="001F1830"/>
    <w:rsid w:val="001F3536"/>
    <w:rsid w:val="001F363D"/>
    <w:rsid w:val="001F3F28"/>
    <w:rsid w:val="001F4B97"/>
    <w:rsid w:val="001F68DA"/>
    <w:rsid w:val="00202349"/>
    <w:rsid w:val="0020292B"/>
    <w:rsid w:val="00202B1D"/>
    <w:rsid w:val="0020335D"/>
    <w:rsid w:val="00203BDB"/>
    <w:rsid w:val="00203EA8"/>
    <w:rsid w:val="00207AF2"/>
    <w:rsid w:val="00207E6A"/>
    <w:rsid w:val="00211563"/>
    <w:rsid w:val="002121DA"/>
    <w:rsid w:val="002133EB"/>
    <w:rsid w:val="00213575"/>
    <w:rsid w:val="0021395A"/>
    <w:rsid w:val="002150F1"/>
    <w:rsid w:val="00215E20"/>
    <w:rsid w:val="00216875"/>
    <w:rsid w:val="002171E7"/>
    <w:rsid w:val="00220B14"/>
    <w:rsid w:val="00220E5E"/>
    <w:rsid w:val="00221DE4"/>
    <w:rsid w:val="002234AA"/>
    <w:rsid w:val="0022693B"/>
    <w:rsid w:val="00227709"/>
    <w:rsid w:val="00230758"/>
    <w:rsid w:val="002317E4"/>
    <w:rsid w:val="00231934"/>
    <w:rsid w:val="00232D64"/>
    <w:rsid w:val="002336ED"/>
    <w:rsid w:val="0023414A"/>
    <w:rsid w:val="00234318"/>
    <w:rsid w:val="00236173"/>
    <w:rsid w:val="002371F4"/>
    <w:rsid w:val="00237585"/>
    <w:rsid w:val="00237BF2"/>
    <w:rsid w:val="00240832"/>
    <w:rsid w:val="00241627"/>
    <w:rsid w:val="00241DF6"/>
    <w:rsid w:val="00241E42"/>
    <w:rsid w:val="00243A78"/>
    <w:rsid w:val="00244488"/>
    <w:rsid w:val="00244909"/>
    <w:rsid w:val="00244A38"/>
    <w:rsid w:val="00244D52"/>
    <w:rsid w:val="0024515B"/>
    <w:rsid w:val="0024563F"/>
    <w:rsid w:val="00246B8F"/>
    <w:rsid w:val="002470E8"/>
    <w:rsid w:val="0024741B"/>
    <w:rsid w:val="002475AA"/>
    <w:rsid w:val="00247E16"/>
    <w:rsid w:val="00250988"/>
    <w:rsid w:val="00251337"/>
    <w:rsid w:val="00252BDE"/>
    <w:rsid w:val="00255595"/>
    <w:rsid w:val="0025653E"/>
    <w:rsid w:val="00257442"/>
    <w:rsid w:val="002576CF"/>
    <w:rsid w:val="002578C9"/>
    <w:rsid w:val="00265714"/>
    <w:rsid w:val="002657B7"/>
    <w:rsid w:val="002669C1"/>
    <w:rsid w:val="00267DB9"/>
    <w:rsid w:val="00270D86"/>
    <w:rsid w:val="00271A74"/>
    <w:rsid w:val="002730C9"/>
    <w:rsid w:val="00275037"/>
    <w:rsid w:val="00275129"/>
    <w:rsid w:val="00275689"/>
    <w:rsid w:val="00276CD2"/>
    <w:rsid w:val="00277D0E"/>
    <w:rsid w:val="002820E8"/>
    <w:rsid w:val="00282FE0"/>
    <w:rsid w:val="00284DA3"/>
    <w:rsid w:val="00285E5E"/>
    <w:rsid w:val="002866DF"/>
    <w:rsid w:val="00287294"/>
    <w:rsid w:val="00290273"/>
    <w:rsid w:val="002902DA"/>
    <w:rsid w:val="00290713"/>
    <w:rsid w:val="00290F9A"/>
    <w:rsid w:val="0029127C"/>
    <w:rsid w:val="00291514"/>
    <w:rsid w:val="00292E6F"/>
    <w:rsid w:val="00292F36"/>
    <w:rsid w:val="00293234"/>
    <w:rsid w:val="00294F9D"/>
    <w:rsid w:val="00295115"/>
    <w:rsid w:val="002963F8"/>
    <w:rsid w:val="00296EEA"/>
    <w:rsid w:val="00297697"/>
    <w:rsid w:val="002A2397"/>
    <w:rsid w:val="002A2568"/>
    <w:rsid w:val="002A2773"/>
    <w:rsid w:val="002A2AF8"/>
    <w:rsid w:val="002A4110"/>
    <w:rsid w:val="002A508D"/>
    <w:rsid w:val="002A5F97"/>
    <w:rsid w:val="002A6D0B"/>
    <w:rsid w:val="002A72A9"/>
    <w:rsid w:val="002A762E"/>
    <w:rsid w:val="002B34A2"/>
    <w:rsid w:val="002B4C8F"/>
    <w:rsid w:val="002B5BFE"/>
    <w:rsid w:val="002B639F"/>
    <w:rsid w:val="002B6D80"/>
    <w:rsid w:val="002C054D"/>
    <w:rsid w:val="002C4055"/>
    <w:rsid w:val="002D194C"/>
    <w:rsid w:val="002D5224"/>
    <w:rsid w:val="002D589A"/>
    <w:rsid w:val="002D65CE"/>
    <w:rsid w:val="002D6AF5"/>
    <w:rsid w:val="002D71A1"/>
    <w:rsid w:val="002E1C01"/>
    <w:rsid w:val="002E2094"/>
    <w:rsid w:val="002E2E12"/>
    <w:rsid w:val="002E471A"/>
    <w:rsid w:val="002F095B"/>
    <w:rsid w:val="002F0C0D"/>
    <w:rsid w:val="002F0CE6"/>
    <w:rsid w:val="002F6CEF"/>
    <w:rsid w:val="002F75C4"/>
    <w:rsid w:val="003001CF"/>
    <w:rsid w:val="00303AFB"/>
    <w:rsid w:val="00304851"/>
    <w:rsid w:val="00310006"/>
    <w:rsid w:val="00310794"/>
    <w:rsid w:val="003107C3"/>
    <w:rsid w:val="00311381"/>
    <w:rsid w:val="00311DD3"/>
    <w:rsid w:val="00312518"/>
    <w:rsid w:val="00312F10"/>
    <w:rsid w:val="003136B9"/>
    <w:rsid w:val="00316013"/>
    <w:rsid w:val="00316552"/>
    <w:rsid w:val="00320A22"/>
    <w:rsid w:val="003228DF"/>
    <w:rsid w:val="00322E72"/>
    <w:rsid w:val="00323000"/>
    <w:rsid w:val="00325997"/>
    <w:rsid w:val="00327C4B"/>
    <w:rsid w:val="00330519"/>
    <w:rsid w:val="00330AD7"/>
    <w:rsid w:val="0033161A"/>
    <w:rsid w:val="00332EDF"/>
    <w:rsid w:val="00333E7E"/>
    <w:rsid w:val="0033438A"/>
    <w:rsid w:val="0033543F"/>
    <w:rsid w:val="00335A10"/>
    <w:rsid w:val="00337ADA"/>
    <w:rsid w:val="00337EBD"/>
    <w:rsid w:val="00340CCD"/>
    <w:rsid w:val="00341308"/>
    <w:rsid w:val="00342AB6"/>
    <w:rsid w:val="003451D9"/>
    <w:rsid w:val="003452E2"/>
    <w:rsid w:val="00346530"/>
    <w:rsid w:val="003470BF"/>
    <w:rsid w:val="00350060"/>
    <w:rsid w:val="0035014F"/>
    <w:rsid w:val="00351C69"/>
    <w:rsid w:val="00353817"/>
    <w:rsid w:val="003538E7"/>
    <w:rsid w:val="00353F0A"/>
    <w:rsid w:val="00353F67"/>
    <w:rsid w:val="00354801"/>
    <w:rsid w:val="00356028"/>
    <w:rsid w:val="003600DE"/>
    <w:rsid w:val="003601BD"/>
    <w:rsid w:val="00360FA3"/>
    <w:rsid w:val="003615AA"/>
    <w:rsid w:val="00361BDE"/>
    <w:rsid w:val="00361D34"/>
    <w:rsid w:val="00361FC3"/>
    <w:rsid w:val="00364094"/>
    <w:rsid w:val="003660AF"/>
    <w:rsid w:val="0036616C"/>
    <w:rsid w:val="0036668E"/>
    <w:rsid w:val="00366950"/>
    <w:rsid w:val="0036697B"/>
    <w:rsid w:val="003673B1"/>
    <w:rsid w:val="00367A3E"/>
    <w:rsid w:val="0037001A"/>
    <w:rsid w:val="00371D19"/>
    <w:rsid w:val="00372B37"/>
    <w:rsid w:val="003736FF"/>
    <w:rsid w:val="00373F66"/>
    <w:rsid w:val="0037403D"/>
    <w:rsid w:val="0037761D"/>
    <w:rsid w:val="003800B3"/>
    <w:rsid w:val="003819D2"/>
    <w:rsid w:val="00382F51"/>
    <w:rsid w:val="00386EE8"/>
    <w:rsid w:val="00395E63"/>
    <w:rsid w:val="00396011"/>
    <w:rsid w:val="00396DD7"/>
    <w:rsid w:val="003A05BD"/>
    <w:rsid w:val="003A1BC1"/>
    <w:rsid w:val="003A240A"/>
    <w:rsid w:val="003A419C"/>
    <w:rsid w:val="003A467B"/>
    <w:rsid w:val="003A50AA"/>
    <w:rsid w:val="003A7225"/>
    <w:rsid w:val="003A7B04"/>
    <w:rsid w:val="003B0C49"/>
    <w:rsid w:val="003B0D9E"/>
    <w:rsid w:val="003B2B25"/>
    <w:rsid w:val="003B626D"/>
    <w:rsid w:val="003B65E9"/>
    <w:rsid w:val="003B669C"/>
    <w:rsid w:val="003B6CEB"/>
    <w:rsid w:val="003B6EA6"/>
    <w:rsid w:val="003B77D0"/>
    <w:rsid w:val="003B7866"/>
    <w:rsid w:val="003C005C"/>
    <w:rsid w:val="003C1878"/>
    <w:rsid w:val="003C2D5F"/>
    <w:rsid w:val="003C3953"/>
    <w:rsid w:val="003C53EE"/>
    <w:rsid w:val="003C6B86"/>
    <w:rsid w:val="003D0439"/>
    <w:rsid w:val="003D160D"/>
    <w:rsid w:val="003D26E3"/>
    <w:rsid w:val="003D52B0"/>
    <w:rsid w:val="003D764E"/>
    <w:rsid w:val="003D781B"/>
    <w:rsid w:val="003D79AC"/>
    <w:rsid w:val="003E070F"/>
    <w:rsid w:val="003E08AF"/>
    <w:rsid w:val="003E10BF"/>
    <w:rsid w:val="003E3443"/>
    <w:rsid w:val="003E3FD7"/>
    <w:rsid w:val="003E7288"/>
    <w:rsid w:val="003F1C36"/>
    <w:rsid w:val="003F2074"/>
    <w:rsid w:val="003F2386"/>
    <w:rsid w:val="003F4AD9"/>
    <w:rsid w:val="003F6543"/>
    <w:rsid w:val="003F71ED"/>
    <w:rsid w:val="00400416"/>
    <w:rsid w:val="00400A53"/>
    <w:rsid w:val="00401BA4"/>
    <w:rsid w:val="00403141"/>
    <w:rsid w:val="00403953"/>
    <w:rsid w:val="0040416A"/>
    <w:rsid w:val="0040479E"/>
    <w:rsid w:val="00407E4D"/>
    <w:rsid w:val="00407EE2"/>
    <w:rsid w:val="00410FD1"/>
    <w:rsid w:val="00411C7B"/>
    <w:rsid w:val="00411D35"/>
    <w:rsid w:val="004131EB"/>
    <w:rsid w:val="004158BC"/>
    <w:rsid w:val="00416556"/>
    <w:rsid w:val="00416D7A"/>
    <w:rsid w:val="00416E29"/>
    <w:rsid w:val="00420CB8"/>
    <w:rsid w:val="00421BE5"/>
    <w:rsid w:val="00422094"/>
    <w:rsid w:val="00422232"/>
    <w:rsid w:val="00422695"/>
    <w:rsid w:val="004245EE"/>
    <w:rsid w:val="00427507"/>
    <w:rsid w:val="00432B33"/>
    <w:rsid w:val="004334C0"/>
    <w:rsid w:val="00433578"/>
    <w:rsid w:val="00433B5E"/>
    <w:rsid w:val="00434FC6"/>
    <w:rsid w:val="0044014D"/>
    <w:rsid w:val="00440ED1"/>
    <w:rsid w:val="004438FC"/>
    <w:rsid w:val="00443AFC"/>
    <w:rsid w:val="00444223"/>
    <w:rsid w:val="00444FC8"/>
    <w:rsid w:val="00445AD5"/>
    <w:rsid w:val="0044645E"/>
    <w:rsid w:val="00446544"/>
    <w:rsid w:val="00446BEA"/>
    <w:rsid w:val="00447C74"/>
    <w:rsid w:val="00451E8D"/>
    <w:rsid w:val="004531C1"/>
    <w:rsid w:val="004541CC"/>
    <w:rsid w:val="0045465D"/>
    <w:rsid w:val="00454979"/>
    <w:rsid w:val="00455C7F"/>
    <w:rsid w:val="0045610A"/>
    <w:rsid w:val="00456637"/>
    <w:rsid w:val="004617DB"/>
    <w:rsid w:val="00462A02"/>
    <w:rsid w:val="004709E2"/>
    <w:rsid w:val="00472220"/>
    <w:rsid w:val="0047294E"/>
    <w:rsid w:val="00472A0A"/>
    <w:rsid w:val="00472FA9"/>
    <w:rsid w:val="00480195"/>
    <w:rsid w:val="004803EF"/>
    <w:rsid w:val="004812AD"/>
    <w:rsid w:val="0048167A"/>
    <w:rsid w:val="00481B3E"/>
    <w:rsid w:val="00482B8B"/>
    <w:rsid w:val="00482BA4"/>
    <w:rsid w:val="0048342E"/>
    <w:rsid w:val="00484F11"/>
    <w:rsid w:val="00486460"/>
    <w:rsid w:val="004909B8"/>
    <w:rsid w:val="004909C4"/>
    <w:rsid w:val="00491C23"/>
    <w:rsid w:val="00491F71"/>
    <w:rsid w:val="00492678"/>
    <w:rsid w:val="00493A23"/>
    <w:rsid w:val="00493DD8"/>
    <w:rsid w:val="0049415D"/>
    <w:rsid w:val="00495086"/>
    <w:rsid w:val="004958D2"/>
    <w:rsid w:val="00496300"/>
    <w:rsid w:val="004A1B62"/>
    <w:rsid w:val="004A4623"/>
    <w:rsid w:val="004A5DD2"/>
    <w:rsid w:val="004B0619"/>
    <w:rsid w:val="004B0AD0"/>
    <w:rsid w:val="004B5F3F"/>
    <w:rsid w:val="004C0C06"/>
    <w:rsid w:val="004C1EC0"/>
    <w:rsid w:val="004C3B77"/>
    <w:rsid w:val="004C4E6D"/>
    <w:rsid w:val="004C5BF1"/>
    <w:rsid w:val="004C621D"/>
    <w:rsid w:val="004C7327"/>
    <w:rsid w:val="004D0003"/>
    <w:rsid w:val="004D2957"/>
    <w:rsid w:val="004D36D9"/>
    <w:rsid w:val="004D3829"/>
    <w:rsid w:val="004D6E4D"/>
    <w:rsid w:val="004D7EDA"/>
    <w:rsid w:val="004E0051"/>
    <w:rsid w:val="004E0FE2"/>
    <w:rsid w:val="004E2FF9"/>
    <w:rsid w:val="004E485F"/>
    <w:rsid w:val="004E55A5"/>
    <w:rsid w:val="004E57D5"/>
    <w:rsid w:val="004E6ABA"/>
    <w:rsid w:val="004E7EBF"/>
    <w:rsid w:val="004E7FEC"/>
    <w:rsid w:val="004F0D77"/>
    <w:rsid w:val="004F167C"/>
    <w:rsid w:val="004F251A"/>
    <w:rsid w:val="004F283B"/>
    <w:rsid w:val="004F2986"/>
    <w:rsid w:val="004F4697"/>
    <w:rsid w:val="004F48AD"/>
    <w:rsid w:val="004F49F6"/>
    <w:rsid w:val="004F55E5"/>
    <w:rsid w:val="004F571C"/>
    <w:rsid w:val="00504E5B"/>
    <w:rsid w:val="00505C9F"/>
    <w:rsid w:val="00506226"/>
    <w:rsid w:val="00510205"/>
    <w:rsid w:val="005106C7"/>
    <w:rsid w:val="0051135C"/>
    <w:rsid w:val="00511AD9"/>
    <w:rsid w:val="005131CF"/>
    <w:rsid w:val="005133D2"/>
    <w:rsid w:val="00513778"/>
    <w:rsid w:val="0051496C"/>
    <w:rsid w:val="00515364"/>
    <w:rsid w:val="00516820"/>
    <w:rsid w:val="00516C7D"/>
    <w:rsid w:val="00516E80"/>
    <w:rsid w:val="005203D1"/>
    <w:rsid w:val="00520D05"/>
    <w:rsid w:val="0052341B"/>
    <w:rsid w:val="0052416F"/>
    <w:rsid w:val="0052557F"/>
    <w:rsid w:val="0052673B"/>
    <w:rsid w:val="00527EAD"/>
    <w:rsid w:val="00532693"/>
    <w:rsid w:val="0053355C"/>
    <w:rsid w:val="005367F0"/>
    <w:rsid w:val="00536AC4"/>
    <w:rsid w:val="0054261B"/>
    <w:rsid w:val="00544407"/>
    <w:rsid w:val="00545ACF"/>
    <w:rsid w:val="005460ED"/>
    <w:rsid w:val="005462F7"/>
    <w:rsid w:val="00546B47"/>
    <w:rsid w:val="00546DF9"/>
    <w:rsid w:val="005470EA"/>
    <w:rsid w:val="00547A69"/>
    <w:rsid w:val="00552147"/>
    <w:rsid w:val="00560F48"/>
    <w:rsid w:val="00561BB8"/>
    <w:rsid w:val="005653BE"/>
    <w:rsid w:val="00570B1B"/>
    <w:rsid w:val="0057138B"/>
    <w:rsid w:val="00571890"/>
    <w:rsid w:val="00574A49"/>
    <w:rsid w:val="00574D26"/>
    <w:rsid w:val="0057720B"/>
    <w:rsid w:val="00577B7B"/>
    <w:rsid w:val="00581E3D"/>
    <w:rsid w:val="00581F01"/>
    <w:rsid w:val="005911AC"/>
    <w:rsid w:val="005916B0"/>
    <w:rsid w:val="00592521"/>
    <w:rsid w:val="005940EC"/>
    <w:rsid w:val="005947CE"/>
    <w:rsid w:val="00594931"/>
    <w:rsid w:val="00595E8B"/>
    <w:rsid w:val="005978C0"/>
    <w:rsid w:val="005A041A"/>
    <w:rsid w:val="005A09AD"/>
    <w:rsid w:val="005A0FE2"/>
    <w:rsid w:val="005A20F3"/>
    <w:rsid w:val="005A28F8"/>
    <w:rsid w:val="005A3973"/>
    <w:rsid w:val="005A5728"/>
    <w:rsid w:val="005A5E9C"/>
    <w:rsid w:val="005A66B4"/>
    <w:rsid w:val="005A7409"/>
    <w:rsid w:val="005A77AD"/>
    <w:rsid w:val="005B0BA2"/>
    <w:rsid w:val="005B0EC0"/>
    <w:rsid w:val="005B14C9"/>
    <w:rsid w:val="005B2184"/>
    <w:rsid w:val="005B2B28"/>
    <w:rsid w:val="005B3130"/>
    <w:rsid w:val="005B3403"/>
    <w:rsid w:val="005B34C5"/>
    <w:rsid w:val="005B3CEC"/>
    <w:rsid w:val="005B7073"/>
    <w:rsid w:val="005C256E"/>
    <w:rsid w:val="005C25E4"/>
    <w:rsid w:val="005C4AFF"/>
    <w:rsid w:val="005C57D0"/>
    <w:rsid w:val="005C6EC1"/>
    <w:rsid w:val="005D1610"/>
    <w:rsid w:val="005D27DE"/>
    <w:rsid w:val="005D4201"/>
    <w:rsid w:val="005D6D62"/>
    <w:rsid w:val="005D74D9"/>
    <w:rsid w:val="005E396A"/>
    <w:rsid w:val="005E4E14"/>
    <w:rsid w:val="005E51F2"/>
    <w:rsid w:val="005E52F8"/>
    <w:rsid w:val="005E54AB"/>
    <w:rsid w:val="005E64D0"/>
    <w:rsid w:val="005E6C45"/>
    <w:rsid w:val="005F0D7A"/>
    <w:rsid w:val="005F1BFB"/>
    <w:rsid w:val="005F1FE3"/>
    <w:rsid w:val="005F26F0"/>
    <w:rsid w:val="005F3A51"/>
    <w:rsid w:val="005F3A8B"/>
    <w:rsid w:val="005F4266"/>
    <w:rsid w:val="005F5BCA"/>
    <w:rsid w:val="00600775"/>
    <w:rsid w:val="0060087D"/>
    <w:rsid w:val="00600C56"/>
    <w:rsid w:val="0060363D"/>
    <w:rsid w:val="00604153"/>
    <w:rsid w:val="006043D6"/>
    <w:rsid w:val="00606306"/>
    <w:rsid w:val="006101F7"/>
    <w:rsid w:val="00610A88"/>
    <w:rsid w:val="00611F81"/>
    <w:rsid w:val="00613E8C"/>
    <w:rsid w:val="00614B23"/>
    <w:rsid w:val="006150ED"/>
    <w:rsid w:val="006167B8"/>
    <w:rsid w:val="00620FC2"/>
    <w:rsid w:val="0062219F"/>
    <w:rsid w:val="00622952"/>
    <w:rsid w:val="006234AD"/>
    <w:rsid w:val="00623681"/>
    <w:rsid w:val="00624897"/>
    <w:rsid w:val="00625126"/>
    <w:rsid w:val="0062735D"/>
    <w:rsid w:val="00630A4B"/>
    <w:rsid w:val="00630B60"/>
    <w:rsid w:val="00630C20"/>
    <w:rsid w:val="00634480"/>
    <w:rsid w:val="00634594"/>
    <w:rsid w:val="00635F6D"/>
    <w:rsid w:val="00636C5A"/>
    <w:rsid w:val="00640B76"/>
    <w:rsid w:val="0064103D"/>
    <w:rsid w:val="00641518"/>
    <w:rsid w:val="00641B9D"/>
    <w:rsid w:val="006438B0"/>
    <w:rsid w:val="00644C19"/>
    <w:rsid w:val="00645D5C"/>
    <w:rsid w:val="006468C4"/>
    <w:rsid w:val="00646CEE"/>
    <w:rsid w:val="006470FB"/>
    <w:rsid w:val="00650A95"/>
    <w:rsid w:val="00650AD0"/>
    <w:rsid w:val="006523DD"/>
    <w:rsid w:val="00653C15"/>
    <w:rsid w:val="006614F0"/>
    <w:rsid w:val="006630B5"/>
    <w:rsid w:val="0066320E"/>
    <w:rsid w:val="0066349A"/>
    <w:rsid w:val="006672A5"/>
    <w:rsid w:val="006701BA"/>
    <w:rsid w:val="00672F45"/>
    <w:rsid w:val="006737C8"/>
    <w:rsid w:val="00673C9C"/>
    <w:rsid w:val="0067473F"/>
    <w:rsid w:val="00675BD6"/>
    <w:rsid w:val="00675BF0"/>
    <w:rsid w:val="00677A94"/>
    <w:rsid w:val="006806EC"/>
    <w:rsid w:val="00680CCA"/>
    <w:rsid w:val="00684D58"/>
    <w:rsid w:val="00684FDD"/>
    <w:rsid w:val="00685633"/>
    <w:rsid w:val="00687298"/>
    <w:rsid w:val="006905AF"/>
    <w:rsid w:val="00690911"/>
    <w:rsid w:val="0069516F"/>
    <w:rsid w:val="006953DD"/>
    <w:rsid w:val="006958EC"/>
    <w:rsid w:val="00697650"/>
    <w:rsid w:val="006A3928"/>
    <w:rsid w:val="006A4E10"/>
    <w:rsid w:val="006A614D"/>
    <w:rsid w:val="006A6CED"/>
    <w:rsid w:val="006B1D87"/>
    <w:rsid w:val="006B3F21"/>
    <w:rsid w:val="006B4A96"/>
    <w:rsid w:val="006B6EE3"/>
    <w:rsid w:val="006C17AA"/>
    <w:rsid w:val="006C19E0"/>
    <w:rsid w:val="006C383B"/>
    <w:rsid w:val="006C4304"/>
    <w:rsid w:val="006C5B0E"/>
    <w:rsid w:val="006C6520"/>
    <w:rsid w:val="006C6BC5"/>
    <w:rsid w:val="006D0EC0"/>
    <w:rsid w:val="006D1517"/>
    <w:rsid w:val="006D1754"/>
    <w:rsid w:val="006D2DF7"/>
    <w:rsid w:val="006D469D"/>
    <w:rsid w:val="006D671F"/>
    <w:rsid w:val="006D7FEC"/>
    <w:rsid w:val="006E2600"/>
    <w:rsid w:val="006E4249"/>
    <w:rsid w:val="006E4F17"/>
    <w:rsid w:val="006E5B75"/>
    <w:rsid w:val="006E6E88"/>
    <w:rsid w:val="006F0175"/>
    <w:rsid w:val="006F2FA4"/>
    <w:rsid w:val="006F587D"/>
    <w:rsid w:val="006F7D9D"/>
    <w:rsid w:val="007002DA"/>
    <w:rsid w:val="00703197"/>
    <w:rsid w:val="007041CF"/>
    <w:rsid w:val="00705967"/>
    <w:rsid w:val="00710113"/>
    <w:rsid w:val="007103B4"/>
    <w:rsid w:val="007122B3"/>
    <w:rsid w:val="007134A0"/>
    <w:rsid w:val="00714655"/>
    <w:rsid w:val="00714C98"/>
    <w:rsid w:val="00716412"/>
    <w:rsid w:val="0071675E"/>
    <w:rsid w:val="00716EE8"/>
    <w:rsid w:val="00717354"/>
    <w:rsid w:val="007207ED"/>
    <w:rsid w:val="00721C95"/>
    <w:rsid w:val="007279DB"/>
    <w:rsid w:val="007302DD"/>
    <w:rsid w:val="00735C87"/>
    <w:rsid w:val="0073657C"/>
    <w:rsid w:val="00740911"/>
    <w:rsid w:val="0074163D"/>
    <w:rsid w:val="0074423E"/>
    <w:rsid w:val="0074628A"/>
    <w:rsid w:val="00750F82"/>
    <w:rsid w:val="00751195"/>
    <w:rsid w:val="007516BA"/>
    <w:rsid w:val="00751D35"/>
    <w:rsid w:val="00752496"/>
    <w:rsid w:val="00752F6E"/>
    <w:rsid w:val="00753CF0"/>
    <w:rsid w:val="00753DB3"/>
    <w:rsid w:val="0076068E"/>
    <w:rsid w:val="007611FF"/>
    <w:rsid w:val="007628EC"/>
    <w:rsid w:val="00763158"/>
    <w:rsid w:val="00765E8F"/>
    <w:rsid w:val="00767BC6"/>
    <w:rsid w:val="00771E22"/>
    <w:rsid w:val="00772FBB"/>
    <w:rsid w:val="007754D0"/>
    <w:rsid w:val="007774D3"/>
    <w:rsid w:val="00780688"/>
    <w:rsid w:val="007847B8"/>
    <w:rsid w:val="00784F3C"/>
    <w:rsid w:val="00785B93"/>
    <w:rsid w:val="0078658A"/>
    <w:rsid w:val="00787540"/>
    <w:rsid w:val="007917E4"/>
    <w:rsid w:val="00793354"/>
    <w:rsid w:val="007935E7"/>
    <w:rsid w:val="00793E9B"/>
    <w:rsid w:val="0079579A"/>
    <w:rsid w:val="007967BC"/>
    <w:rsid w:val="007A01A6"/>
    <w:rsid w:val="007A1300"/>
    <w:rsid w:val="007A27B2"/>
    <w:rsid w:val="007A2F02"/>
    <w:rsid w:val="007A5251"/>
    <w:rsid w:val="007A550A"/>
    <w:rsid w:val="007B0136"/>
    <w:rsid w:val="007B06B3"/>
    <w:rsid w:val="007B0C67"/>
    <w:rsid w:val="007B2696"/>
    <w:rsid w:val="007B28C5"/>
    <w:rsid w:val="007B2970"/>
    <w:rsid w:val="007B3158"/>
    <w:rsid w:val="007B57C9"/>
    <w:rsid w:val="007B7999"/>
    <w:rsid w:val="007C3BC0"/>
    <w:rsid w:val="007C3C57"/>
    <w:rsid w:val="007C60BE"/>
    <w:rsid w:val="007C637A"/>
    <w:rsid w:val="007C63A3"/>
    <w:rsid w:val="007C719C"/>
    <w:rsid w:val="007C7A28"/>
    <w:rsid w:val="007D1B07"/>
    <w:rsid w:val="007D22A3"/>
    <w:rsid w:val="007D252B"/>
    <w:rsid w:val="007D2DC3"/>
    <w:rsid w:val="007D368C"/>
    <w:rsid w:val="007D3F41"/>
    <w:rsid w:val="007D62FD"/>
    <w:rsid w:val="007D7D89"/>
    <w:rsid w:val="007E0C9B"/>
    <w:rsid w:val="007E0FB4"/>
    <w:rsid w:val="007E1687"/>
    <w:rsid w:val="007E218F"/>
    <w:rsid w:val="007E47D2"/>
    <w:rsid w:val="007E4C3B"/>
    <w:rsid w:val="007E6B1F"/>
    <w:rsid w:val="007F1DAE"/>
    <w:rsid w:val="007F3CE8"/>
    <w:rsid w:val="007F63C9"/>
    <w:rsid w:val="007F6C3F"/>
    <w:rsid w:val="007F6DE8"/>
    <w:rsid w:val="007F744D"/>
    <w:rsid w:val="00801F63"/>
    <w:rsid w:val="00804090"/>
    <w:rsid w:val="008046F0"/>
    <w:rsid w:val="008069F8"/>
    <w:rsid w:val="00807A5A"/>
    <w:rsid w:val="008103D1"/>
    <w:rsid w:val="0081134B"/>
    <w:rsid w:val="00811DA8"/>
    <w:rsid w:val="0081245B"/>
    <w:rsid w:val="00812C76"/>
    <w:rsid w:val="00813D95"/>
    <w:rsid w:val="008174C9"/>
    <w:rsid w:val="008210CE"/>
    <w:rsid w:val="008216E1"/>
    <w:rsid w:val="0082471D"/>
    <w:rsid w:val="00824FBA"/>
    <w:rsid w:val="008315CA"/>
    <w:rsid w:val="008345EF"/>
    <w:rsid w:val="00836FD5"/>
    <w:rsid w:val="00837266"/>
    <w:rsid w:val="0083770B"/>
    <w:rsid w:val="0084063C"/>
    <w:rsid w:val="008409AA"/>
    <w:rsid w:val="00841896"/>
    <w:rsid w:val="008419AD"/>
    <w:rsid w:val="0084268C"/>
    <w:rsid w:val="00845DDB"/>
    <w:rsid w:val="00846A8A"/>
    <w:rsid w:val="00847F52"/>
    <w:rsid w:val="00852A62"/>
    <w:rsid w:val="008540BA"/>
    <w:rsid w:val="00854143"/>
    <w:rsid w:val="00855E04"/>
    <w:rsid w:val="00857568"/>
    <w:rsid w:val="00861310"/>
    <w:rsid w:val="00861552"/>
    <w:rsid w:val="00861B92"/>
    <w:rsid w:val="00863154"/>
    <w:rsid w:val="008642A1"/>
    <w:rsid w:val="00865890"/>
    <w:rsid w:val="00866296"/>
    <w:rsid w:val="00867B1F"/>
    <w:rsid w:val="00867C39"/>
    <w:rsid w:val="00870007"/>
    <w:rsid w:val="008709EF"/>
    <w:rsid w:val="00872963"/>
    <w:rsid w:val="008743CE"/>
    <w:rsid w:val="00875019"/>
    <w:rsid w:val="00876ABF"/>
    <w:rsid w:val="00876AEE"/>
    <w:rsid w:val="00877EFF"/>
    <w:rsid w:val="00882E31"/>
    <w:rsid w:val="00885BC8"/>
    <w:rsid w:val="00886ACA"/>
    <w:rsid w:val="0088779F"/>
    <w:rsid w:val="00891D9F"/>
    <w:rsid w:val="00893820"/>
    <w:rsid w:val="00893CA0"/>
    <w:rsid w:val="00894129"/>
    <w:rsid w:val="00895800"/>
    <w:rsid w:val="0089691C"/>
    <w:rsid w:val="008A2250"/>
    <w:rsid w:val="008A4A75"/>
    <w:rsid w:val="008A6679"/>
    <w:rsid w:val="008A6B6D"/>
    <w:rsid w:val="008B3A79"/>
    <w:rsid w:val="008B40F1"/>
    <w:rsid w:val="008B5AC4"/>
    <w:rsid w:val="008B6837"/>
    <w:rsid w:val="008B695D"/>
    <w:rsid w:val="008C135F"/>
    <w:rsid w:val="008C21A6"/>
    <w:rsid w:val="008C2B50"/>
    <w:rsid w:val="008C5EB9"/>
    <w:rsid w:val="008C628F"/>
    <w:rsid w:val="008C76B0"/>
    <w:rsid w:val="008D18F7"/>
    <w:rsid w:val="008D1FA3"/>
    <w:rsid w:val="008D2EA1"/>
    <w:rsid w:val="008D4E58"/>
    <w:rsid w:val="008D5D20"/>
    <w:rsid w:val="008E27E1"/>
    <w:rsid w:val="008E54BF"/>
    <w:rsid w:val="008E59C8"/>
    <w:rsid w:val="008E7D29"/>
    <w:rsid w:val="008F283C"/>
    <w:rsid w:val="008F2EC3"/>
    <w:rsid w:val="008F3789"/>
    <w:rsid w:val="008F5150"/>
    <w:rsid w:val="008F5DD8"/>
    <w:rsid w:val="008F5E35"/>
    <w:rsid w:val="008F6B04"/>
    <w:rsid w:val="00900542"/>
    <w:rsid w:val="00902123"/>
    <w:rsid w:val="00903245"/>
    <w:rsid w:val="00904473"/>
    <w:rsid w:val="00904569"/>
    <w:rsid w:val="009047E0"/>
    <w:rsid w:val="009049E9"/>
    <w:rsid w:val="0090580E"/>
    <w:rsid w:val="009062ED"/>
    <w:rsid w:val="00910396"/>
    <w:rsid w:val="009105B5"/>
    <w:rsid w:val="00910BF6"/>
    <w:rsid w:val="0091287C"/>
    <w:rsid w:val="0091339B"/>
    <w:rsid w:val="00914981"/>
    <w:rsid w:val="00915A77"/>
    <w:rsid w:val="00915DD1"/>
    <w:rsid w:val="009175BA"/>
    <w:rsid w:val="00917C3F"/>
    <w:rsid w:val="0092014E"/>
    <w:rsid w:val="00920375"/>
    <w:rsid w:val="009236AE"/>
    <w:rsid w:val="00924161"/>
    <w:rsid w:val="00924D71"/>
    <w:rsid w:val="00925065"/>
    <w:rsid w:val="0092743C"/>
    <w:rsid w:val="009279B5"/>
    <w:rsid w:val="0093105F"/>
    <w:rsid w:val="0093153E"/>
    <w:rsid w:val="00931A73"/>
    <w:rsid w:val="009322FE"/>
    <w:rsid w:val="009326A9"/>
    <w:rsid w:val="00932AF8"/>
    <w:rsid w:val="00935002"/>
    <w:rsid w:val="0093543A"/>
    <w:rsid w:val="0093667D"/>
    <w:rsid w:val="00936D0D"/>
    <w:rsid w:val="00937DBC"/>
    <w:rsid w:val="00937F5F"/>
    <w:rsid w:val="0094108F"/>
    <w:rsid w:val="00941E4B"/>
    <w:rsid w:val="00943C43"/>
    <w:rsid w:val="009445B0"/>
    <w:rsid w:val="009450CF"/>
    <w:rsid w:val="00945615"/>
    <w:rsid w:val="00945924"/>
    <w:rsid w:val="009469F9"/>
    <w:rsid w:val="009471BA"/>
    <w:rsid w:val="00947468"/>
    <w:rsid w:val="00951F52"/>
    <w:rsid w:val="0095262E"/>
    <w:rsid w:val="00953AE3"/>
    <w:rsid w:val="00954941"/>
    <w:rsid w:val="00954B37"/>
    <w:rsid w:val="0095528E"/>
    <w:rsid w:val="00955D0D"/>
    <w:rsid w:val="00960BE4"/>
    <w:rsid w:val="0096498F"/>
    <w:rsid w:val="00964FC5"/>
    <w:rsid w:val="00966877"/>
    <w:rsid w:val="0096740D"/>
    <w:rsid w:val="00970F2D"/>
    <w:rsid w:val="009718BD"/>
    <w:rsid w:val="00971E6C"/>
    <w:rsid w:val="00972E71"/>
    <w:rsid w:val="009739E8"/>
    <w:rsid w:val="00974701"/>
    <w:rsid w:val="00975DB2"/>
    <w:rsid w:val="00977331"/>
    <w:rsid w:val="009779F9"/>
    <w:rsid w:val="00981DA2"/>
    <w:rsid w:val="0098223A"/>
    <w:rsid w:val="0098352B"/>
    <w:rsid w:val="00983FA4"/>
    <w:rsid w:val="009845FD"/>
    <w:rsid w:val="00984736"/>
    <w:rsid w:val="00984953"/>
    <w:rsid w:val="009863DC"/>
    <w:rsid w:val="0099090C"/>
    <w:rsid w:val="009916E5"/>
    <w:rsid w:val="0099235B"/>
    <w:rsid w:val="00994EF2"/>
    <w:rsid w:val="00995227"/>
    <w:rsid w:val="0099599F"/>
    <w:rsid w:val="00995E2B"/>
    <w:rsid w:val="0099660C"/>
    <w:rsid w:val="009969CD"/>
    <w:rsid w:val="00997125"/>
    <w:rsid w:val="00997756"/>
    <w:rsid w:val="0099786B"/>
    <w:rsid w:val="00997C3A"/>
    <w:rsid w:val="009A0063"/>
    <w:rsid w:val="009A2895"/>
    <w:rsid w:val="009A3CDE"/>
    <w:rsid w:val="009A3D29"/>
    <w:rsid w:val="009A4C57"/>
    <w:rsid w:val="009A51CF"/>
    <w:rsid w:val="009A5FAE"/>
    <w:rsid w:val="009A611B"/>
    <w:rsid w:val="009A7552"/>
    <w:rsid w:val="009B08B2"/>
    <w:rsid w:val="009B1367"/>
    <w:rsid w:val="009B27DF"/>
    <w:rsid w:val="009B2DD9"/>
    <w:rsid w:val="009B310D"/>
    <w:rsid w:val="009B4D40"/>
    <w:rsid w:val="009B51FE"/>
    <w:rsid w:val="009B6CEA"/>
    <w:rsid w:val="009B7FF2"/>
    <w:rsid w:val="009C25AB"/>
    <w:rsid w:val="009C2D8E"/>
    <w:rsid w:val="009C430C"/>
    <w:rsid w:val="009C57F2"/>
    <w:rsid w:val="009C5D4A"/>
    <w:rsid w:val="009D07CF"/>
    <w:rsid w:val="009D0E28"/>
    <w:rsid w:val="009D282A"/>
    <w:rsid w:val="009D3871"/>
    <w:rsid w:val="009D66AE"/>
    <w:rsid w:val="009E02A0"/>
    <w:rsid w:val="009E0723"/>
    <w:rsid w:val="009E166A"/>
    <w:rsid w:val="009E3C33"/>
    <w:rsid w:val="009E3CD1"/>
    <w:rsid w:val="009E41A0"/>
    <w:rsid w:val="009E66FF"/>
    <w:rsid w:val="009E771C"/>
    <w:rsid w:val="009E7B0B"/>
    <w:rsid w:val="009E7C0F"/>
    <w:rsid w:val="009F15D0"/>
    <w:rsid w:val="009F1664"/>
    <w:rsid w:val="009F16C4"/>
    <w:rsid w:val="009F1D6D"/>
    <w:rsid w:val="009F3182"/>
    <w:rsid w:val="009F401A"/>
    <w:rsid w:val="009F5C4E"/>
    <w:rsid w:val="009F65B8"/>
    <w:rsid w:val="009F6912"/>
    <w:rsid w:val="00A00C61"/>
    <w:rsid w:val="00A03834"/>
    <w:rsid w:val="00A0443D"/>
    <w:rsid w:val="00A06E08"/>
    <w:rsid w:val="00A06F42"/>
    <w:rsid w:val="00A10206"/>
    <w:rsid w:val="00A10BF3"/>
    <w:rsid w:val="00A12353"/>
    <w:rsid w:val="00A13228"/>
    <w:rsid w:val="00A14ED0"/>
    <w:rsid w:val="00A150D3"/>
    <w:rsid w:val="00A15C4A"/>
    <w:rsid w:val="00A20F5B"/>
    <w:rsid w:val="00A20FB5"/>
    <w:rsid w:val="00A21990"/>
    <w:rsid w:val="00A21A8A"/>
    <w:rsid w:val="00A21ADE"/>
    <w:rsid w:val="00A21E56"/>
    <w:rsid w:val="00A221B4"/>
    <w:rsid w:val="00A2501C"/>
    <w:rsid w:val="00A31D6B"/>
    <w:rsid w:val="00A31FE3"/>
    <w:rsid w:val="00A3568F"/>
    <w:rsid w:val="00A36441"/>
    <w:rsid w:val="00A36867"/>
    <w:rsid w:val="00A36A75"/>
    <w:rsid w:val="00A372AB"/>
    <w:rsid w:val="00A3732A"/>
    <w:rsid w:val="00A375DB"/>
    <w:rsid w:val="00A41237"/>
    <w:rsid w:val="00A42641"/>
    <w:rsid w:val="00A43C4E"/>
    <w:rsid w:val="00A441CB"/>
    <w:rsid w:val="00A448D1"/>
    <w:rsid w:val="00A4795A"/>
    <w:rsid w:val="00A5199E"/>
    <w:rsid w:val="00A5242A"/>
    <w:rsid w:val="00A528DB"/>
    <w:rsid w:val="00A52C83"/>
    <w:rsid w:val="00A53CBF"/>
    <w:rsid w:val="00A545C7"/>
    <w:rsid w:val="00A55731"/>
    <w:rsid w:val="00A566D1"/>
    <w:rsid w:val="00A5727C"/>
    <w:rsid w:val="00A57B72"/>
    <w:rsid w:val="00A617F6"/>
    <w:rsid w:val="00A62DD1"/>
    <w:rsid w:val="00A63CBC"/>
    <w:rsid w:val="00A64B3F"/>
    <w:rsid w:val="00A64C73"/>
    <w:rsid w:val="00A652CC"/>
    <w:rsid w:val="00A67984"/>
    <w:rsid w:val="00A67E10"/>
    <w:rsid w:val="00A72163"/>
    <w:rsid w:val="00A72816"/>
    <w:rsid w:val="00A76C7C"/>
    <w:rsid w:val="00A80496"/>
    <w:rsid w:val="00A81502"/>
    <w:rsid w:val="00A817BB"/>
    <w:rsid w:val="00A82664"/>
    <w:rsid w:val="00A84F95"/>
    <w:rsid w:val="00A8541F"/>
    <w:rsid w:val="00A85AF4"/>
    <w:rsid w:val="00A85F8F"/>
    <w:rsid w:val="00A861F2"/>
    <w:rsid w:val="00A879B2"/>
    <w:rsid w:val="00A87F9F"/>
    <w:rsid w:val="00A90518"/>
    <w:rsid w:val="00A90C2E"/>
    <w:rsid w:val="00A9107D"/>
    <w:rsid w:val="00A93021"/>
    <w:rsid w:val="00A94BA4"/>
    <w:rsid w:val="00A96371"/>
    <w:rsid w:val="00AA12E5"/>
    <w:rsid w:val="00AA1DFE"/>
    <w:rsid w:val="00AA37CC"/>
    <w:rsid w:val="00AA63F1"/>
    <w:rsid w:val="00AA67A3"/>
    <w:rsid w:val="00AA7B54"/>
    <w:rsid w:val="00AB024D"/>
    <w:rsid w:val="00AB0BE0"/>
    <w:rsid w:val="00AB15FA"/>
    <w:rsid w:val="00AB1F2D"/>
    <w:rsid w:val="00AB2338"/>
    <w:rsid w:val="00AB6267"/>
    <w:rsid w:val="00AB6BA3"/>
    <w:rsid w:val="00AB733E"/>
    <w:rsid w:val="00AB7516"/>
    <w:rsid w:val="00AB7EB1"/>
    <w:rsid w:val="00AC30E9"/>
    <w:rsid w:val="00AC536D"/>
    <w:rsid w:val="00AC741B"/>
    <w:rsid w:val="00AD2AB6"/>
    <w:rsid w:val="00AD2C69"/>
    <w:rsid w:val="00AD2C71"/>
    <w:rsid w:val="00AD4858"/>
    <w:rsid w:val="00AD6E14"/>
    <w:rsid w:val="00AD7103"/>
    <w:rsid w:val="00AD7DEF"/>
    <w:rsid w:val="00AE084C"/>
    <w:rsid w:val="00AE08E2"/>
    <w:rsid w:val="00AE0B83"/>
    <w:rsid w:val="00AE1045"/>
    <w:rsid w:val="00AE2403"/>
    <w:rsid w:val="00AE2757"/>
    <w:rsid w:val="00AE35AC"/>
    <w:rsid w:val="00AE47AA"/>
    <w:rsid w:val="00AE575D"/>
    <w:rsid w:val="00AE5946"/>
    <w:rsid w:val="00AE67B9"/>
    <w:rsid w:val="00AE7B28"/>
    <w:rsid w:val="00AF168C"/>
    <w:rsid w:val="00AF29CE"/>
    <w:rsid w:val="00AF2CA2"/>
    <w:rsid w:val="00AF3C5E"/>
    <w:rsid w:val="00AF5433"/>
    <w:rsid w:val="00AF5C40"/>
    <w:rsid w:val="00AF7FBD"/>
    <w:rsid w:val="00B00C5E"/>
    <w:rsid w:val="00B00CB7"/>
    <w:rsid w:val="00B01671"/>
    <w:rsid w:val="00B01A71"/>
    <w:rsid w:val="00B028B8"/>
    <w:rsid w:val="00B03007"/>
    <w:rsid w:val="00B0364A"/>
    <w:rsid w:val="00B050A0"/>
    <w:rsid w:val="00B06482"/>
    <w:rsid w:val="00B079ED"/>
    <w:rsid w:val="00B07A2E"/>
    <w:rsid w:val="00B12AF4"/>
    <w:rsid w:val="00B1333A"/>
    <w:rsid w:val="00B140A3"/>
    <w:rsid w:val="00B14C45"/>
    <w:rsid w:val="00B16B89"/>
    <w:rsid w:val="00B20598"/>
    <w:rsid w:val="00B21E08"/>
    <w:rsid w:val="00B26D64"/>
    <w:rsid w:val="00B279A3"/>
    <w:rsid w:val="00B3074A"/>
    <w:rsid w:val="00B31656"/>
    <w:rsid w:val="00B34C9B"/>
    <w:rsid w:val="00B35EBD"/>
    <w:rsid w:val="00B36D6C"/>
    <w:rsid w:val="00B370B4"/>
    <w:rsid w:val="00B372D2"/>
    <w:rsid w:val="00B411DA"/>
    <w:rsid w:val="00B4123B"/>
    <w:rsid w:val="00B41355"/>
    <w:rsid w:val="00B41AAF"/>
    <w:rsid w:val="00B41EC7"/>
    <w:rsid w:val="00B428B0"/>
    <w:rsid w:val="00B4321A"/>
    <w:rsid w:val="00B45DDE"/>
    <w:rsid w:val="00B4670E"/>
    <w:rsid w:val="00B51D1F"/>
    <w:rsid w:val="00B53914"/>
    <w:rsid w:val="00B564B6"/>
    <w:rsid w:val="00B565EC"/>
    <w:rsid w:val="00B56A47"/>
    <w:rsid w:val="00B61576"/>
    <w:rsid w:val="00B64B03"/>
    <w:rsid w:val="00B658E4"/>
    <w:rsid w:val="00B659D0"/>
    <w:rsid w:val="00B66328"/>
    <w:rsid w:val="00B668F1"/>
    <w:rsid w:val="00B66ABB"/>
    <w:rsid w:val="00B7067C"/>
    <w:rsid w:val="00B71B62"/>
    <w:rsid w:val="00B80D70"/>
    <w:rsid w:val="00B82C31"/>
    <w:rsid w:val="00B82EB5"/>
    <w:rsid w:val="00B83605"/>
    <w:rsid w:val="00B849AD"/>
    <w:rsid w:val="00B84E84"/>
    <w:rsid w:val="00B85883"/>
    <w:rsid w:val="00B86026"/>
    <w:rsid w:val="00B916B7"/>
    <w:rsid w:val="00B926C2"/>
    <w:rsid w:val="00B93860"/>
    <w:rsid w:val="00B93F2C"/>
    <w:rsid w:val="00B94032"/>
    <w:rsid w:val="00B9434E"/>
    <w:rsid w:val="00B94728"/>
    <w:rsid w:val="00B95746"/>
    <w:rsid w:val="00B965E0"/>
    <w:rsid w:val="00B96C08"/>
    <w:rsid w:val="00BA09D6"/>
    <w:rsid w:val="00BA3065"/>
    <w:rsid w:val="00BA364D"/>
    <w:rsid w:val="00BA462E"/>
    <w:rsid w:val="00BA522C"/>
    <w:rsid w:val="00BA6F62"/>
    <w:rsid w:val="00BA761D"/>
    <w:rsid w:val="00BB0E16"/>
    <w:rsid w:val="00BB1597"/>
    <w:rsid w:val="00BB2011"/>
    <w:rsid w:val="00BB2C37"/>
    <w:rsid w:val="00BB38A8"/>
    <w:rsid w:val="00BB4D04"/>
    <w:rsid w:val="00BB625C"/>
    <w:rsid w:val="00BB6EF1"/>
    <w:rsid w:val="00BB78AF"/>
    <w:rsid w:val="00BC0130"/>
    <w:rsid w:val="00BC0434"/>
    <w:rsid w:val="00BC1E3B"/>
    <w:rsid w:val="00BC4065"/>
    <w:rsid w:val="00BD0CB6"/>
    <w:rsid w:val="00BD2F73"/>
    <w:rsid w:val="00BD3CFF"/>
    <w:rsid w:val="00BD4538"/>
    <w:rsid w:val="00BD55A2"/>
    <w:rsid w:val="00BD60E6"/>
    <w:rsid w:val="00BE1B18"/>
    <w:rsid w:val="00BE1D06"/>
    <w:rsid w:val="00BE2C02"/>
    <w:rsid w:val="00BE4341"/>
    <w:rsid w:val="00BE56E0"/>
    <w:rsid w:val="00BE71D3"/>
    <w:rsid w:val="00BE77DC"/>
    <w:rsid w:val="00BE79D2"/>
    <w:rsid w:val="00BF15AC"/>
    <w:rsid w:val="00BF164F"/>
    <w:rsid w:val="00BF1B90"/>
    <w:rsid w:val="00BF4502"/>
    <w:rsid w:val="00BF5559"/>
    <w:rsid w:val="00BF5A65"/>
    <w:rsid w:val="00BF7D7C"/>
    <w:rsid w:val="00BF7FE3"/>
    <w:rsid w:val="00C01F27"/>
    <w:rsid w:val="00C02696"/>
    <w:rsid w:val="00C03547"/>
    <w:rsid w:val="00C044AA"/>
    <w:rsid w:val="00C04A8D"/>
    <w:rsid w:val="00C0512B"/>
    <w:rsid w:val="00C06DA0"/>
    <w:rsid w:val="00C07DA0"/>
    <w:rsid w:val="00C1054B"/>
    <w:rsid w:val="00C122A7"/>
    <w:rsid w:val="00C14755"/>
    <w:rsid w:val="00C15624"/>
    <w:rsid w:val="00C17328"/>
    <w:rsid w:val="00C20EE0"/>
    <w:rsid w:val="00C2182D"/>
    <w:rsid w:val="00C228B0"/>
    <w:rsid w:val="00C22C08"/>
    <w:rsid w:val="00C23AC1"/>
    <w:rsid w:val="00C23CD9"/>
    <w:rsid w:val="00C24597"/>
    <w:rsid w:val="00C26156"/>
    <w:rsid w:val="00C26D47"/>
    <w:rsid w:val="00C32845"/>
    <w:rsid w:val="00C348C1"/>
    <w:rsid w:val="00C35592"/>
    <w:rsid w:val="00C36047"/>
    <w:rsid w:val="00C36B5C"/>
    <w:rsid w:val="00C3787D"/>
    <w:rsid w:val="00C401A5"/>
    <w:rsid w:val="00C44645"/>
    <w:rsid w:val="00C460FB"/>
    <w:rsid w:val="00C463A1"/>
    <w:rsid w:val="00C46F98"/>
    <w:rsid w:val="00C5159B"/>
    <w:rsid w:val="00C51C91"/>
    <w:rsid w:val="00C52210"/>
    <w:rsid w:val="00C53074"/>
    <w:rsid w:val="00C54C80"/>
    <w:rsid w:val="00C56123"/>
    <w:rsid w:val="00C5613E"/>
    <w:rsid w:val="00C6009C"/>
    <w:rsid w:val="00C601C0"/>
    <w:rsid w:val="00C6049F"/>
    <w:rsid w:val="00C606CB"/>
    <w:rsid w:val="00C60F9E"/>
    <w:rsid w:val="00C61138"/>
    <w:rsid w:val="00C63B52"/>
    <w:rsid w:val="00C63EA7"/>
    <w:rsid w:val="00C64915"/>
    <w:rsid w:val="00C6686F"/>
    <w:rsid w:val="00C73C01"/>
    <w:rsid w:val="00C749FB"/>
    <w:rsid w:val="00C74FA3"/>
    <w:rsid w:val="00C772F5"/>
    <w:rsid w:val="00C81285"/>
    <w:rsid w:val="00C82288"/>
    <w:rsid w:val="00C83B56"/>
    <w:rsid w:val="00C84666"/>
    <w:rsid w:val="00C9174D"/>
    <w:rsid w:val="00C92A68"/>
    <w:rsid w:val="00C958D6"/>
    <w:rsid w:val="00C96610"/>
    <w:rsid w:val="00C97B92"/>
    <w:rsid w:val="00CA172F"/>
    <w:rsid w:val="00CA303E"/>
    <w:rsid w:val="00CA32CC"/>
    <w:rsid w:val="00CA3367"/>
    <w:rsid w:val="00CA50EC"/>
    <w:rsid w:val="00CA5296"/>
    <w:rsid w:val="00CA5801"/>
    <w:rsid w:val="00CA59C9"/>
    <w:rsid w:val="00CA6922"/>
    <w:rsid w:val="00CA7747"/>
    <w:rsid w:val="00CA7C3C"/>
    <w:rsid w:val="00CB0519"/>
    <w:rsid w:val="00CB05B8"/>
    <w:rsid w:val="00CB0A33"/>
    <w:rsid w:val="00CB161B"/>
    <w:rsid w:val="00CB2317"/>
    <w:rsid w:val="00CB5649"/>
    <w:rsid w:val="00CB59B5"/>
    <w:rsid w:val="00CB6267"/>
    <w:rsid w:val="00CB67DF"/>
    <w:rsid w:val="00CB72A2"/>
    <w:rsid w:val="00CB759D"/>
    <w:rsid w:val="00CC1185"/>
    <w:rsid w:val="00CC15C6"/>
    <w:rsid w:val="00CC1AE9"/>
    <w:rsid w:val="00CC51CD"/>
    <w:rsid w:val="00CD0653"/>
    <w:rsid w:val="00CD2047"/>
    <w:rsid w:val="00CD30D9"/>
    <w:rsid w:val="00CD3E34"/>
    <w:rsid w:val="00CD3FAB"/>
    <w:rsid w:val="00CD42EB"/>
    <w:rsid w:val="00CD4991"/>
    <w:rsid w:val="00CD4F04"/>
    <w:rsid w:val="00CD5AFD"/>
    <w:rsid w:val="00CD71AE"/>
    <w:rsid w:val="00CE0135"/>
    <w:rsid w:val="00CE06E8"/>
    <w:rsid w:val="00CE3879"/>
    <w:rsid w:val="00CE3C89"/>
    <w:rsid w:val="00CE3DBD"/>
    <w:rsid w:val="00CE4457"/>
    <w:rsid w:val="00CE4649"/>
    <w:rsid w:val="00CE493B"/>
    <w:rsid w:val="00CE6C66"/>
    <w:rsid w:val="00CE7BF6"/>
    <w:rsid w:val="00CF08F1"/>
    <w:rsid w:val="00CF15A5"/>
    <w:rsid w:val="00CF16F3"/>
    <w:rsid w:val="00CF7695"/>
    <w:rsid w:val="00D00272"/>
    <w:rsid w:val="00D02621"/>
    <w:rsid w:val="00D03191"/>
    <w:rsid w:val="00D04F4C"/>
    <w:rsid w:val="00D07451"/>
    <w:rsid w:val="00D12E42"/>
    <w:rsid w:val="00D1383A"/>
    <w:rsid w:val="00D15F36"/>
    <w:rsid w:val="00D20598"/>
    <w:rsid w:val="00D25885"/>
    <w:rsid w:val="00D26280"/>
    <w:rsid w:val="00D27A49"/>
    <w:rsid w:val="00D30CEB"/>
    <w:rsid w:val="00D315AC"/>
    <w:rsid w:val="00D3252A"/>
    <w:rsid w:val="00D334FB"/>
    <w:rsid w:val="00D35CDF"/>
    <w:rsid w:val="00D418A6"/>
    <w:rsid w:val="00D41B6B"/>
    <w:rsid w:val="00D42AF7"/>
    <w:rsid w:val="00D442AA"/>
    <w:rsid w:val="00D4465F"/>
    <w:rsid w:val="00D44B8B"/>
    <w:rsid w:val="00D45A9C"/>
    <w:rsid w:val="00D46F34"/>
    <w:rsid w:val="00D47324"/>
    <w:rsid w:val="00D52278"/>
    <w:rsid w:val="00D52A7B"/>
    <w:rsid w:val="00D52CA3"/>
    <w:rsid w:val="00D56F73"/>
    <w:rsid w:val="00D6101F"/>
    <w:rsid w:val="00D633EC"/>
    <w:rsid w:val="00D6369D"/>
    <w:rsid w:val="00D7440D"/>
    <w:rsid w:val="00D749DE"/>
    <w:rsid w:val="00D75028"/>
    <w:rsid w:val="00D7530A"/>
    <w:rsid w:val="00D82E56"/>
    <w:rsid w:val="00D83FC3"/>
    <w:rsid w:val="00D84978"/>
    <w:rsid w:val="00D84EC8"/>
    <w:rsid w:val="00D85BDD"/>
    <w:rsid w:val="00D877F8"/>
    <w:rsid w:val="00D903A5"/>
    <w:rsid w:val="00D913AA"/>
    <w:rsid w:val="00D91FFB"/>
    <w:rsid w:val="00D929DD"/>
    <w:rsid w:val="00D92A8B"/>
    <w:rsid w:val="00D93AC1"/>
    <w:rsid w:val="00D93E87"/>
    <w:rsid w:val="00D95096"/>
    <w:rsid w:val="00D96AE1"/>
    <w:rsid w:val="00D96B20"/>
    <w:rsid w:val="00D96CFD"/>
    <w:rsid w:val="00DA158D"/>
    <w:rsid w:val="00DA1E58"/>
    <w:rsid w:val="00DA2CE6"/>
    <w:rsid w:val="00DA4100"/>
    <w:rsid w:val="00DA416B"/>
    <w:rsid w:val="00DA5A54"/>
    <w:rsid w:val="00DA62BE"/>
    <w:rsid w:val="00DB040B"/>
    <w:rsid w:val="00DB336B"/>
    <w:rsid w:val="00DB3BD1"/>
    <w:rsid w:val="00DB4AF4"/>
    <w:rsid w:val="00DB4C4F"/>
    <w:rsid w:val="00DB5143"/>
    <w:rsid w:val="00DB515D"/>
    <w:rsid w:val="00DC19CF"/>
    <w:rsid w:val="00DC2B91"/>
    <w:rsid w:val="00DC4830"/>
    <w:rsid w:val="00DC4DD9"/>
    <w:rsid w:val="00DC663A"/>
    <w:rsid w:val="00DC6EA8"/>
    <w:rsid w:val="00DC6EF7"/>
    <w:rsid w:val="00DC6FED"/>
    <w:rsid w:val="00DD0E53"/>
    <w:rsid w:val="00DD14E5"/>
    <w:rsid w:val="00DD1F1E"/>
    <w:rsid w:val="00DD2E42"/>
    <w:rsid w:val="00DD4461"/>
    <w:rsid w:val="00DD459F"/>
    <w:rsid w:val="00DD7597"/>
    <w:rsid w:val="00DD79EA"/>
    <w:rsid w:val="00DE0C72"/>
    <w:rsid w:val="00DE1D25"/>
    <w:rsid w:val="00DE25C6"/>
    <w:rsid w:val="00DE320A"/>
    <w:rsid w:val="00DE6FC7"/>
    <w:rsid w:val="00DF215C"/>
    <w:rsid w:val="00DF27AF"/>
    <w:rsid w:val="00DF364B"/>
    <w:rsid w:val="00DF61F7"/>
    <w:rsid w:val="00DF6787"/>
    <w:rsid w:val="00DF70BD"/>
    <w:rsid w:val="00E004AA"/>
    <w:rsid w:val="00E01B55"/>
    <w:rsid w:val="00E02A4F"/>
    <w:rsid w:val="00E053B7"/>
    <w:rsid w:val="00E05DAF"/>
    <w:rsid w:val="00E07530"/>
    <w:rsid w:val="00E13DCE"/>
    <w:rsid w:val="00E14842"/>
    <w:rsid w:val="00E159C3"/>
    <w:rsid w:val="00E16314"/>
    <w:rsid w:val="00E16A53"/>
    <w:rsid w:val="00E177B4"/>
    <w:rsid w:val="00E17912"/>
    <w:rsid w:val="00E211B8"/>
    <w:rsid w:val="00E21516"/>
    <w:rsid w:val="00E2190C"/>
    <w:rsid w:val="00E229E4"/>
    <w:rsid w:val="00E23B0E"/>
    <w:rsid w:val="00E25EB9"/>
    <w:rsid w:val="00E263C3"/>
    <w:rsid w:val="00E26512"/>
    <w:rsid w:val="00E27876"/>
    <w:rsid w:val="00E31707"/>
    <w:rsid w:val="00E32570"/>
    <w:rsid w:val="00E32866"/>
    <w:rsid w:val="00E32EA7"/>
    <w:rsid w:val="00E402FB"/>
    <w:rsid w:val="00E40B0F"/>
    <w:rsid w:val="00E40D44"/>
    <w:rsid w:val="00E41DD7"/>
    <w:rsid w:val="00E43509"/>
    <w:rsid w:val="00E44DB3"/>
    <w:rsid w:val="00E45FEF"/>
    <w:rsid w:val="00E46035"/>
    <w:rsid w:val="00E46095"/>
    <w:rsid w:val="00E505FD"/>
    <w:rsid w:val="00E51FB0"/>
    <w:rsid w:val="00E520BA"/>
    <w:rsid w:val="00E53863"/>
    <w:rsid w:val="00E53AB3"/>
    <w:rsid w:val="00E548CF"/>
    <w:rsid w:val="00E5527E"/>
    <w:rsid w:val="00E56E9E"/>
    <w:rsid w:val="00E57044"/>
    <w:rsid w:val="00E60934"/>
    <w:rsid w:val="00E60F6C"/>
    <w:rsid w:val="00E63EF8"/>
    <w:rsid w:val="00E64047"/>
    <w:rsid w:val="00E649BD"/>
    <w:rsid w:val="00E65F83"/>
    <w:rsid w:val="00E66800"/>
    <w:rsid w:val="00E66B29"/>
    <w:rsid w:val="00E70FF3"/>
    <w:rsid w:val="00E72378"/>
    <w:rsid w:val="00E73216"/>
    <w:rsid w:val="00E7405C"/>
    <w:rsid w:val="00E740B8"/>
    <w:rsid w:val="00E74163"/>
    <w:rsid w:val="00E74B46"/>
    <w:rsid w:val="00E7520A"/>
    <w:rsid w:val="00E7729C"/>
    <w:rsid w:val="00E77771"/>
    <w:rsid w:val="00E80B83"/>
    <w:rsid w:val="00E80EFE"/>
    <w:rsid w:val="00E81207"/>
    <w:rsid w:val="00E8122F"/>
    <w:rsid w:val="00E8135B"/>
    <w:rsid w:val="00E82299"/>
    <w:rsid w:val="00E82615"/>
    <w:rsid w:val="00E829BB"/>
    <w:rsid w:val="00E84E55"/>
    <w:rsid w:val="00E863BD"/>
    <w:rsid w:val="00E86BAC"/>
    <w:rsid w:val="00E871CA"/>
    <w:rsid w:val="00E90264"/>
    <w:rsid w:val="00E90B44"/>
    <w:rsid w:val="00E91CF2"/>
    <w:rsid w:val="00E92CD0"/>
    <w:rsid w:val="00E933D6"/>
    <w:rsid w:val="00E93E9B"/>
    <w:rsid w:val="00E96374"/>
    <w:rsid w:val="00E974EF"/>
    <w:rsid w:val="00EA1B89"/>
    <w:rsid w:val="00EA1D5E"/>
    <w:rsid w:val="00EA3CE2"/>
    <w:rsid w:val="00EA494E"/>
    <w:rsid w:val="00EA4F26"/>
    <w:rsid w:val="00EA6B16"/>
    <w:rsid w:val="00EA732B"/>
    <w:rsid w:val="00EA74E9"/>
    <w:rsid w:val="00EB0FB2"/>
    <w:rsid w:val="00EB1142"/>
    <w:rsid w:val="00EB2853"/>
    <w:rsid w:val="00EB3A04"/>
    <w:rsid w:val="00EB46BE"/>
    <w:rsid w:val="00EB5029"/>
    <w:rsid w:val="00EB6B85"/>
    <w:rsid w:val="00EB780B"/>
    <w:rsid w:val="00EC01FD"/>
    <w:rsid w:val="00EC2876"/>
    <w:rsid w:val="00EC28F4"/>
    <w:rsid w:val="00EC36F7"/>
    <w:rsid w:val="00EC4F89"/>
    <w:rsid w:val="00EC5BB5"/>
    <w:rsid w:val="00EC6A51"/>
    <w:rsid w:val="00EC7BAF"/>
    <w:rsid w:val="00ED0D3A"/>
    <w:rsid w:val="00ED30E4"/>
    <w:rsid w:val="00ED4641"/>
    <w:rsid w:val="00EE19F5"/>
    <w:rsid w:val="00EE2871"/>
    <w:rsid w:val="00EE3A94"/>
    <w:rsid w:val="00EE570F"/>
    <w:rsid w:val="00EE5FD6"/>
    <w:rsid w:val="00EE661F"/>
    <w:rsid w:val="00EE709A"/>
    <w:rsid w:val="00EE70FA"/>
    <w:rsid w:val="00EF0BC4"/>
    <w:rsid w:val="00EF1785"/>
    <w:rsid w:val="00EF1E6E"/>
    <w:rsid w:val="00EF33D0"/>
    <w:rsid w:val="00EF4DFF"/>
    <w:rsid w:val="00EF7184"/>
    <w:rsid w:val="00EF764E"/>
    <w:rsid w:val="00F00E83"/>
    <w:rsid w:val="00F01A82"/>
    <w:rsid w:val="00F01E66"/>
    <w:rsid w:val="00F01FD9"/>
    <w:rsid w:val="00F0368C"/>
    <w:rsid w:val="00F04912"/>
    <w:rsid w:val="00F052C5"/>
    <w:rsid w:val="00F06D54"/>
    <w:rsid w:val="00F07A13"/>
    <w:rsid w:val="00F123BC"/>
    <w:rsid w:val="00F12F31"/>
    <w:rsid w:val="00F13C87"/>
    <w:rsid w:val="00F141CE"/>
    <w:rsid w:val="00F153D2"/>
    <w:rsid w:val="00F15BDD"/>
    <w:rsid w:val="00F1678B"/>
    <w:rsid w:val="00F16FD5"/>
    <w:rsid w:val="00F1707E"/>
    <w:rsid w:val="00F21D7F"/>
    <w:rsid w:val="00F220FE"/>
    <w:rsid w:val="00F22E35"/>
    <w:rsid w:val="00F234B1"/>
    <w:rsid w:val="00F23F34"/>
    <w:rsid w:val="00F246BE"/>
    <w:rsid w:val="00F252D6"/>
    <w:rsid w:val="00F267D4"/>
    <w:rsid w:val="00F26843"/>
    <w:rsid w:val="00F27288"/>
    <w:rsid w:val="00F27BAC"/>
    <w:rsid w:val="00F311B1"/>
    <w:rsid w:val="00F34F90"/>
    <w:rsid w:val="00F3529B"/>
    <w:rsid w:val="00F3651E"/>
    <w:rsid w:val="00F366ED"/>
    <w:rsid w:val="00F36F21"/>
    <w:rsid w:val="00F409E2"/>
    <w:rsid w:val="00F41D3E"/>
    <w:rsid w:val="00F41D43"/>
    <w:rsid w:val="00F42955"/>
    <w:rsid w:val="00F44005"/>
    <w:rsid w:val="00F45284"/>
    <w:rsid w:val="00F45474"/>
    <w:rsid w:val="00F45BEE"/>
    <w:rsid w:val="00F47247"/>
    <w:rsid w:val="00F50836"/>
    <w:rsid w:val="00F51771"/>
    <w:rsid w:val="00F51F70"/>
    <w:rsid w:val="00F5246D"/>
    <w:rsid w:val="00F53463"/>
    <w:rsid w:val="00F53F81"/>
    <w:rsid w:val="00F55986"/>
    <w:rsid w:val="00F60DA0"/>
    <w:rsid w:val="00F60FA8"/>
    <w:rsid w:val="00F61C1A"/>
    <w:rsid w:val="00F61EE1"/>
    <w:rsid w:val="00F64E60"/>
    <w:rsid w:val="00F665D0"/>
    <w:rsid w:val="00F7052E"/>
    <w:rsid w:val="00F71C14"/>
    <w:rsid w:val="00F723DE"/>
    <w:rsid w:val="00F731CE"/>
    <w:rsid w:val="00F7347B"/>
    <w:rsid w:val="00F73CCD"/>
    <w:rsid w:val="00F7409E"/>
    <w:rsid w:val="00F74163"/>
    <w:rsid w:val="00F75442"/>
    <w:rsid w:val="00F81779"/>
    <w:rsid w:val="00F82284"/>
    <w:rsid w:val="00F82FE5"/>
    <w:rsid w:val="00F83E60"/>
    <w:rsid w:val="00F84246"/>
    <w:rsid w:val="00F849CA"/>
    <w:rsid w:val="00F85AEA"/>
    <w:rsid w:val="00F86A6B"/>
    <w:rsid w:val="00F87A1C"/>
    <w:rsid w:val="00F87BB6"/>
    <w:rsid w:val="00F87C14"/>
    <w:rsid w:val="00F87F9D"/>
    <w:rsid w:val="00F90892"/>
    <w:rsid w:val="00F90DBC"/>
    <w:rsid w:val="00F91D8B"/>
    <w:rsid w:val="00F9310F"/>
    <w:rsid w:val="00F94B2B"/>
    <w:rsid w:val="00F96756"/>
    <w:rsid w:val="00F972F1"/>
    <w:rsid w:val="00F97780"/>
    <w:rsid w:val="00FA03D4"/>
    <w:rsid w:val="00FA20DF"/>
    <w:rsid w:val="00FA24AC"/>
    <w:rsid w:val="00FA2838"/>
    <w:rsid w:val="00FA2A1D"/>
    <w:rsid w:val="00FA2E2B"/>
    <w:rsid w:val="00FA2E59"/>
    <w:rsid w:val="00FA312A"/>
    <w:rsid w:val="00FA4625"/>
    <w:rsid w:val="00FA6718"/>
    <w:rsid w:val="00FA7203"/>
    <w:rsid w:val="00FA76A3"/>
    <w:rsid w:val="00FB15C3"/>
    <w:rsid w:val="00FB1D3D"/>
    <w:rsid w:val="00FB32D7"/>
    <w:rsid w:val="00FB3C6F"/>
    <w:rsid w:val="00FB3EA3"/>
    <w:rsid w:val="00FB69F4"/>
    <w:rsid w:val="00FB7164"/>
    <w:rsid w:val="00FB7783"/>
    <w:rsid w:val="00FB7A4D"/>
    <w:rsid w:val="00FC0213"/>
    <w:rsid w:val="00FC0FA1"/>
    <w:rsid w:val="00FC1546"/>
    <w:rsid w:val="00FC1B78"/>
    <w:rsid w:val="00FC238A"/>
    <w:rsid w:val="00FC39FD"/>
    <w:rsid w:val="00FC3E44"/>
    <w:rsid w:val="00FC4B67"/>
    <w:rsid w:val="00FC5637"/>
    <w:rsid w:val="00FC7C2D"/>
    <w:rsid w:val="00FD0514"/>
    <w:rsid w:val="00FD3796"/>
    <w:rsid w:val="00FD48A4"/>
    <w:rsid w:val="00FD4911"/>
    <w:rsid w:val="00FD6441"/>
    <w:rsid w:val="00FE1F11"/>
    <w:rsid w:val="00FE203E"/>
    <w:rsid w:val="00FE206D"/>
    <w:rsid w:val="00FE244B"/>
    <w:rsid w:val="00FE329B"/>
    <w:rsid w:val="00FE57C8"/>
    <w:rsid w:val="00FE5ADA"/>
    <w:rsid w:val="00FE5EA2"/>
    <w:rsid w:val="00FF0C74"/>
    <w:rsid w:val="00FF20F9"/>
    <w:rsid w:val="00FF2935"/>
    <w:rsid w:val="00FF2950"/>
    <w:rsid w:val="00FF37BE"/>
    <w:rsid w:val="00FF3D82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267"/>
    <w:pPr>
      <w:ind w:left="720"/>
      <w:contextualSpacing/>
    </w:pPr>
  </w:style>
  <w:style w:type="paragraph" w:customStyle="1" w:styleId="ConsPlusNormal">
    <w:name w:val="ConsPlusNormal"/>
    <w:rsid w:val="00C4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6A34C63358E7E139D6E354FFAA3E1BDEB1CDA0F06F069DEA2351E9C7E38B599C5C486409QAs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6A34C63358E7E139D6E354FFAA3E1BDEB1CDA0F06F069DEA2351E9C7E38B599C5C48640CQA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3CB65DB1EFED9C3AF4CCF3F0F60B11D184BC9DCBB4D9FB5B690F48DF784C7CC5i3J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13CB65DB1EFED9C3AF4D2FEE69A541ED388E190C8B4DBA5063D091F80284A298577145531DA0100i2JCH" TargetMode="External"/><Relationship Id="rId10" Type="http://schemas.openxmlformats.org/officeDocument/2006/relationships/hyperlink" Target="consultantplus://offline/ref=EE6A34C63358E7E139D6E354FFAA3E1BDEB1CDA0F06F069DEA2351E9C7E38B599C5C48660CQAs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A34C63358E7E139D6E354FFAA3E1BDEB1CDA0F06F069DEA2351E9C7E38B599C5C48660EQA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comp4</cp:lastModifiedBy>
  <cp:revision>9</cp:revision>
  <cp:lastPrinted>2016-02-24T08:50:00Z</cp:lastPrinted>
  <dcterms:created xsi:type="dcterms:W3CDTF">2016-02-24T07:13:00Z</dcterms:created>
  <dcterms:modified xsi:type="dcterms:W3CDTF">2016-03-10T08:58:00Z</dcterms:modified>
</cp:coreProperties>
</file>