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2A" w:rsidRPr="00C34FB0" w:rsidRDefault="007C032A" w:rsidP="00601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1568" w:type="dxa"/>
        <w:jc w:val="center"/>
        <w:tblInd w:w="-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2"/>
        <w:gridCol w:w="2406"/>
      </w:tblGrid>
      <w:tr w:rsidR="00584B21" w:rsidRPr="00584B21" w:rsidTr="00584B21">
        <w:trPr>
          <w:trHeight w:val="1302"/>
          <w:jc w:val="center"/>
        </w:trPr>
        <w:tc>
          <w:tcPr>
            <w:tcW w:w="9724" w:type="dxa"/>
          </w:tcPr>
          <w:p w:rsidR="00584B21" w:rsidRPr="00584B21" w:rsidRDefault="00584B21" w:rsidP="00584B21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b/>
                <w:kern w:val="1"/>
                <w:lang w:eastAsia="ar-SA"/>
              </w:rPr>
            </w:pPr>
            <w:r w:rsidRPr="00584B21">
              <w:rPr>
                <w:rFonts w:ascii="Liberation Serif" w:eastAsia="DejaVu Sans" w:hAnsi="Liberation Serif"/>
                <w:b/>
                <w:kern w:val="1"/>
                <w:lang w:eastAsia="ar-SA"/>
              </w:rPr>
              <w:t>МУНИЦИПАЛЬНОЕ БЮДЖЕТНОЕ ОБЩЕОБРАЗОВАТЕЛЬНОЕ УЧРЕЖДЕНИЕ</w:t>
            </w:r>
          </w:p>
          <w:p w:rsidR="00584B21" w:rsidRPr="00584B21" w:rsidRDefault="00584B21" w:rsidP="00584B21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b/>
                <w:kern w:val="1"/>
                <w:lang w:eastAsia="ar-SA"/>
              </w:rPr>
            </w:pPr>
            <w:r w:rsidRPr="00584B21">
              <w:rPr>
                <w:rFonts w:ascii="Liberation Serif" w:eastAsia="DejaVu Sans" w:hAnsi="Liberation Serif"/>
                <w:b/>
                <w:kern w:val="1"/>
                <w:lang w:eastAsia="ar-SA"/>
              </w:rPr>
              <w:t>«ОСНОВНАЯ ОБЩЕОБРАЗОВАТЕЛЬНАЯ ШКОЛА №5 ГОРОДА ЛЕСОСИБИРСКА»</w:t>
            </w:r>
          </w:p>
          <w:p w:rsidR="00584B21" w:rsidRPr="00584B21" w:rsidRDefault="00584B21" w:rsidP="00584B21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b/>
                <w:kern w:val="1"/>
                <w:lang w:eastAsia="ar-SA"/>
              </w:rPr>
            </w:pPr>
            <w:r w:rsidRPr="00584B21">
              <w:rPr>
                <w:rFonts w:ascii="Liberation Serif" w:eastAsia="DejaVu Sans" w:hAnsi="Liberation Serif"/>
                <w:b/>
                <w:kern w:val="1"/>
                <w:lang w:eastAsia="ar-SA"/>
              </w:rPr>
              <w:t>(МБОУ «ООШ №5»)</w:t>
            </w:r>
          </w:p>
          <w:p w:rsidR="00584B21" w:rsidRPr="00584B21" w:rsidRDefault="00584B21" w:rsidP="00584B21">
            <w:pPr>
              <w:widowControl w:val="0"/>
              <w:suppressAutoHyphens/>
              <w:rPr>
                <w:rFonts w:ascii="Liberation Serif" w:eastAsia="DejaVu Sans" w:hAnsi="Liberation Serif"/>
                <w:kern w:val="1"/>
                <w:lang w:eastAsia="ar-SA"/>
              </w:rPr>
            </w:pPr>
            <w:r w:rsidRPr="00584B21">
              <w:rPr>
                <w:rFonts w:ascii="Liberation Serif" w:eastAsia="DejaVu Sans" w:hAnsi="Liberation Serif"/>
                <w:kern w:val="1"/>
                <w:lang w:eastAsia="ar-SA"/>
              </w:rPr>
              <w:t xml:space="preserve">                                                          40 лет Октября ул., д.12, </w:t>
            </w:r>
            <w:proofErr w:type="spellStart"/>
            <w:r w:rsidRPr="00584B21">
              <w:rPr>
                <w:rFonts w:ascii="Liberation Serif" w:eastAsia="DejaVu Sans" w:hAnsi="Liberation Serif"/>
                <w:kern w:val="1"/>
                <w:lang w:eastAsia="ar-SA"/>
              </w:rPr>
              <w:t>Лесосибирск</w:t>
            </w:r>
            <w:proofErr w:type="spellEnd"/>
            <w:r w:rsidRPr="00584B21">
              <w:rPr>
                <w:rFonts w:ascii="Liberation Serif" w:eastAsia="DejaVu Sans" w:hAnsi="Liberation Serif"/>
                <w:kern w:val="1"/>
                <w:lang w:eastAsia="ar-SA"/>
              </w:rPr>
              <w:t>, 662546</w:t>
            </w:r>
          </w:p>
          <w:p w:rsidR="00584B21" w:rsidRPr="00584B21" w:rsidRDefault="00584B21" w:rsidP="00584B21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kern w:val="1"/>
                <w:lang w:eastAsia="ar-SA"/>
              </w:rPr>
            </w:pPr>
            <w:r w:rsidRPr="00584B21">
              <w:rPr>
                <w:rFonts w:ascii="Liberation Serif" w:eastAsia="DejaVu Sans" w:hAnsi="Liberation Serif"/>
                <w:kern w:val="1"/>
                <w:lang w:eastAsia="ar-SA"/>
              </w:rPr>
              <w:t xml:space="preserve">     Тел. (39145) 3-43-83 Факс (39145) 3-37-37. </w:t>
            </w:r>
            <w:proofErr w:type="gramStart"/>
            <w:r w:rsidRPr="00584B21">
              <w:rPr>
                <w:rFonts w:ascii="Liberation Serif" w:eastAsia="DejaVu Sans" w:hAnsi="Liberation Serif"/>
                <w:kern w:val="1"/>
                <w:lang w:eastAsia="ar-SA"/>
              </w:rPr>
              <w:t>Е</w:t>
            </w:r>
            <w:proofErr w:type="gramEnd"/>
            <w:r w:rsidRPr="00584B21">
              <w:rPr>
                <w:rFonts w:ascii="Liberation Serif" w:eastAsia="DejaVu Sans" w:hAnsi="Liberation Serif"/>
                <w:kern w:val="1"/>
                <w:lang w:eastAsia="ar-SA"/>
              </w:rPr>
              <w:t>-</w:t>
            </w:r>
            <w:proofErr w:type="spellStart"/>
            <w:r w:rsidRPr="00584B21">
              <w:rPr>
                <w:rFonts w:ascii="Liberation Serif" w:eastAsia="DejaVu Sans" w:hAnsi="Liberation Serif"/>
                <w:kern w:val="1"/>
                <w:lang w:eastAsia="ar-SA"/>
              </w:rPr>
              <w:t>mail</w:t>
            </w:r>
            <w:proofErr w:type="spellEnd"/>
            <w:r w:rsidRPr="00584B21">
              <w:rPr>
                <w:rFonts w:ascii="Liberation Serif" w:eastAsia="DejaVu Sans" w:hAnsi="Liberation Serif"/>
                <w:kern w:val="1"/>
                <w:lang w:eastAsia="ar-SA"/>
              </w:rPr>
              <w:t>: ou5@</w:t>
            </w:r>
            <w:r w:rsidRPr="00584B21">
              <w:rPr>
                <w:rFonts w:ascii="Liberation Serif" w:eastAsia="DejaVu Sans" w:hAnsi="Liberation Serif"/>
                <w:kern w:val="1"/>
                <w:lang w:val="en-US" w:eastAsia="ar-SA"/>
              </w:rPr>
              <w:t>mail</w:t>
            </w:r>
            <w:r w:rsidRPr="00584B21">
              <w:rPr>
                <w:rFonts w:ascii="Liberation Serif" w:eastAsia="DejaVu Sans" w:hAnsi="Liberation Serif"/>
                <w:kern w:val="1"/>
                <w:lang w:eastAsia="ar-SA"/>
              </w:rPr>
              <w:t>.</w:t>
            </w:r>
            <w:proofErr w:type="spellStart"/>
            <w:r w:rsidRPr="00584B21">
              <w:rPr>
                <w:rFonts w:ascii="Liberation Serif" w:eastAsia="DejaVu Sans" w:hAnsi="Liberation Serif"/>
                <w:kern w:val="1"/>
                <w:lang w:eastAsia="ar-SA"/>
              </w:rPr>
              <w:t>ru</w:t>
            </w:r>
            <w:proofErr w:type="spellEnd"/>
          </w:p>
          <w:p w:rsidR="00584B21" w:rsidRPr="00584B21" w:rsidRDefault="00584B21" w:rsidP="00584B21">
            <w:pPr>
              <w:widowControl w:val="0"/>
              <w:suppressAutoHyphens/>
              <w:jc w:val="center"/>
              <w:rPr>
                <w:rFonts w:ascii="Liberation Serif" w:eastAsia="DejaVu Sans" w:hAnsi="Liberation Serif"/>
                <w:b/>
                <w:kern w:val="1"/>
                <w:lang w:eastAsia="ar-SA"/>
              </w:rPr>
            </w:pPr>
          </w:p>
        </w:tc>
        <w:tc>
          <w:tcPr>
            <w:tcW w:w="1844" w:type="dxa"/>
          </w:tcPr>
          <w:p w:rsidR="00584B21" w:rsidRPr="00584B21" w:rsidRDefault="00584B21" w:rsidP="00584B21">
            <w:pPr>
              <w:widowControl w:val="0"/>
              <w:suppressAutoHyphens/>
              <w:rPr>
                <w:rFonts w:ascii="Liberation Serif" w:eastAsia="DejaVu Sans" w:hAnsi="Liberation Serif"/>
                <w:kern w:val="1"/>
                <w:lang w:eastAsia="ar-SA"/>
              </w:rPr>
            </w:pPr>
            <w:r w:rsidRPr="00584B21">
              <w:rPr>
                <w:rFonts w:ascii="Liberation Serif" w:eastAsia="DejaVu Sans" w:hAnsi="Liberation Serif"/>
                <w:noProof/>
                <w:kern w:val="1"/>
                <w:lang w:eastAsia="ru-RU"/>
              </w:rPr>
              <w:drawing>
                <wp:inline distT="0" distB="0" distL="0" distR="0" wp14:anchorId="576EA9F7" wp14:editId="4B7B5633">
                  <wp:extent cx="1383957" cy="1343915"/>
                  <wp:effectExtent l="0" t="0" r="6985" b="8890"/>
                  <wp:docPr id="11" name="Рисунок 1" descr="C:\Users\Director\Desktop\значок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ctor\Desktop\значок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17" cy="135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B21" w:rsidRPr="00584B21" w:rsidRDefault="00584B21" w:rsidP="00584B21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584B21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АНАЛИЗ РАБОТЫ                                                             </w:t>
      </w:r>
    </w:p>
    <w:p w:rsidR="00584B21" w:rsidRDefault="00584B21" w:rsidP="00584B21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584B21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  <w:t>по выявлению, поддержке и сопровождению интеллектуально одарённых школьников  201</w:t>
      </w:r>
      <w:r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6 - </w:t>
      </w:r>
      <w:r w:rsidRPr="00584B21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  <w:t>201</w:t>
      </w:r>
      <w:r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  <w:t>7</w:t>
      </w:r>
      <w:r w:rsidRPr="00584B21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учебный год  </w:t>
      </w:r>
    </w:p>
    <w:p w:rsidR="0076224C" w:rsidRDefault="0076224C" w:rsidP="00584B21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76224C" w:rsidRDefault="0076224C" w:rsidP="0076224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8A6D85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В 2016 – 2017 учебном году была продолжена работа</w:t>
      </w:r>
      <w:r w:rsidRPr="00584B21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по выявлению, поддержке и сопровождению интеллектуально одарённых школьников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через проведение:</w:t>
      </w:r>
    </w:p>
    <w:p w:rsidR="0076224C" w:rsidRDefault="0076224C" w:rsidP="0076224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-олимпиад, конкурсов, конференций и др. мероприятий.</w:t>
      </w:r>
    </w:p>
    <w:p w:rsidR="0076224C" w:rsidRPr="00584B21" w:rsidRDefault="0076224C" w:rsidP="00584B21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76224C" w:rsidRPr="0076224C" w:rsidRDefault="0076224C" w:rsidP="006D374B">
      <w:pPr>
        <w:pStyle w:val="a9"/>
        <w:widowControl w:val="0"/>
        <w:numPr>
          <w:ilvl w:val="0"/>
          <w:numId w:val="20"/>
        </w:numPr>
        <w:suppressAutoHyphens/>
        <w:spacing w:after="0" w:line="360" w:lineRule="auto"/>
        <w:ind w:left="709"/>
        <w:rPr>
          <w:rFonts w:ascii="Times New Roman" w:eastAsia="DejaVu Sans" w:hAnsi="Times New Roman" w:cs="Times New Roman"/>
          <w:b/>
          <w:bCs/>
          <w:color w:val="FF0000"/>
          <w:kern w:val="1"/>
          <w:sz w:val="24"/>
          <w:szCs w:val="24"/>
          <w:lang w:eastAsia="ar-SA"/>
        </w:rPr>
      </w:pPr>
      <w:r w:rsidRPr="0076224C">
        <w:rPr>
          <w:rFonts w:ascii="Times New Roman" w:eastAsia="DejaVu Sans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>Цель работы</w:t>
      </w:r>
      <w:r w:rsidRPr="0076224C">
        <w:rPr>
          <w:rFonts w:ascii="Times New Roman" w:eastAsia="DejaVu Sans" w:hAnsi="Times New Roman" w:cs="Times New Roman"/>
          <w:b/>
          <w:color w:val="FF0000"/>
          <w:kern w:val="1"/>
          <w:sz w:val="24"/>
          <w:szCs w:val="24"/>
          <w:lang w:eastAsia="ar-SA"/>
        </w:rPr>
        <w:t xml:space="preserve"> на 2016 - 2017  учебный год, з</w:t>
      </w:r>
      <w:r w:rsidRPr="0076224C">
        <w:rPr>
          <w:rFonts w:ascii="Times New Roman" w:eastAsia="DejaVu Sans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>адачи, направления деятельности;</w:t>
      </w:r>
    </w:p>
    <w:p w:rsidR="0076224C" w:rsidRPr="00584B21" w:rsidRDefault="0076224C" w:rsidP="0076224C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color w:val="FF0000"/>
          <w:kern w:val="1"/>
          <w:sz w:val="24"/>
          <w:szCs w:val="24"/>
          <w:lang w:eastAsia="ar-SA"/>
        </w:rPr>
      </w:pPr>
      <w:r w:rsidRPr="00584B21">
        <w:rPr>
          <w:rFonts w:ascii="Times New Roman" w:eastAsia="DejaVu Sans" w:hAnsi="Times New Roman" w:cs="Times New Roman"/>
          <w:b/>
          <w:color w:val="FF0000"/>
          <w:kern w:val="1"/>
          <w:sz w:val="24"/>
          <w:szCs w:val="24"/>
          <w:lang w:eastAsia="ar-SA"/>
        </w:rPr>
        <w:tab/>
      </w:r>
      <w:r w:rsidRPr="002A1C74"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Цель: </w:t>
      </w:r>
    </w:p>
    <w:p w:rsidR="0076224C" w:rsidRPr="00584B21" w:rsidRDefault="0076224C" w:rsidP="0076224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584B2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создание условий для выявления, поддержки и развития одаренных детей, их самореализации,  профессионального самоопределения в соответствии со способностями.</w:t>
      </w:r>
    </w:p>
    <w:p w:rsidR="0076224C" w:rsidRPr="00584B21" w:rsidRDefault="0076224C" w:rsidP="0076224C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:rsidR="0076224C" w:rsidRPr="00584B21" w:rsidRDefault="0076224C" w:rsidP="0076224C">
      <w:pPr>
        <w:widowControl w:val="0"/>
        <w:suppressAutoHyphens/>
        <w:spacing w:after="0" w:line="360" w:lineRule="auto"/>
        <w:ind w:firstLine="720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</w:pPr>
      <w:r w:rsidRPr="00584B21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 xml:space="preserve">Задачи: </w:t>
      </w:r>
    </w:p>
    <w:p w:rsidR="0076224C" w:rsidRPr="00584B21" w:rsidRDefault="0076224C" w:rsidP="0076224C">
      <w:pPr>
        <w:widowControl w:val="0"/>
        <w:numPr>
          <w:ilvl w:val="0"/>
          <w:numId w:val="41"/>
        </w:numPr>
        <w:suppressAutoHyphens/>
        <w:spacing w:after="0" w:line="240" w:lineRule="auto"/>
        <w:ind w:left="714" w:hanging="357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584B2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создать условия для работы с одаренными детьми;</w:t>
      </w:r>
    </w:p>
    <w:p w:rsidR="0076224C" w:rsidRPr="00584B21" w:rsidRDefault="0076224C" w:rsidP="0076224C">
      <w:pPr>
        <w:widowControl w:val="0"/>
        <w:numPr>
          <w:ilvl w:val="0"/>
          <w:numId w:val="41"/>
        </w:numPr>
        <w:suppressAutoHyphens/>
        <w:spacing w:after="0" w:line="240" w:lineRule="auto"/>
        <w:ind w:left="714" w:hanging="357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584B2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способствовать р</w:t>
      </w:r>
      <w:r w:rsidR="0091526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асширению </w:t>
      </w:r>
      <w:r w:rsidRPr="00584B2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спектра образовательных услуг, удовлетворяющих потребности, интересы детей;</w:t>
      </w:r>
    </w:p>
    <w:p w:rsidR="0076224C" w:rsidRPr="00584B21" w:rsidRDefault="0076224C" w:rsidP="0076224C">
      <w:pPr>
        <w:widowControl w:val="0"/>
        <w:numPr>
          <w:ilvl w:val="0"/>
          <w:numId w:val="41"/>
        </w:numPr>
        <w:suppressAutoHyphens/>
        <w:spacing w:after="0" w:line="240" w:lineRule="auto"/>
        <w:ind w:left="714" w:hanging="357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584B2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создать условия для подготовки и повышения квалификации кадров по работе с одаренными детьми;</w:t>
      </w:r>
    </w:p>
    <w:p w:rsidR="0076224C" w:rsidRDefault="0076224C" w:rsidP="0076224C">
      <w:pPr>
        <w:widowControl w:val="0"/>
        <w:numPr>
          <w:ilvl w:val="0"/>
          <w:numId w:val="41"/>
        </w:numPr>
        <w:suppressAutoHyphens/>
        <w:spacing w:after="0" w:line="240" w:lineRule="auto"/>
        <w:ind w:left="714" w:hanging="357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584B2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обеспечить научное, методическое и информационное сопровождение процесса развития одаренных детей.</w:t>
      </w:r>
    </w:p>
    <w:p w:rsidR="00AD2972" w:rsidRPr="00584B21" w:rsidRDefault="00AD2972" w:rsidP="00AD2972">
      <w:pPr>
        <w:widowControl w:val="0"/>
        <w:suppressAutoHyphens/>
        <w:spacing w:after="0" w:line="240" w:lineRule="auto"/>
        <w:ind w:left="714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:rsidR="007310EF" w:rsidRDefault="007310EF" w:rsidP="006D374B">
      <w:pPr>
        <w:widowControl w:val="0"/>
        <w:numPr>
          <w:ilvl w:val="0"/>
          <w:numId w:val="20"/>
        </w:numPr>
        <w:suppressAutoHyphens/>
        <w:spacing w:after="0" w:line="360" w:lineRule="auto"/>
        <w:ind w:left="709" w:hanging="567"/>
        <w:jc w:val="both"/>
        <w:rPr>
          <w:rFonts w:ascii="Times New Roman" w:eastAsia="DejaVu Sans" w:hAnsi="Times New Roman" w:cs="Times New Roman"/>
          <w:b/>
          <w:color w:val="FF0000"/>
          <w:kern w:val="1"/>
          <w:sz w:val="24"/>
          <w:szCs w:val="24"/>
          <w:lang w:eastAsia="ar-SA"/>
        </w:rPr>
      </w:pPr>
      <w:r w:rsidRPr="0076224C">
        <w:rPr>
          <w:rFonts w:ascii="Times New Roman" w:eastAsia="DejaVu Sans" w:hAnsi="Times New Roman" w:cs="Times New Roman"/>
          <w:b/>
          <w:color w:val="FF0000"/>
          <w:kern w:val="1"/>
          <w:sz w:val="24"/>
          <w:szCs w:val="24"/>
          <w:lang w:eastAsia="ar-SA"/>
        </w:rPr>
        <w:t>Нормативно – правовая база, регламентирующая работу с «Одарёнными детьми»:</w:t>
      </w:r>
    </w:p>
    <w:p w:rsidR="00CC7CDB" w:rsidRPr="002A1C74" w:rsidRDefault="00CC7CDB" w:rsidP="00CC7CDB">
      <w:pPr>
        <w:widowControl w:val="0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1C74">
        <w:rPr>
          <w:rFonts w:ascii="Times New Roman" w:hAnsi="Times New Roman" w:cs="Times New Roman"/>
          <w:sz w:val="24"/>
          <w:szCs w:val="24"/>
        </w:rPr>
        <w:t>- Указ Президента РФ № 761 «О национальной стратегии действий в интересах детей на 2012 – 2017 годы»;</w:t>
      </w:r>
    </w:p>
    <w:p w:rsidR="00CC7CDB" w:rsidRPr="002A1C74" w:rsidRDefault="00CC7CDB" w:rsidP="00CC7CDB">
      <w:pPr>
        <w:widowControl w:val="0"/>
        <w:suppressAutoHyphens/>
        <w:spacing w:after="0" w:line="360" w:lineRule="auto"/>
        <w:ind w:left="70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2A1C74">
        <w:rPr>
          <w:rStyle w:val="a8"/>
          <w:rFonts w:ascii="Times New Roman" w:hAnsi="Times New Roman" w:cs="Times New Roman"/>
          <w:b w:val="0"/>
          <w:sz w:val="24"/>
          <w:szCs w:val="24"/>
        </w:rPr>
        <w:t>- Федеральный закон «Об образовании</w:t>
      </w:r>
      <w:r w:rsidR="0091526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 Российской Федерации</w:t>
      </w:r>
      <w:r w:rsidRPr="002A1C74">
        <w:rPr>
          <w:rStyle w:val="a8"/>
          <w:rFonts w:ascii="Times New Roman" w:hAnsi="Times New Roman" w:cs="Times New Roman"/>
          <w:b w:val="0"/>
          <w:sz w:val="24"/>
          <w:szCs w:val="24"/>
        </w:rPr>
        <w:t>»;</w:t>
      </w:r>
    </w:p>
    <w:p w:rsidR="00CC7CDB" w:rsidRPr="002A1C74" w:rsidRDefault="00CC7CDB" w:rsidP="00CC7CDB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DejaVu Sans" w:hAnsi="Times New Roman" w:cs="Times New Roman"/>
          <w:color w:val="FF0000"/>
          <w:kern w:val="1"/>
          <w:sz w:val="24"/>
          <w:szCs w:val="24"/>
          <w:lang w:eastAsia="ar-SA"/>
        </w:rPr>
      </w:pPr>
      <w:r w:rsidRPr="002A1C7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</w:t>
      </w:r>
      <w:hyperlink r:id="rId10" w:history="1">
        <w:r w:rsidRPr="002A1C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Комплекс мер по реализации Концепции общенациональной системы выявления и развития молодых талантов на 2015-2020 годы</w:t>
        </w:r>
      </w:hyperlink>
      <w:r w:rsidRPr="002A1C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310EF" w:rsidRPr="002A1C74" w:rsidRDefault="007310EF" w:rsidP="007310EF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2A1C7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- Программа «Наша перспектива»;</w:t>
      </w:r>
    </w:p>
    <w:p w:rsidR="007310EF" w:rsidRPr="002A1C74" w:rsidRDefault="007310EF" w:rsidP="007310EF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2A1C7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- Положение о проведении Дня науки»;</w:t>
      </w:r>
    </w:p>
    <w:p w:rsidR="007310EF" w:rsidRDefault="007310EF" w:rsidP="007310EF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2A1C7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  <w:r w:rsidR="00CC7CDB" w:rsidRPr="002A1C7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Положение о поощрениях и взысканиях;</w:t>
      </w:r>
    </w:p>
    <w:p w:rsidR="002A1C74" w:rsidRDefault="002A1C74" w:rsidP="007310EF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- Положение о проведении олимпиад;</w:t>
      </w:r>
    </w:p>
    <w:p w:rsidR="00AD2972" w:rsidRPr="002A1C74" w:rsidRDefault="00AD2972" w:rsidP="007310EF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C7CDB" w:rsidRPr="00FE5AD4" w:rsidRDefault="00CC7CDB" w:rsidP="00CC7CDB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</w:pPr>
      <w:r w:rsidRPr="00FE5AD4"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  <w:lastRenderedPageBreak/>
        <w:t>3. Создание системы управления  работой с одаренными детьми</w:t>
      </w:r>
    </w:p>
    <w:p w:rsidR="00CC7CDB" w:rsidRDefault="00CC7CDB" w:rsidP="00CC7CDB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CC7CDB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="002A1C74">
        <w:rPr>
          <w:rFonts w:ascii="Times New Roman" w:eastAsia="Calibri" w:hAnsi="Times New Roman" w:cs="Times New Roman"/>
          <w:bCs/>
          <w:sz w:val="24"/>
          <w:szCs w:val="24"/>
        </w:rPr>
        <w:t>урирует деятельность по работе</w:t>
      </w:r>
      <w:r w:rsidRPr="00CC7CDB">
        <w:rPr>
          <w:rFonts w:ascii="Times New Roman" w:eastAsia="Calibri" w:hAnsi="Times New Roman" w:cs="Times New Roman"/>
          <w:bCs/>
          <w:sz w:val="24"/>
          <w:szCs w:val="24"/>
        </w:rPr>
        <w:t xml:space="preserve"> с одаренными детьми в </w:t>
      </w:r>
      <w:r>
        <w:rPr>
          <w:rFonts w:ascii="Times New Roman" w:eastAsia="Calibri" w:hAnsi="Times New Roman" w:cs="Times New Roman"/>
          <w:bCs/>
          <w:sz w:val="24"/>
          <w:szCs w:val="24"/>
        </w:rPr>
        <w:t>школе</w:t>
      </w:r>
      <w:r w:rsidRPr="00CC7C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заместитель директора по учебно – воспитательной работе</w:t>
      </w:r>
      <w:r w:rsidRPr="00CC7CDB">
        <w:rPr>
          <w:rFonts w:ascii="Times New Roman" w:eastAsia="Calibri" w:hAnsi="Times New Roman" w:cs="Times New Roman"/>
          <w:bCs/>
          <w:sz w:val="24"/>
          <w:szCs w:val="24"/>
        </w:rPr>
        <w:t xml:space="preserve"> под руководством </w:t>
      </w:r>
      <w:r>
        <w:rPr>
          <w:rFonts w:ascii="Times New Roman" w:eastAsia="Calibri" w:hAnsi="Times New Roman" w:cs="Times New Roman"/>
          <w:bCs/>
          <w:sz w:val="24"/>
          <w:szCs w:val="24"/>
        </w:rPr>
        <w:t>директора школы</w:t>
      </w:r>
      <w:r w:rsidRPr="00CC7CD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Приказом по школе закреплены два координатора по работе с одаренными детьми из числа педагогов. Один координатор курирует работу в начальной школе, второй координатор в основной школе, также закреплен  </w:t>
      </w:r>
      <w:r w:rsidRPr="00CC7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азы «Одарённые дети Красноярья» и  руководитель ШНОУ</w:t>
      </w:r>
      <w:r w:rsidR="002A1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8E6" w:rsidRDefault="005158E6" w:rsidP="00CC7CDB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оператору базы «Одарённые дети Красноярья» поступает от педагогов – предметников,</w:t>
      </w:r>
    </w:p>
    <w:p w:rsidR="00CC7CDB" w:rsidRPr="00CC7CDB" w:rsidRDefault="00CC7CDB" w:rsidP="00CC7CDB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CC7C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C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C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проведению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CC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д, конкурсов, конференций и др. мероприятий</w:t>
      </w:r>
    </w:p>
    <w:p w:rsidR="0076224C" w:rsidRDefault="0076224C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76224C" w:rsidRDefault="0076224C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76224C" w:rsidRDefault="0076224C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A1C74" w:rsidRDefault="002A1C74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A1C74" w:rsidRDefault="002A1C74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A1C74" w:rsidRDefault="002A1C74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A1C74" w:rsidRDefault="002A1C74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A1C74" w:rsidRDefault="002A1C74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A1C74" w:rsidRDefault="002A1C74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A1C74" w:rsidRDefault="002A1C74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76224C" w:rsidRDefault="0076224C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A1C74" w:rsidRDefault="002A1C74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A1C74" w:rsidRDefault="002A1C74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A1C74" w:rsidRDefault="002A1C74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A1C74" w:rsidRDefault="002A1C74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A1C74" w:rsidRDefault="002A1C74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A1C74" w:rsidRDefault="002A1C74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A1C74" w:rsidRDefault="002A1C74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A1C74" w:rsidRDefault="002A1C74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A1C74" w:rsidRDefault="002A1C74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158E6" w:rsidRDefault="005158E6" w:rsidP="00584B21">
      <w:pPr>
        <w:widowControl w:val="0"/>
        <w:suppressAutoHyphens/>
        <w:spacing w:after="0" w:line="360" w:lineRule="auto"/>
        <w:ind w:left="720" w:hanging="360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  <w:sectPr w:rsidR="005158E6" w:rsidSect="00AD2972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СТРУКТУРА ОРГАНИЗАЦИИ </w:t>
      </w:r>
      <w:r w:rsidR="005158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РАБОТЫ С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ОДАРЕННЫ</w:t>
      </w:r>
      <w:r w:rsidR="005158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ДЕТ</w:t>
      </w:r>
      <w:r w:rsidR="005158E6">
        <w:rPr>
          <w:rFonts w:ascii="Times New Roman" w:hAnsi="Times New Roman" w:cs="Times New Roman"/>
          <w:b/>
          <w:color w:val="FF0000"/>
          <w:sz w:val="24"/>
          <w:szCs w:val="24"/>
        </w:rPr>
        <w:t>ЬМИ</w:t>
      </w: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474FC7" wp14:editId="62CC8D5C">
                <wp:simplePos x="0" y="0"/>
                <wp:positionH relativeFrom="column">
                  <wp:posOffset>4100830</wp:posOffset>
                </wp:positionH>
                <wp:positionV relativeFrom="paragraph">
                  <wp:posOffset>65405</wp:posOffset>
                </wp:positionV>
                <wp:extent cx="1696720" cy="822960"/>
                <wp:effectExtent l="0" t="0" r="17780" b="1524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82296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Default="00645A40" w:rsidP="00C05ABA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45A40" w:rsidRDefault="00645A40" w:rsidP="00C05ABA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ДИРЕКТОР </w:t>
                            </w:r>
                          </w:p>
                          <w:p w:rsidR="00645A40" w:rsidRPr="005D523E" w:rsidRDefault="00645A40" w:rsidP="00C05ABA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ШКОЛЫ</w:t>
                            </w:r>
                          </w:p>
                          <w:p w:rsidR="00645A40" w:rsidRDefault="00645A40" w:rsidP="00C05A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6" style="position:absolute;left:0;text-align:left;margin-left:322.9pt;margin-top:5.15pt;width:133.6pt;height:6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SRtgIAADUFAAAOAAAAZHJzL2Uyb0RvYy54bWysVM1uEzEQviPxDpbvdJMoCW3UTRUaBSFV&#10;bUWLena83uxKXtuMneyWExLHIvEMPANCgpaWV9i8EWPvtk1bTog9eGc8/9/MeHevKiRZCbC5VjHt&#10;bnUoEYrrJFeLmL47nb3YpsQ6phImtRIxPReW7o2fP9stzUj0dKZlIoCgE2VHpYlp5pwZRZHlmSiY&#10;3dJGKBSmGgrmkIVFlAAr0Xsho16nM4xKDYkBzYW1eDtthHQc/Kep4O4oTa1wRMYUc3PhhHDO/RmN&#10;d9loAcxkOW/TYP+QRcFyhUHvXE2ZY2QJ+RNXRc5BW526La6LSKdpzkWoAavpdh5Vc5IxI0ItCI41&#10;dzDZ/+eWH66OgeRJTPsDShQrsEf11/py/XH9qf5WX9Xf6+v6en1R/yT1b7z8Uv+qb4Lopr5af0bh&#10;j/qSoC0CWRo7Qn8n5hhaziLpUalSKPwf6yVVAP/8DnxROcLxsjvcGb7sYY84yrZ7vZ1h6E50b23A&#10;utdCF8QTMQW9VMlb7HAAnq0OrMOwqH+r5yNaLfNklksZGFjM9yWQFcNpmM06+Pm80eSBmlSkjGlv&#10;0Ecx4QynMpXMIVkYxMmqBSVMLnDcuYMQ+4G13QzSn213X00bpYwlogk92IzcqD/NwlcxZTZrTEKI&#10;NlmpfDEiTHdbtIe+AdtTrppXbQfmOjnHBoNuJt8aPsvR8QGz7pgBjjqWiOvrjvBIpca6dUtRkmn4&#10;8Ld7r48TiFJKSlwdxOT9koGgRL5ROJs73X7f71pg+oPQVNiUzDclalnsa+xHFx8KwwOJxuDkLZmC&#10;Ls5wyyc+KoqY4hi7Qb9l9l2z0vhOcDGZBDXcL8PcgTox3Dv3kHlIT6szBqYdIYfDd6hv14yNHg1R&#10;o+stlZ4snU7zMGEe4gZX7JpncDdD/9p3xC//Jh+07l+78R8AAAD//wMAUEsDBBQABgAIAAAAIQA2&#10;sznY4QAAAAoBAAAPAAAAZHJzL2Rvd25yZXYueG1sTI/NTsMwEITvSLyDtUjcqJOGVk2IU/EjQKrg&#10;0BZxduMlCcTrELttmqdnOcFxd2Znv8mXg23FAXvfOFIQTyIQSKUzDVUK3raPVwsQPmgyunWECk7o&#10;YVmcn+U6M+5IazxsQiU4hHymFdQhdJmUvqzRaj9xHRJrH663OvDYV9L0+sjhtpXTKJpLqxviD7Xu&#10;8L7G8muzt4zxUi7Gh9OzHL/fx/h1Ohs+n1Z3Sl1eDLc3IAIO4c8Mv/h8AwUz7dyejBetgvn1jNED&#10;C1ECgg1pnHC5HS+SNAVZ5PJ/heIHAAD//wMAUEsBAi0AFAAGAAgAAAAhALaDOJL+AAAA4QEAABMA&#10;AAAAAAAAAAAAAAAAAAAAAFtDb250ZW50X1R5cGVzXS54bWxQSwECLQAUAAYACAAAACEAOP0h/9YA&#10;AACUAQAACwAAAAAAAAAAAAAAAAAvAQAAX3JlbHMvLnJlbHNQSwECLQAUAAYACAAAACEAs9pUkbYC&#10;AAA1BQAADgAAAAAAAAAAAAAAAAAuAgAAZHJzL2Uyb0RvYy54bWxQSwECLQAUAAYACAAAACEANrM5&#10;2OEAAAAKAQAADwAAAAAAAAAAAAAAAAAQBQAAZHJzL2Rvd25yZXYueG1sUEsFBgAAAAAEAAQA8wAA&#10;AB4GAAAAAA==&#10;" fillcolor="red" strokecolor="#385d8a" strokeweight="2pt">
                <v:textbox>
                  <w:txbxContent>
                    <w:p w:rsidR="00645A40" w:rsidRDefault="00645A40" w:rsidP="00C05ABA">
                      <w:pPr>
                        <w:pStyle w:val="ab"/>
                        <w:jc w:val="center"/>
                        <w:rPr>
                          <w:b/>
                        </w:rPr>
                      </w:pPr>
                    </w:p>
                    <w:p w:rsidR="00645A40" w:rsidRDefault="00645A40" w:rsidP="00C05ABA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ДИРЕКТОР </w:t>
                      </w:r>
                    </w:p>
                    <w:p w:rsidR="00645A40" w:rsidRPr="005D523E" w:rsidRDefault="00645A40" w:rsidP="00C05ABA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ШКОЛЫ</w:t>
                      </w:r>
                    </w:p>
                    <w:p w:rsidR="00645A40" w:rsidRDefault="00645A40" w:rsidP="00C05A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57FD3A" wp14:editId="369A8F1C">
                <wp:simplePos x="0" y="0"/>
                <wp:positionH relativeFrom="column">
                  <wp:posOffset>4851400</wp:posOffset>
                </wp:positionH>
                <wp:positionV relativeFrom="paragraph">
                  <wp:posOffset>10795</wp:posOffset>
                </wp:positionV>
                <wp:extent cx="244475" cy="7292340"/>
                <wp:effectExtent l="19368" t="18732" r="22542" b="22543"/>
                <wp:wrapNone/>
                <wp:docPr id="40" name="Правая фигурная скоб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4475" cy="7292340"/>
                        </a:xfrm>
                        <a:prstGeom prst="rightBrac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0" o:spid="_x0000_s1026" type="#_x0000_t88" style="position:absolute;margin-left:382pt;margin-top:.85pt;width:19.25pt;height:574.2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1vtAIAACIFAAAOAAAAZHJzL2Uyb0RvYy54bWysVM1uEzEQviPxDpbvdLNh05+omyptFIRU&#10;2kot6nni9f5IXtvYTjblBII7j8ArFLggJHiGzRsx9m7a8nNC7MHy/PibmW9m9vBoXQuy4sZWSqY0&#10;3hlQwiVTWSWLlL68mj/Zp8Q6kBkIJXlKb7ilR5PHjw4bPeZDVSqRcUMQRNpxo1NaOqfHUWRZyWuw&#10;O0pzicZcmRociqaIMgMNotciGg4Gu1GjTKaNYtxa1M46I50E/DznzJ3nueWOiJRibi6cJpwLf0aT&#10;QxgXBnRZsT4N+IcsaqgkBr2DmoEDsjTVH1B1xYyyKnc7TNWRyvOK8VADVhMPfqvmsgTNQy1IjtV3&#10;NNn/B8vOVheGVFlKE6RHQo09aj9u3rS37ef2dvOBbN63X9svm3eo+t4p3rbf2h/tJzxvCT5CBhtt&#10;xwh0qS9ML1m8ejrWuamJUUh7vIvtwi+whHWTdWjCzV0T+NoRhsphkiR7I0oYmvaGB8OnXYyoA/Og&#10;2lj3jKua+EtKTVWU7tgA81TBGFan1mEa+GDr6NVSzSshQruFJA3G2R+FMIBTlwtwGLHWyIOVBSUg&#10;Chxn5kyAtEpUmX/ugawpFifCkBXgSCXz/fh41jmVkPFOezDyhYZYFtwLlXXqeLDVY249TMjzF3yf&#10;9Axs2b0JJg+FT4T08XmY6r5Gz3zHtb8tVHaD3Qx8YzetZvMK0U7BugswONeoxF1153jkQiEJqr9R&#10;Uirz+m9674/jhlZKGtwTJOjVEgynRDyXOIgHceInxwUhGe0NUTAPLYuHFrmsTxTyFofswtX7O7G9&#10;5kbV17jSUx8VTSAZxu5a0Qsnrttf/CkwPp0GN1wmDe5UXmrmwT1Pnser9TUY3c+Jwwk7U9ud+mNQ&#10;Ot9uVKZLp/IqTNE9r9gDL+Aihm70Pw2/6Q/l4HX/a5v8BAAA//8DAFBLAwQUAAYACAAAACEANXat&#10;NeMAAAAMAQAADwAAAGRycy9kb3ducmV2LnhtbEyPwU6EMBCG7ya+QzMmXoxbYFNWkLIxGg970Ohq&#10;NnortFJiOyW0LPj2dk96nJkv/3x/tV2sIUc1+t4hh3SVAFHYOtljx+H97fH6BogPAqUwDhWHH+Vh&#10;W5+fVaKUbsZXddyHjsQQ9KXgoEMYSkp9q5UVfuUGhfH25UYrQhzHjspRzDHcGpolSU6t6DF+0GJQ&#10;91q13/vJcrh6+Ng0zy+zzw5mKvT6aad3h0/OLy+Wu1sgQS3hD4aTflSHOjo1bkLpieGQJUUaUQ6M&#10;5TmQE7FmGwakiauCpUDriv4vUf8CAAD//wMAUEsBAi0AFAAGAAgAAAAhALaDOJL+AAAA4QEAABMA&#10;AAAAAAAAAAAAAAAAAAAAAFtDb250ZW50X1R5cGVzXS54bWxQSwECLQAUAAYACAAAACEAOP0h/9YA&#10;AACUAQAACwAAAAAAAAAAAAAAAAAvAQAAX3JlbHMvLnJlbHNQSwECLQAUAAYACAAAACEANHidb7QC&#10;AAAiBQAADgAAAAAAAAAAAAAAAAAuAgAAZHJzL2Uyb0RvYy54bWxQSwECLQAUAAYACAAAACEANXat&#10;NeMAAAAMAQAADwAAAAAAAAAAAAAAAAAOBQAAZHJzL2Rvd25yZXYueG1sUEsFBgAAAAAEAAQA8wAA&#10;AB4GAAAAAA==&#10;" adj="60" strokecolor="#4a7ebb" strokeweight="2.25pt"/>
            </w:pict>
          </mc:Fallback>
        </mc:AlternateContent>
      </w: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70F45F" wp14:editId="225BBA21">
                <wp:simplePos x="0" y="0"/>
                <wp:positionH relativeFrom="column">
                  <wp:posOffset>4881640</wp:posOffset>
                </wp:positionH>
                <wp:positionV relativeFrom="paragraph">
                  <wp:posOffset>61595</wp:posOffset>
                </wp:positionV>
                <wp:extent cx="45719" cy="189470"/>
                <wp:effectExtent l="19050" t="0" r="31115" b="3937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94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26" type="#_x0000_t67" style="position:absolute;margin-left:384.4pt;margin-top:4.85pt;width:3.6pt;height:14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pokwIAAA4FAAAOAAAAZHJzL2Uyb0RvYy54bWysVM1uEzEQviPxDpbvdLNR+hd1U4VGQUhV&#10;qdSinideb3Ylr8fYTjblhHgT3gAhIRCId9i+EWPvpv8nRA7OzM6f55tvfHS8qRVbS+sq1BlPdwac&#10;SS0wr/Qy4+8v568OOHMedA4Ktcz4tXT8ePLyxVFjxnKIJapcWkZJtBs3JuOl92acJE6Usga3g0Zq&#10;MhZoa/Ck2mWSW2goe62S4WCwlzRoc2NRSOfo66wz8knMXxRS+HdF4aRnKuN0Nx9PG89FOJPJEYyX&#10;FkxZif4a8A+3qKHSVPQ21Qw8sJWtnqSqK2HRYeF3BNYJFkUlZOyBukkHj7q5KMHI2AuB48wtTO7/&#10;pRVn63PLqjzjoz3ONNQ0o/bLzeebT+339nf7q/3K2m/tn/Zn+4ORB8HVGDemqAtzbnvNkRh63xS2&#10;Dv/UFdtEiK9vIZYbzwR9HO3up4ecCbKkB4ej/TiB5C7WWOffSKxZEDKeY6On1mITwYX1qfNUlPy3&#10;fqGeQ1Xl80qpqNjl4kRZtgaa+Gh+kL6ehVtTyAM3pVmT8eHuaECsEEDMKxR4EmtDWDi95AzUkigt&#10;vI21H0S7Z4rE4iXksiu9O6DftnLn/vQWoYsZuLILiSX6EKVDPhkZ3DcdgO+gDtIC82uanMWO0s6I&#10;eUXZTsH5c7DEYeqL9tK/o6NQSM1iL3FWov343PfgT9QiK2cN7QQB8WEFVnKm3moi3WE6GoUligpN&#10;ckiKvW9Z3LfoVX2CNISUXgAjohj8vdqKhcX6itZ3GqqSCbSg2h3kvXLiu12lB0DI6TS60eIY8Kf6&#10;woiQPOAUcLzcXIE1PW888e0Mt/sD40fM6XxDpMbpymNRRVrd4UqjCgotXRxa/0CErb6vR6+7Z2zy&#10;FwAA//8DAFBLAwQUAAYACAAAACEAoqXHIN8AAAAIAQAADwAAAGRycy9kb3ducmV2LnhtbEyPwU7D&#10;MBBE70j8g7VIXFDrAGrShmwqhOilF5SC1KtrmyQQr6PYaQJfz3KC42hGM2+K7ew6cbZDaD0h3C4T&#10;EJa0Ny3VCG+vu8UaRIiKjOo8WYQvG2BbXl4UKjd+osqeD7EWXEIhVwhNjH0uZdCNdSosfW+JvXc/&#10;OBVZDrU0g5q43HXyLklS6VRLvNCo3j41Vn8eRodQjXu/r6qXcaKP3fj8fdTJ6kYjXl/Njw8gop3j&#10;Xxh+8RkdSmY6+ZFMEB1Clq4ZPSJsMhDsZ1nK304I95sVyLKQ/w+UPwAAAP//AwBQSwECLQAUAAYA&#10;CAAAACEAtoM4kv4AAADhAQAAEwAAAAAAAAAAAAAAAAAAAAAAW0NvbnRlbnRfVHlwZXNdLnhtbFBL&#10;AQItABQABgAIAAAAIQA4/SH/1gAAAJQBAAALAAAAAAAAAAAAAAAAAC8BAABfcmVscy8ucmVsc1BL&#10;AQItABQABgAIAAAAIQBQrwpokwIAAA4FAAAOAAAAAAAAAAAAAAAAAC4CAABkcnMvZTJvRG9jLnht&#10;bFBLAQItABQABgAIAAAAIQCipccg3wAAAAgBAAAPAAAAAAAAAAAAAAAAAO0EAABkcnMvZG93bnJl&#10;di54bWxQSwUGAAAAAAQABADzAAAA+QUAAAAA&#10;" adj="18994" fillcolor="#4f81bd" strokecolor="#385d8a" strokeweight="2pt"/>
            </w:pict>
          </mc:Fallback>
        </mc:AlternateContent>
      </w: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040C2" wp14:editId="08C111DF">
                <wp:simplePos x="0" y="0"/>
                <wp:positionH relativeFrom="column">
                  <wp:posOffset>4099045</wp:posOffset>
                </wp:positionH>
                <wp:positionV relativeFrom="paragraph">
                  <wp:posOffset>117817</wp:posOffset>
                </wp:positionV>
                <wp:extent cx="1643380" cy="847193"/>
                <wp:effectExtent l="0" t="0" r="13970" b="1016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847193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Pr="007C032A" w:rsidRDefault="00645A40" w:rsidP="00C05ABA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7C032A">
                              <w:rPr>
                                <w:b/>
                              </w:rPr>
                              <w:t>Завуч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</w:p>
                          <w:p w:rsidR="00645A40" w:rsidRPr="007C032A" w:rsidRDefault="00645A40" w:rsidP="00C05ABA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7C032A">
                              <w:rPr>
                                <w:b/>
                              </w:rPr>
                              <w:t>курирующий</w:t>
                            </w:r>
                            <w:proofErr w:type="gramEnd"/>
                            <w:r w:rsidRPr="007C032A">
                              <w:rPr>
                                <w:b/>
                              </w:rPr>
                              <w:t xml:space="preserve"> направление «ОДАРЕННЫЕ ДЕТИ»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322.75pt;margin-top:9.3pt;width:129.4pt;height:6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ZutgIAADoFAAAOAAAAZHJzL2Uyb0RvYy54bWysVN1u0zAUvkfiHSzfszRttnVV06msKkKa&#10;tokN7dp1nCaSYxvbbTKukHYJEs/AMyAk2Nh4hfSNOHbSdX9XiFw45/j8f+ccD/ergqMl0yaXIsbh&#10;VgcjJqhMcjGP8fuz6as+RsYSkRAuBYvxBTN4f/TyxbBUA9aVmeQJ0wicCDMoVYwza9UgCAzNWEHM&#10;llRMgDCVuiAWWD0PEk1K8F7woNvp7ASl1InSkjJj4HbSCPHI+09TRu1xmhpmEY8x5Gb9qf05c2cw&#10;GpLBXBOV5bRNg/xDFgXJBQS9czUhlqCFzp+4KnKqpZGp3aKyCGSa5pT5GqCasPOomtOMKOZrAXCM&#10;uoPJ/D+39Gh5olGexLiHkSAFtKj+Vl+tPq0u6+/1df2jvqlvVp/rX6j+A5df69/1rRfd1terLyD8&#10;WV+hnoOxVGYA3k7ViW45A6TDpEp14f5QLao89Bd30LPKIgqX4U7U6/WhQxRk/Wg33PNOg4210sa+&#10;YbJAjoixlguRvIP+etjJ8tBYCAv6az0X0UieJ9Occ8/o+eyAa7QkMAvRtB++nri8weSBGheojHF3&#10;O+q4bAjMZMqJBbJQgJIRc4wIn8OwU6t97AfW5pkgPnhGEtaE3u7At47cqD/NwlUxISZrTHyI1oQL&#10;54/52W6LdtA3YDvKVrPKdzR0Fu5mJpML6LKWzfgbRac5+D8kxp4QDfMOlcIO22M4Ui6hfNlSGGVS&#10;f3zu3unDGIIUoxL2B6D5sCCaYcTfChjQvTCK3MJ5Jtre7QKj70tm9yViURxIaEsIr4WinnT6lq/J&#10;VMviHFZ97KKCiAgKsZsmtMyBbfYaHgvKxmOvBkumiD0Up4o65w45h+xZdU60aifJwgweyfWukcGj&#10;WWp0naWQ44WVae4HbYMrNM8xsKC+je1j4l6A+7zX2jx5o78AAAD//wMAUEsDBBQABgAIAAAAIQB7&#10;MACN4QAAAAoBAAAPAAAAZHJzL2Rvd25yZXYueG1sTI/BTsMwDIbvSLxDZCQuiCVsa7WVplOFNIkD&#10;aGLjws1tsrbQOFWTbeXtMSc42v+n35/zzeR6cbZj6DxpeJgpEJZqbzpqNLwftvcrECEiGew9WQ3f&#10;NsCmuL7KMTP+Qm/2vI+N4BIKGWpoYxwyKUPdWodh5gdLnB396DDyODbSjHjhctfLuVKpdNgRX2hx&#10;sE+trb/2J6fhFWndxfLj+UXelYfP7ULu6uqo9e3NVD6CiHaKfzD86rM6FOxU+ROZIHoN6TJJGOVg&#10;lYJgYK2WCxAVL5K5Alnk8v8LxQ8AAAD//wMAUEsBAi0AFAAGAAgAAAAhALaDOJL+AAAA4QEAABMA&#10;AAAAAAAAAAAAAAAAAAAAAFtDb250ZW50X1R5cGVzXS54bWxQSwECLQAUAAYACAAAACEAOP0h/9YA&#10;AACUAQAACwAAAAAAAAAAAAAAAAAvAQAAX3JlbHMvLnJlbHNQSwECLQAUAAYACAAAACEArlImbrYC&#10;AAA6BQAADgAAAAAAAAAAAAAAAAAuAgAAZHJzL2Uyb0RvYy54bWxQSwECLQAUAAYACAAAACEAezAA&#10;jeEAAAAKAQAADwAAAAAAAAAAAAAAAAAQBQAAZHJzL2Rvd25yZXYueG1sUEsFBgAAAAAEAAQA8wAA&#10;AB4GAAAAAA==&#10;" fillcolor="#4f81bd" strokecolor="#385d8a" strokeweight="2pt">
                <v:textbox>
                  <w:txbxContent>
                    <w:p w:rsidR="00645A40" w:rsidRPr="007C032A" w:rsidRDefault="00645A40" w:rsidP="00C05ABA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r w:rsidRPr="007C032A">
                        <w:rPr>
                          <w:b/>
                        </w:rPr>
                        <w:t>Завуч</w:t>
                      </w:r>
                      <w:r>
                        <w:rPr>
                          <w:b/>
                        </w:rPr>
                        <w:t>,</w:t>
                      </w:r>
                    </w:p>
                    <w:p w:rsidR="00645A40" w:rsidRPr="007C032A" w:rsidRDefault="00645A40" w:rsidP="00C05ABA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proofErr w:type="gramStart"/>
                      <w:r w:rsidRPr="007C032A">
                        <w:rPr>
                          <w:b/>
                        </w:rPr>
                        <w:t>курирующий</w:t>
                      </w:r>
                      <w:proofErr w:type="gramEnd"/>
                      <w:r w:rsidRPr="007C032A">
                        <w:rPr>
                          <w:b/>
                        </w:rPr>
                        <w:t xml:space="preserve"> направление «ОДАРЕННЫЕ ДЕТИ»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73EBF" wp14:editId="698F2211">
                <wp:simplePos x="0" y="0"/>
                <wp:positionH relativeFrom="column">
                  <wp:posOffset>5885799</wp:posOffset>
                </wp:positionH>
                <wp:positionV relativeFrom="paragraph">
                  <wp:posOffset>79765</wp:posOffset>
                </wp:positionV>
                <wp:extent cx="1609090" cy="54610"/>
                <wp:effectExtent l="0" t="266700" r="0" b="269240"/>
                <wp:wrapNone/>
                <wp:docPr id="34" name="Двойная стрелка влево/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6369">
                          <a:off x="0" y="0"/>
                          <a:ext cx="1609090" cy="54610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4" o:spid="_x0000_s1026" type="#_x0000_t69" style="position:absolute;margin-left:463.45pt;margin-top:6.3pt;width:126.7pt;height:4.3pt;rotation:119752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NMtwIAAEAFAAAOAAAAZHJzL2Uyb0RvYy54bWysVN1u0zAUvkfiHSzfsyRdW9Zq6VRWFSFN&#10;28SGdu06dhLJsY3tNh1XwAtww4NMSFzABLxC+kYcO+n+rxCJZJ3jc853/r1/sK4EWjFjSyVTnOzE&#10;GDFJVVbKPMXvzucv9jCyjsiMCCVZii+ZxQeT58/2az1mPVUokTGDAETaca1TXDinx1FkacEqYneU&#10;ZhKEXJmKOGBNHmWG1IBeiagXx8OoVibTRlFmLdzOWiGeBHzOGXUnnFvmkEgxxObCacK58Gc02Sfj&#10;3BBdlLQLg/xDFBUpJTi9gZoRR9DSlI+gqpIaZRV3O1RVkeK8pCzkANkk8YNszgqiWcgFimP1TZns&#10;/4Olx6tTg8osxbt9jCSpoEfN1+Zb87v50fxqrjZf0ObT5vPmY/O9uW5+NlcIZNfAgEYExx+QXHkG&#10;gT0Us9Z2DJhn+tR0nAXSV2bNTYWMgg4k8Wi4OxyFekEF0Dq04/KmHWztEIXLZBiP4MeIgmzQHyah&#10;XVEL5SG1se41UxXyRIoF4+5tmRduaoyqAzxZHVkHgYDRVtkbWiXKbF4KERiTLw6FQSsCM9Kf7yWv&#10;Zj4TMLmnJiSqU9wb9GMfEYFZ5YI4ICsN1bMyx4iIHJaAOhN837O2TzgJzguSsdb1IIZv67lVfxyF&#10;z2JGbNGaBBediZAej4WZ75L2zWjL76mFyi6h16EFkILVdF4C2hGx7pQYmHq4hE12J3BwoSBZ1VEY&#10;Fcp8eOre68MwghSjGrYICvF+SQzDSLyRMKajpN8HWBeY/uBlDxhzV7K4K5HL6lBBE5IQXSC9vhNb&#10;khtVXcDCT71XEBFJwXdb8o45dO12w5NB2XQa1GDVNHFH8kxTD+7r5Ot4vr4gRnfD42DqjtV248j4&#10;weS0ut5SqunSKV6GsbqtK7TKM7CmoWndk+Lfgbt80Lp9+CZ/AQAA//8DAFBLAwQUAAYACAAAACEA&#10;8FVw4t4AAAAKAQAADwAAAGRycy9kb3ducmV2LnhtbEyPwU7DMBBE70j8g7VIXBB1YkSUhjgVQuJa&#10;RIvEdRsvTtR4HWK3DXw97okeV/M087ZezW4QR5pC71lDvshAELfe9Gw1fGxf70sQISIbHDyThh8K&#10;sGqur2qsjD/xOx030YpUwqFCDV2MYyVlaDtyGBZ+JE7Zl58cxnROVpoJT6ncDVJlWSEd9pwWOhzp&#10;paN2vzk4DY/5Wm7j79ruv+/Kt9n2jNF+an17Mz8/gYg0x38YzvpJHZrktPMHNkEMGpaqWCY0BaoA&#10;cQbyMnsAsdOgcgWyqeXlC80fAAAA//8DAFBLAQItABQABgAIAAAAIQC2gziS/gAAAOEBAAATAAAA&#10;AAAAAAAAAAAAAAAAAABbQ29udGVudF9UeXBlc10ueG1sUEsBAi0AFAAGAAgAAAAhADj9If/WAAAA&#10;lAEAAAsAAAAAAAAAAAAAAAAALwEAAF9yZWxzLy5yZWxzUEsBAi0AFAAGAAgAAAAhAEjVE0y3AgAA&#10;QAUAAA4AAAAAAAAAAAAAAAAALgIAAGRycy9lMm9Eb2MueG1sUEsBAi0AFAAGAAgAAAAhAPBVcOLe&#10;AAAACgEAAA8AAAAAAAAAAAAAAAAAEQUAAGRycy9kb3ducmV2LnhtbFBLBQYAAAAABAAEAPMAAAAc&#10;BgAAAAA=&#10;" adj="367" fillcolor="#4f81bd" strokecolor="#385d8a" strokeweight="2pt"/>
            </w:pict>
          </mc:Fallback>
        </mc:AlternateContent>
      </w: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AC99B" wp14:editId="25B51A93">
                <wp:simplePos x="0" y="0"/>
                <wp:positionH relativeFrom="column">
                  <wp:posOffset>5305425</wp:posOffset>
                </wp:positionH>
                <wp:positionV relativeFrom="paragraph">
                  <wp:posOffset>7620</wp:posOffset>
                </wp:positionV>
                <wp:extent cx="506730" cy="45085"/>
                <wp:effectExtent l="173672" t="0" r="181293" b="0"/>
                <wp:wrapNone/>
                <wp:docPr id="38" name="Двойная стрелка влево/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72818" flipV="1">
                          <a:off x="0" y="0"/>
                          <a:ext cx="506730" cy="4508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38" o:spid="_x0000_s1026" type="#_x0000_t69" style="position:absolute;margin-left:417.75pt;margin-top:.6pt;width:39.9pt;height:3.55pt;rotation:8767823fd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knvgIAAEoFAAAOAAAAZHJzL2Uyb0RvYy54bWysVM1uEzEQviPxDpbvdHfTpA1RN1VoFIRU&#10;tREt9Ox47d2VvLaxnWzKCXgBLjxIhcQBKuAVNm/E2LvpHz0h9mDNeGa+8cw3sweH60qgFTO2VDLF&#10;yU6MEZNUZaXMU/zmfPZsiJF1RGZEKMlSfMksPhw/fXJQ6xHrqUKJjBkEINKOap3iwjk9iiJLC1YR&#10;u6M0k2DkylTEgWryKDOkBvRKRL043otqZTJtFGXWwu20NeJxwOecUXfKuWUOiRTD21w4TTgX/ozG&#10;B2SUG6KLknbPIP/wioqUEpLeQE2JI2hpyr+gqpIaZRV3O1RVkeK8pCzUANUk8YNqzgqiWagFmmP1&#10;TZvs/4OlJ6u5QWWW4l1gSpIKOGq+NF+bX8335mdztfmMNh83nzYfmm/NdfOjuUJguwYFPCI4foPl&#10;yisI4qGZtbYjwDzTc9NpFkTfmTU3FTIKGEh2B/u9YQL5uCj1W7gIrYNmoHVg5vKGGbZ2iMLlIN7b&#10;3wX+KJj6g3g48LmiFtSDa2PdS6Yq5IUUC8bd6zIv3MQYVQd0sjq2rg3aOvtAq0SZzUohgmLyxZEw&#10;aEVgWvqzYfJi2uW55yYkqlPcG/Rj/yICU8sFcSBWGvpoZY4RETmsA3Um5L4XbR9JEpIXJGNt6kEM&#10;3zZz6x6qvYfjq5gSW7QhwdSFCOnxWJj+rmhPS0uElxYquwTWAxlQgtV0VgLaMbFuTgzMP1zCTrtT&#10;OLhQUKzqJIwKZd4/du/9YSzBilEN+wSNeLckhmEkXkkY2OdJvw+wLih9GABQzF3L4q5FLqsjBSQk&#10;4XVB9P5ObEVuVHUBqz/xWcFEJIXcbcs75ci1ew4/D8omk+AGS6eJO5Znmm7HzvfxfH1BjO6Gx8HQ&#10;najt7pHRg8lpfX2HpZosneJlGKvbvgJVXoGFDaR1Pxf/R7irB6/bX+D4DwAAAP//AwBQSwMEFAAG&#10;AAgAAAAhAKWk9kbhAAAACgEAAA8AAABkcnMvZG93bnJldi54bWxMj8FOwzAQRO9I/IO1SFxQ6wRC&#10;k4ZsKoTghCrR0g9w7SWOGttR7LYuX485wXE0o5k3zSqagZ1o8r2zCPk8A0ZWOtXbDmH3+TargPkg&#10;rBKDs4RwIQ+r9vqqEbVyZ7uh0zZ0LJVYXwsEHcJYc+6lJiP83I1kk/flJiNCklPH1STOqdwM/D7L&#10;FtyI3qYFLUZ60SQP26NB4AdpXsv3ePn+KBbjWt7pjekj4u1NfH4CFiiGvzD84id0aBPT3h2t8mxA&#10;qMo8oQeE2cNjDiwlqrJaAtsjFEUJvG34/wvtDwAAAP//AwBQSwECLQAUAAYACAAAACEAtoM4kv4A&#10;AADhAQAAEwAAAAAAAAAAAAAAAAAAAAAAW0NvbnRlbnRfVHlwZXNdLnhtbFBLAQItABQABgAIAAAA&#10;IQA4/SH/1gAAAJQBAAALAAAAAAAAAAAAAAAAAC8BAABfcmVscy8ucmVsc1BLAQItABQABgAIAAAA&#10;IQD1M7knvgIAAEoFAAAOAAAAAAAAAAAAAAAAAC4CAABkcnMvZTJvRG9jLnhtbFBLAQItABQABgAI&#10;AAAAIQClpPZG4QAAAAoBAAAPAAAAAAAAAAAAAAAAABgFAABkcnMvZG93bnJldi54bWxQSwUGAAAA&#10;AAQABADzAAAAJgYAAAAA&#10;" adj="961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C93605" wp14:editId="552A35A2">
                <wp:simplePos x="0" y="0"/>
                <wp:positionH relativeFrom="column">
                  <wp:posOffset>4142740</wp:posOffset>
                </wp:positionH>
                <wp:positionV relativeFrom="paragraph">
                  <wp:posOffset>38735</wp:posOffset>
                </wp:positionV>
                <wp:extent cx="506730" cy="45085"/>
                <wp:effectExtent l="154622" t="0" r="143193" b="0"/>
                <wp:wrapNone/>
                <wp:docPr id="37" name="Двойная стрелка влево/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10396" flipV="1">
                          <a:off x="0" y="0"/>
                          <a:ext cx="506730" cy="4508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37" o:spid="_x0000_s1026" type="#_x0000_t69" style="position:absolute;margin-left:326.2pt;margin-top:3.05pt;width:39.9pt;height:3.55pt;rotation:-8094129fd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xxvwIAAEkFAAAOAAAAZHJzL2Uyb0RvYy54bWysVM1u2zAMvg/YOwi6r3ZSp2mDOkXWIMOA&#10;oi3Wbj0rsmQbkCVNUuJ0p24vsMsepBiww1ZsewXnjUbJTv/W0zAfBNIkP4rkR+0frCqBlszYUskU&#10;97ZijJikKitlnuK357MXuxhZR2RGhJIsxZfM4oPx82f7tR6xviqUyJhBACLtqNYpLpzToyiytGAV&#10;sVtKMwlGrkxFHKgmjzJDakCvRNSP452oVibTRlFmLfydtkY8DvicM+pOOLfMIZFiuJsLpwnn3J/R&#10;eJ+MckN0UdLuGuQfblGRUkLSW6gpcQQtTPkXVFVSo6zibouqKlKcl5SFGqCaXvyomrOCaBZqgeZY&#10;fdsm+/9g6fHy1KAyS/H2ECNJKphR86X52vxqvjc/m+v1Z7T+uP60vmq+NTfNj+Yage0GFPCI4PgN&#10;lmuvIIiHZtbajgDzTJ+aTrMg+s6suKmQUTCBYdKLt/d2MOKi1O+ANaFz0Au0CoO5vB0MWzlE4ecg&#10;3hluw/gomJJBvDvwqaIW02NrY90rpirkhRQLxt2bMi/cxBhVB3SyPLKuDdo4+0CrRJnNSiGCYvL5&#10;oTBoSYAsyWy393La5XngJiSqU9wfJLG/EQHSckEciJWGNlqZY0REDttAnQm5H0TbJ5KE5AXJWJt6&#10;EMO3ydy6h2of4PgqpsQWbUgwdSFCejwWyN8V7afSzsFLc5VdwtDDLKAEq+msBLQjYt0pMUB/+Akr&#10;7U7g4EJBsaqTMCqU+fDUf+8PrAQrRjWsEzTi/YIYhpF4LYGve70kAVgXlGQw7INi7lvm9y1yUR0q&#10;GEIv3C6I3t+JjciNqi5g8yc+K5iIpJC7bXmnHLp2zeHtoGwyCW6wc5q4I3mm6YZ2vo/nqwtidEce&#10;B6Q7VpvVI6NHzGl9fYelmiyc4mWg1V1fYVRegX0NQ+veFv8g3NeD190LOP4DAAD//wMAUEsDBBQA&#10;BgAIAAAAIQCs10Su4AAAAAoBAAAPAAAAZHJzL2Rvd25yZXYueG1sTI9BT8JAEIXvJv6HzZh4gy2o&#10;pdRuCZrI0SBi4nHoru1Kd7Z0F6j/nvGkx8l8+d57xWJwrTiZPlhPCibjBIShymtLtYLt+8soAxEi&#10;ksbWk1HwYwIsyuurAnPtz/RmTptYC5ZQyFFBE2OXSxmqxjgMY98Z4t+X7x1GPvta6h7PLHetnCZJ&#10;Kh1a4oQGO/PcmGq/OToFaW1Xn0t7WK9ee/mE+++P4bCeKHV7MywfQUQzxD8YfutzdSi5084fSQfR&#10;siPLZowqGN0lUxBMpPMHHrNTcD9PQZaF/D+hvAAAAP//AwBQSwECLQAUAAYACAAAACEAtoM4kv4A&#10;AADhAQAAEwAAAAAAAAAAAAAAAAAAAAAAW0NvbnRlbnRfVHlwZXNdLnhtbFBLAQItABQABgAIAAAA&#10;IQA4/SH/1gAAAJQBAAALAAAAAAAAAAAAAAAAAC8BAABfcmVscy8ucmVsc1BLAQItABQABgAIAAAA&#10;IQA7sqxxvwIAAEkFAAAOAAAAAAAAAAAAAAAAAC4CAABkcnMvZTJvRG9jLnhtbFBLAQItABQABgAI&#10;AAAAIQCs10Su4AAAAAoBAAAPAAAAAAAAAAAAAAAAABkFAABkcnMvZG93bnJldi54bWxQSwUGAAAA&#10;AAQABADzAAAAJgYAAAAA&#10;" adj="961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85D32" wp14:editId="0BFC1CBC">
                <wp:simplePos x="0" y="0"/>
                <wp:positionH relativeFrom="column">
                  <wp:posOffset>2378710</wp:posOffset>
                </wp:positionH>
                <wp:positionV relativeFrom="paragraph">
                  <wp:posOffset>7620</wp:posOffset>
                </wp:positionV>
                <wp:extent cx="1609090" cy="54610"/>
                <wp:effectExtent l="0" t="361950" r="0" b="345440"/>
                <wp:wrapNone/>
                <wp:docPr id="33" name="Двойная стрелка влево/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0774">
                          <a:off x="0" y="0"/>
                          <a:ext cx="1609090" cy="54610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33" o:spid="_x0000_s1026" type="#_x0000_t69" style="position:absolute;margin-left:187.3pt;margin-top:.6pt;width:126.7pt;height:4.3pt;rotation:-167032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WOtwIAAEEFAAAOAAAAZHJzL2Uyb0RvYy54bWysVN1u0zAUvkfiHSzfs6Rbu27V2qmsKkKa&#10;2MSGdu06ThPJsYPtNh1XwAtww4NMSFzABLxC+kZ8dtL9XyESyTrH55zv/PvgcFVIshTG5loNaWcr&#10;pkQorpNczYf03fn0xR4l1jGVMKmVGNJLYenh6Pmzg6ociG2daZkIQwCi7KAqhzRzrhxEkeWZKJjd&#10;0qVQEKbaFMyBNfMoMawCeiGj7TjejSptktJoLqzF7aQR0lHAT1PB3UmaWuGIHFLE5sJpwjnzZzQ6&#10;YIO5YWWW8zYM9g9RFCxXcHoDNWGOkYXJH0EVOTfa6tRtcV1EOk1zLkIOyKYTP8jmLGOlCLmgOLa8&#10;KZP9f7D8zfLUkDwZ0p0dShQr0KP6a/2t/l3/qH/VV+svZP1p/Xn9sf5eX9c/6ysC2TUYaEQ4/kBy&#10;5RkCexSzKu0AmGflqWk5C9JXZpWaghiNDqBv/bjf74aCoQRkFfpxedMPsXKE47KzG+/jp4RD1uvu&#10;dkK/ogbLY5bGuldCF8QTQypF6t7m88yNjdFVgGfLY+sQCYw2yt7Qapkn01zKwJj57EgasmQYku50&#10;r/Ny4lOByT01qUiF4Hvd2EfEMKypZA5kUaJ8Vs0pYXKOLeDOBN/3rO0TToLzjCWicd2L8W08N+qP&#10;o/BZTJjNGpPgojWRyuOJMPRt0r4bTf09NdPJJZodeoAUbMmnOdCOmXWnzGDscYlVdic4UqmRrG4p&#10;SjJtPjx17/UxjZBSUmGNUIj3C2YEJfK1wpzud7pdwLrAdHv9bTDmrmR2V6IWxZFGEzohukB6fSc3&#10;ZGp0cYGNH3uvEDHF4bspecscuWa98WZwMR4HNexaydyxOiu5B/d18nU8X10wU7bD4zB1b/Rm5djg&#10;weQ0ut5S6fHC6TQPY3VbV7TKM9jT0LT2TfEPwV0+aN2+fKO/AAAA//8DAFBLAwQUAAYACAAAACEA&#10;9JDT+98AAAAHAQAADwAAAGRycy9kb3ducmV2LnhtbEyPQU+DQBCF7yb+h82YeLOL1CAiS1ObGDWp&#10;jaAHj1t2Clh2lrDbFv+940mPk+/lvW/yxWR7ccTRd44UXM8iEEi1Mx01Cj7eH69SED5oMrp3hAq+&#10;0cOiOD/LdWbciUo8VqERXEI+0wraEIZMSl+3aLWfuQGJ2c6NVgc+x0aaUZ+43PYyjqJEWt0RL7R6&#10;wFWL9b46WAXlV1K+bar96mWzXM+fP3fGPz28KnV5MS3vQQScwl8YfvVZHQp22roDGS96BfPbm4Sj&#10;DGIQzJM45d+2Cu5SkEUu//sXPwAAAP//AwBQSwECLQAUAAYACAAAACEAtoM4kv4AAADhAQAAEwAA&#10;AAAAAAAAAAAAAAAAAAAAW0NvbnRlbnRfVHlwZXNdLnhtbFBLAQItABQABgAIAAAAIQA4/SH/1gAA&#10;AJQBAAALAAAAAAAAAAAAAAAAAC8BAABfcmVscy8ucmVsc1BLAQItABQABgAIAAAAIQDiVrWOtwIA&#10;AEEFAAAOAAAAAAAAAAAAAAAAAC4CAABkcnMvZTJvRG9jLnhtbFBLAQItABQABgAIAAAAIQD0kNP7&#10;3wAAAAcBAAAPAAAAAAAAAAAAAAAAABEFAABkcnMvZG93bnJldi54bWxQSwUGAAAAAAQABADzAAAA&#10;HQYAAAAA&#10;" adj="367" fillcolor="#4f81bd" strokecolor="#385d8a" strokeweight="2pt"/>
            </w:pict>
          </mc:Fallback>
        </mc:AlternateContent>
      </w: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71C68" wp14:editId="7A399FE3">
                <wp:simplePos x="0" y="0"/>
                <wp:positionH relativeFrom="column">
                  <wp:posOffset>5143500</wp:posOffset>
                </wp:positionH>
                <wp:positionV relativeFrom="paragraph">
                  <wp:posOffset>17780</wp:posOffset>
                </wp:positionV>
                <wp:extent cx="1696720" cy="822960"/>
                <wp:effectExtent l="0" t="0" r="17780" b="152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82296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Pr="005D523E" w:rsidRDefault="00645A40" w:rsidP="00C05ABA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5D523E">
                              <w:rPr>
                                <w:b/>
                              </w:rPr>
                              <w:t>Ответственный</w:t>
                            </w:r>
                            <w:proofErr w:type="gramEnd"/>
                            <w:r w:rsidRPr="005D523E">
                              <w:rPr>
                                <w:b/>
                              </w:rPr>
                              <w:t xml:space="preserve"> за ведение базы данных</w:t>
                            </w:r>
                          </w:p>
                          <w:p w:rsidR="00645A40" w:rsidRPr="005D523E" w:rsidRDefault="00645A40" w:rsidP="00C05ABA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5D523E">
                              <w:rPr>
                                <w:b/>
                              </w:rPr>
                              <w:t>«Одаренные дети»</w:t>
                            </w:r>
                          </w:p>
                          <w:p w:rsidR="00645A40" w:rsidRDefault="00645A40" w:rsidP="00C05A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405pt;margin-top:1.4pt;width:133.6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TKuAIAADoFAAAOAAAAZHJzL2Uyb0RvYy54bWysVM1uEzEQviPxDpbvdJNVGtqomyo0CkKq&#10;2ooW9TzxerMreW1jO9mUExLHIvEMPANCgpaWV9i8EWPvpk1bTog9eGc8/9/MeG9/WQqy4MYWSia0&#10;u9WhhEum0kLOEvrubPJihxLrQKYglOQJveCW7g+fP9ur9IDHKlci5YagE2kHlU5o7pweRJFlOS/B&#10;binNJQozZUpwyJpZlBqo0HsporjT6UeVMqk2inFr8XbcCOkw+M8yztxxllnuiEgo5ubCacI59Wc0&#10;3IPBzIDOC9amAf+QRQmFxKB3rsbggMxN8cRVWTCjrMrcFlNlpLKsYDzUgNV0O4+qOc1B81ALgmP1&#10;HUz2/7llR4sTQ4o0oX1KJJTYovprfbX6uPpUf6uv6+/1TX2zuqx/kvo3Xn6pf9W3QXRbX68+o/BH&#10;fUX6HsZK2wF6O9UnpuUskh6TZWZK/8dqyTJAf3EHPV86wvCy29/tv4yxQwxlO3G82w+9ie6ttbHu&#10;NVcl8URCjZrL9C32N8AOi0PrMCzqr/V8RKtEkU4KIQJjZtMDYcgCcBYmkw5+Pm80eaAmJKkSGm/3&#10;UEwY4ExmAhySpUaUrJxRAmKGw86cCbEfWNvNIL3JTvfVuFHKIeVN6O3NyI360yx8FWOweWMSQrTJ&#10;CumL4WG226I99A3YnnLL6TJ0NF63ZarSC+yyUc34W80mBfo/BOtOwOC8Y6W4w+4Yj0woLF+1FCW5&#10;Mh/+du/1cQxRSkmF+4PQvJ+D4ZSINxIHdLfb6/mFC0xvO/TWbEqmmxI5Lw8UtqWLr4VmgURj48Sa&#10;zIwqz3HVRz4qikAyjN00oWUOXLPX+FgwPhoFNVwyDe5QnmrmnXvkPLJny3Mwup0khzN4pNa7BoNH&#10;s9ToekupRnOnsiIMmke6wRWb5xlc0NDG9jHxL8AmH7Tun7zhHwAAAP//AwBQSwMEFAAGAAgAAAAh&#10;AFt8OX3hAAAACgEAAA8AAABkcnMvZG93bnJldi54bWxMj0tPwzAQhO9I/AdrkbhRO+HRKMSpeAiQ&#10;KjhQEGc3XpJAvA6x26b59WxPcNvVzM5+UyxG14ktDqH1pCGZKRBIlbct1Rre3x7OMhAhGrKm84Qa&#10;9hhgUR4fFSa3fkevuF3FWnAIhdxoaGLscylD1aAzYeZ7JNY+/eBM5HWopR3MjsNdJ1OlrqQzLfGH&#10;xvR412D1vdo4xniusul+/ySnn48peUkvx6/H5a3WpyfjzTWIiGP8M8MBn2+gZKa135ANotOQJYq7&#10;RA0pNzjoaj5PQax5Ok8vQJaF/F+h/AUAAP//AwBQSwECLQAUAAYACAAAACEAtoM4kv4AAADhAQAA&#10;EwAAAAAAAAAAAAAAAAAAAAAAW0NvbnRlbnRfVHlwZXNdLnhtbFBLAQItABQABgAIAAAAIQA4/SH/&#10;1gAAAJQBAAALAAAAAAAAAAAAAAAAAC8BAABfcmVscy8ucmVsc1BLAQItABQABgAIAAAAIQBJmETK&#10;uAIAADoFAAAOAAAAAAAAAAAAAAAAAC4CAABkcnMvZTJvRG9jLnhtbFBLAQItABQABgAIAAAAIQBb&#10;fDl94QAAAAoBAAAPAAAAAAAAAAAAAAAAABIFAABkcnMvZG93bnJldi54bWxQSwUGAAAAAAQABADz&#10;AAAAIAYAAAAA&#10;" fillcolor="red" strokecolor="#385d8a" strokeweight="2pt">
                <v:textbox>
                  <w:txbxContent>
                    <w:p w:rsidR="00645A40" w:rsidRPr="005D523E" w:rsidRDefault="00645A40" w:rsidP="00C05ABA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proofErr w:type="gramStart"/>
                      <w:r w:rsidRPr="005D523E">
                        <w:rPr>
                          <w:b/>
                        </w:rPr>
                        <w:t>Ответственный</w:t>
                      </w:r>
                      <w:proofErr w:type="gramEnd"/>
                      <w:r w:rsidRPr="005D523E">
                        <w:rPr>
                          <w:b/>
                        </w:rPr>
                        <w:t xml:space="preserve"> за ведение базы данных</w:t>
                      </w:r>
                    </w:p>
                    <w:p w:rsidR="00645A40" w:rsidRPr="005D523E" w:rsidRDefault="00645A40" w:rsidP="00C05ABA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r w:rsidRPr="005D523E">
                        <w:rPr>
                          <w:b/>
                        </w:rPr>
                        <w:t>«Одаренные дети»</w:t>
                      </w:r>
                    </w:p>
                    <w:p w:rsidR="00645A40" w:rsidRDefault="00645A40" w:rsidP="00C05A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7CD11" wp14:editId="1942B38F">
                <wp:simplePos x="0" y="0"/>
                <wp:positionH relativeFrom="column">
                  <wp:posOffset>625475</wp:posOffset>
                </wp:positionH>
                <wp:positionV relativeFrom="paragraph">
                  <wp:posOffset>57785</wp:posOffset>
                </wp:positionV>
                <wp:extent cx="1647190" cy="782320"/>
                <wp:effectExtent l="0" t="0" r="10160" b="1778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7823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Default="00645A40" w:rsidP="00C05ABA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Руководитель </w:t>
                            </w:r>
                          </w:p>
                          <w:p w:rsidR="00645A40" w:rsidRPr="005D523E" w:rsidRDefault="00645A40" w:rsidP="00C05ABA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ШНОУ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49.25pt;margin-top:4.55pt;width:129.7pt;height:6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1tugIAADoFAAAOAAAAZHJzL2Uyb0RvYy54bWysVM1u1DAQviPxDpbvNJtt+rdqtlq6WoRU&#10;tRUt6tnrOJtIjm1s7yblhMQRJJ6BZ0BI0NLyCt43Yuxk223LCZGDM+MZz3i++cb7B03F0YJpU0qR&#10;4nijhxETVGalmKX47fnkxS5GxhKRES4FS/ElM/hg+PzZfq0GrC8LyTOmEQQRZlCrFBfWqkEUGVqw&#10;ipgNqZgAYy51RSyoehZlmtQQveJRv9fbjmqpM6UlZcbA7rg14mGIn+eM2pM8N8winmK4mw2rDuvU&#10;r9FwnwxmmqiipN01yD/coiKlgKR3ocbEEjTX5ZNQVUm1NDK3G1RWkczzkrJQA1QT9x5Vc1YQxUIt&#10;AI5RdzCZ/xeWHi9ONSqzFCcYCVJBi9xXd7X8sPzovrlr993duJvlJ/cTud+w+cX9crfBdOuul5/B&#10;+MNdocTDWCszgGhn6lR3mgHRY9LkuvJ/qBY1AfrLO+hZYxGFzXg72Yn3oEMUbDu7/c1+6E10f1pp&#10;Y18xWSEvpFjLucjeQH8D7GRxZCykBf+Vn89oJC+zScl5UPRsesg1WhDgwmTSg8/fG448cOMC1Snu&#10;byVgRpQAJ3NOLIiVApSMmGFE+AzITq0OuR+cNutJkslu/HLcOhUkY23qrfXMrfvTW/gqxsQU7ZGQ&#10;orssF74YFrjdFe2hb8H2km2mTejo5qotU5ldQpe1bOlvFJ2UEP+IGHtKNPAdKoUZtiew5FxC+bKT&#10;MCqkfv+3fe8PNAQrRjXMD0Dzbk40w4i/FkDQvThJ/MAFJdnagX4ivW6ZrlvEvDqU0JYYXgtFg+j9&#10;LV+JuZbVBYz6yGcFExEUcrdN6JRD2841PBaUjUbBDYZMEXskzhT1wT1yHtnz5oJo1THJAgeP5WrW&#10;yOARl1pff1LI0dzKvAxE80i3uELzvAIDGtrYPSb+BVjXg9f9kzf8AwAA//8DAFBLAwQUAAYACAAA&#10;ACEAqf/xZOAAAAAIAQAADwAAAGRycy9kb3ducmV2LnhtbEyPS0/DMBCE70j8B2uRuFHnoUAa4lQ8&#10;BEgIDhTE2Y2XJBCvQ+y2aX49ywlOq9XMzn5Tribbix2OvnOkIF5EIJBqZzpqFLy93p3lIHzQZHTv&#10;CBUc0MOqOj4qdWHcnl5wtw6N4BDyhVbQhjAUUvq6Rav9wg1IrH240erA69hIM+o9h9teJlF0Lq3u&#10;iD+0esCbFuuv9dYyxlOdz7eHBzl/v8/xc5JNn/eP10qdnkxXlyACTuHPDL/4fAMVM23clowXvYJl&#10;nrGTZwyC5TS7WILYsC9NUpBVKf8XqH4AAAD//wMAUEsBAi0AFAAGAAgAAAAhALaDOJL+AAAA4QEA&#10;ABMAAAAAAAAAAAAAAAAAAAAAAFtDb250ZW50X1R5cGVzXS54bWxQSwECLQAUAAYACAAAACEAOP0h&#10;/9YAAACUAQAACwAAAAAAAAAAAAAAAAAvAQAAX3JlbHMvLnJlbHNQSwECLQAUAAYACAAAACEA3uV9&#10;bboCAAA6BQAADgAAAAAAAAAAAAAAAAAuAgAAZHJzL2Uyb0RvYy54bWxQSwECLQAUAAYACAAAACEA&#10;qf/xZOAAAAAIAQAADwAAAAAAAAAAAAAAAAAUBQAAZHJzL2Rvd25yZXYueG1sUEsFBgAAAAAEAAQA&#10;8wAAACEGAAAAAA==&#10;" fillcolor="red" strokecolor="#385d8a" strokeweight="2pt">
                <v:textbox>
                  <w:txbxContent>
                    <w:p w:rsidR="00645A40" w:rsidRDefault="00645A40" w:rsidP="00C05ABA">
                      <w:pPr>
                        <w:shd w:val="clear" w:color="auto" w:fill="FF00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Руководитель </w:t>
                      </w:r>
                    </w:p>
                    <w:p w:rsidR="00645A40" w:rsidRPr="005D523E" w:rsidRDefault="00645A40" w:rsidP="00C05ABA">
                      <w:pPr>
                        <w:shd w:val="clear" w:color="auto" w:fill="FF00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ШНОУ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F3923" wp14:editId="2A6FB26E">
                <wp:simplePos x="0" y="0"/>
                <wp:positionH relativeFrom="column">
                  <wp:posOffset>3002280</wp:posOffset>
                </wp:positionH>
                <wp:positionV relativeFrom="paragraph">
                  <wp:posOffset>24765</wp:posOffset>
                </wp:positionV>
                <wp:extent cx="1696720" cy="881380"/>
                <wp:effectExtent l="0" t="0" r="17780" b="1397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8813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Pr="005D523E" w:rsidRDefault="00645A40" w:rsidP="00C05ABA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5D523E">
                              <w:rPr>
                                <w:b/>
                              </w:rPr>
                              <w:t xml:space="preserve">Координатор по работе с одаренными детьми </w:t>
                            </w:r>
                          </w:p>
                          <w:p w:rsidR="00645A40" w:rsidRPr="005D523E" w:rsidRDefault="00645A40" w:rsidP="00C05ABA">
                            <w:pPr>
                              <w:pStyle w:val="ab"/>
                              <w:numPr>
                                <w:ilvl w:val="0"/>
                                <w:numId w:val="38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D523E">
                              <w:rPr>
                                <w:b/>
                                <w:color w:val="000000" w:themeColor="text1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D523E">
                              <w:rPr>
                                <w:b/>
                                <w:color w:val="000000" w:themeColor="text1"/>
                              </w:rPr>
                              <w:t xml:space="preserve"> 4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ru-RU"/>
                              </w:rPr>
                              <w:drawing>
                                <wp:inline distT="0" distB="0" distL="0" distR="0" wp14:anchorId="09F9D952" wp14:editId="5112E7D8">
                                  <wp:extent cx="1062990" cy="749935"/>
                                  <wp:effectExtent l="0" t="0" r="381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990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523E">
                              <w:rPr>
                                <w:b/>
                                <w:color w:val="000000" w:themeColor="text1"/>
                              </w:rPr>
                              <w:t xml:space="preserve">  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left:0;text-align:left;margin-left:236.4pt;margin-top:1.95pt;width:133.6pt;height:6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yluAIAADoFAAAOAAAAZHJzL2Uyb0RvYy54bWysVM1uEzEQviPxDpbvdLMhKWnUTRUaBSFV&#10;bUSLena8dnYlr21sJ7vlhMQRJJ6BZ0BI0NLyCps3YuzdtGnLCbEH74zn/5sZ7x9UhUArZmyuZILj&#10;nQ5GTFKV5nKR4Ldn02cDjKwjMiVCSZbgC2bxwejpk/1SD1lXZUqkzCBwIu2w1AnOnNPDKLI0YwWx&#10;O0ozCUKuTEEcsGYRpYaU4L0QUbfT2Y1KZVJtFGXWwu2kEeJR8M85o+6Ec8scEgmG3Fw4TTjn/oxG&#10;+2S4MERnOW3TIP+QRUFyCUFvXU2II2hp8keuipwaZRV3O1QVkeI8pyzUANXEnQfVnGZEs1ALgGP1&#10;LUz2/7mlx6uZQXma4D5GkhTQovprfbn+sP5Yf6uv6u/1dX29/lT/RPVvuPxS/6pvguimvlp/BuGP&#10;+hL1PYyltkPwdqpnpuUskB6TipvC/6FaVAXoL26hZ5VDFC7j3b3dF13oEAXZYBA/H4TeRHfW2lj3&#10;iqkCeSLBRi1l+gb6G2AnqyPrICzob/R8RKtEnk5zIQJjFvNDYdCKwCxMpx34fN5gck9NSFQmuNvv&#10;gRhRAjPJBXFAFhpQsnKBERELGHbqTIh9z9puB+lNB/HLSaOUkZQ1ofvbkRv1x1n4KibEZo1JCNEm&#10;K6QvhoXZbov20Ddge8pV8yp0tLdpy1ylF9Blo5rxt5pOc/B/RKybEQPzDpXCDrsTOLhQUL5qKYwy&#10;Zd7/7d7rwxiCFKMS9gegebckhmEkXksY0L241/MLF5heP/TWbEvm2xK5LA4VtCWG10LTQIKxcWJD&#10;cqOKc1j1sY8KIiIpxG6a0DKHrtlreCwoG4+DGiyZJu5InmrqnXvkPLJn1Tkxup0kBzN4rDa7RoYP&#10;ZqnR9ZZSjZdO8TwMmke6wRWa5xlY0NDG9jHxL8A2H7TunrzRHwAAAP//AwBQSwMEFAAGAAgAAAAh&#10;AJTOyVTgAAAACQEAAA8AAABkcnMvZG93bnJldi54bWxMj8tOwzAQRfdI/IM1SOyo0xCaNsSpeAiQ&#10;UFlQUNduPCSBeBxit03z9QwrWI7uY87Nl4NtxR573zhSMJ1EIJBKZxqqFLy/PVzMQfigyejWESo4&#10;oodlcXqS68y4A73ifh0qwSXkM62gDqHLpPRljVb7ieuQWPtwvdWBz76SptcHLretjKNoJq1uiD/U&#10;usO7Gsuv9c4yxqqcj/fHJzl+b8bpS3w1fD4+3yp1fjbcXIMIOIQ/M/zicwYKZtq6HRkvWgVJGjN6&#10;UHC5AMF6mkS8bcvGJE5BFrn8v6D4AQAA//8DAFBLAQItABQABgAIAAAAIQC2gziS/gAAAOEBAAAT&#10;AAAAAAAAAAAAAAAAAAAAAABbQ29udGVudF9UeXBlc10ueG1sUEsBAi0AFAAGAAgAAAAhADj9If/W&#10;AAAAlAEAAAsAAAAAAAAAAAAAAAAALwEAAF9yZWxzLy5yZWxzUEsBAi0AFAAGAAgAAAAhANYBDKW4&#10;AgAAOgUAAA4AAAAAAAAAAAAAAAAALgIAAGRycy9lMm9Eb2MueG1sUEsBAi0AFAAGAAgAAAAhAJTO&#10;yVTgAAAACQEAAA8AAAAAAAAAAAAAAAAAEgUAAGRycy9kb3ducmV2LnhtbFBLBQYAAAAABAAEAPMA&#10;AAAfBgAAAAA=&#10;" fillcolor="red" strokecolor="#385d8a" strokeweight="2pt">
                <v:textbox>
                  <w:txbxContent>
                    <w:p w:rsidR="00645A40" w:rsidRPr="005D523E" w:rsidRDefault="00645A40" w:rsidP="00C05ABA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r w:rsidRPr="005D523E">
                        <w:rPr>
                          <w:b/>
                        </w:rPr>
                        <w:t xml:space="preserve">Координатор по работе с одаренными детьми </w:t>
                      </w:r>
                    </w:p>
                    <w:p w:rsidR="00645A40" w:rsidRPr="005D523E" w:rsidRDefault="00645A40" w:rsidP="00C05ABA">
                      <w:pPr>
                        <w:pStyle w:val="ab"/>
                        <w:numPr>
                          <w:ilvl w:val="0"/>
                          <w:numId w:val="38"/>
                        </w:num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D523E">
                        <w:rPr>
                          <w:b/>
                          <w:color w:val="000000" w:themeColor="text1"/>
                        </w:rPr>
                        <w:t xml:space="preserve">-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5D523E">
                        <w:rPr>
                          <w:b/>
                          <w:color w:val="000000" w:themeColor="text1"/>
                        </w:rPr>
                        <w:t xml:space="preserve"> 4</w:t>
                      </w:r>
                      <w:r>
                        <w:rPr>
                          <w:b/>
                          <w:noProof/>
                          <w:color w:val="000000" w:themeColor="text1"/>
                          <w:lang w:eastAsia="ru-RU"/>
                        </w:rPr>
                        <w:drawing>
                          <wp:inline distT="0" distB="0" distL="0" distR="0" wp14:anchorId="09F9D952" wp14:editId="5112E7D8">
                            <wp:extent cx="1062990" cy="749935"/>
                            <wp:effectExtent l="0" t="0" r="3810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990" cy="749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523E">
                        <w:rPr>
                          <w:b/>
                          <w:color w:val="000000" w:themeColor="text1"/>
                        </w:rPr>
                        <w:t xml:space="preserve">  классы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D0114" wp14:editId="65BF0AF2">
                <wp:simplePos x="0" y="0"/>
                <wp:positionH relativeFrom="column">
                  <wp:posOffset>7508240</wp:posOffset>
                </wp:positionH>
                <wp:positionV relativeFrom="paragraph">
                  <wp:posOffset>16510</wp:posOffset>
                </wp:positionV>
                <wp:extent cx="1647190" cy="881380"/>
                <wp:effectExtent l="0" t="0" r="10160" b="1397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8813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Pr="005D523E" w:rsidRDefault="00645A40" w:rsidP="00C05ABA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5D523E">
                              <w:rPr>
                                <w:b/>
                              </w:rPr>
                              <w:t xml:space="preserve">Координатор по работе с одаренными детьми </w:t>
                            </w:r>
                          </w:p>
                          <w:p w:rsidR="00645A40" w:rsidRPr="005D523E" w:rsidRDefault="00645A40" w:rsidP="00C05ABA">
                            <w:pPr>
                              <w:pStyle w:val="ab"/>
                              <w:numPr>
                                <w:ilvl w:val="0"/>
                                <w:numId w:val="37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D523E">
                              <w:rPr>
                                <w:b/>
                                <w:color w:val="000000" w:themeColor="text1"/>
                              </w:rPr>
                              <w:t>-  9  классы</w:t>
                            </w:r>
                          </w:p>
                          <w:p w:rsidR="00645A40" w:rsidRDefault="00645A40" w:rsidP="00C05A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1" style="position:absolute;left:0;text-align:left;margin-left:591.2pt;margin-top:1.3pt;width:129.7pt;height:6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SkugIAADoFAAAOAAAAZHJzL2Uyb0RvYy54bWysVMFuEzEQvSPxD5bvdLMhadKomyo0CkKq&#10;aEWLena83uxKXtvYTnbLCYkjSHwD34CQoKXlF5w/YuzdtGnLCbEH74xnPON588b7B3XJ0YppU0iR&#10;4HingxETVKaFWCT47dns2RAjY4lICZeCJfiCGXwwfvpkv1Ij1pW55CnTCIIIM6pUgnNr1SiKDM1Z&#10;ScyOVEyAMZO6JBZUvYhSTSqIXvKo2+nsRpXUqdKSMmNgd9oY8TjEzzJG7XGWGWYRTzDczYZVh3Xu&#10;12i8T0YLTVRe0PYa5B9uUZJCQNLbUFNiCVrq4lGosqBaGpnZHSrLSGZZQVmoAaqJOw+qOc2JYqEW&#10;AMeoW5jM/wtLX69ONCrSBA8wEqSEFrmv7nL9Yf3RfXNX7ru7dtfrT+4ncr9h84v75W6C6cZdrT+D&#10;8Ye7RAMPY6XMCKKdqhPdagZEj0md6dL/oVpUB+gvbqFntUUUNuPd3iDegw5RsA2H8fNh6E10d1pp&#10;Y18yWSIvJFjLpUjfQH8D7GR1ZCykBf+Nn89oJC/SWcF5UPRifsg1WhHgwmzWgc/fG47cc+MCVQnu&#10;9ntgRpQAJzNOLIilApSMWGBE+ALITq0Oue+dNttJerNh/GLaOOUkZU3q/nbmxv3xLXwVU2Ly5khI&#10;0V6WC18MC9xui/bQN2B7ydbzOnS0v2nLXKYX0GUtG/obRWcFxD8ixp4QDXyHSmGG7TEsGZdQvmwl&#10;jHKp3/9t3/sDDcGKUQXzA9C8WxLNMOKvBBB0L+71/MAFpdcfdEHR25b5tkUsy0MJbYnhtVA0iN7f&#10;8o2YaVmew6hPfFYwEUEhd9OEVjm0zVzDY0HZZBLcYMgUsUfiVFEf3CPnkT2rz4lWLZMscPC13Mwa&#10;GT3gUuPrTwo5WVqZFYFoHukGV2ieV2BAQxvbx8S/ANt68Lp78sZ/AAAA//8DAFBLAwQUAAYACAAA&#10;ACEAuoWXE+AAAAALAQAADwAAAGRycy9kb3ducmV2LnhtbEyPT0+DQBDF7yZ+h82YeLMLBBtCWRr/&#10;RE2MHqym5y07AsrOIrttKZ/e4aS3eZnfvHmvWI+2EwccfOtIQbyIQCBVzrRUK/h4f7jKQPigyejO&#10;ESo4oYd1eX5W6Ny4I73hYRNqwSbkc62gCaHPpfRVg1b7heuRePfpBqsDy6GWZtBHNredTKJoKa1u&#10;iT80use7Bqvvzd5yjJcqm+5PT3L62U7xa3I9fj0+3yp1eTHerEAEHMMfDHN8voGSM+3cnowXHes4&#10;S1JmFSRLEDOQpjGX2c1TnIIsC/m/Q/kLAAD//wMAUEsBAi0AFAAGAAgAAAAhALaDOJL+AAAA4QEA&#10;ABMAAAAAAAAAAAAAAAAAAAAAAFtDb250ZW50X1R5cGVzXS54bWxQSwECLQAUAAYACAAAACEAOP0h&#10;/9YAAACUAQAACwAAAAAAAAAAAAAAAAAvAQAAX3JlbHMvLnJlbHNQSwECLQAUAAYACAAAACEAK+pE&#10;pLoCAAA6BQAADgAAAAAAAAAAAAAAAAAuAgAAZHJzL2Uyb0RvYy54bWxQSwECLQAUAAYACAAAACEA&#10;uoWXE+AAAAALAQAADwAAAAAAAAAAAAAAAAAUBQAAZHJzL2Rvd25yZXYueG1sUEsFBgAAAAAEAAQA&#10;8wAAACEGAAAAAA==&#10;" fillcolor="red" strokecolor="#385d8a" strokeweight="2pt">
                <v:textbox>
                  <w:txbxContent>
                    <w:p w:rsidR="00645A40" w:rsidRPr="005D523E" w:rsidRDefault="00645A40" w:rsidP="00C05ABA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r w:rsidRPr="005D523E">
                        <w:rPr>
                          <w:b/>
                        </w:rPr>
                        <w:t xml:space="preserve">Координатор по работе с одаренными детьми </w:t>
                      </w:r>
                    </w:p>
                    <w:p w:rsidR="00645A40" w:rsidRPr="005D523E" w:rsidRDefault="00645A40" w:rsidP="00C05ABA">
                      <w:pPr>
                        <w:pStyle w:val="ab"/>
                        <w:numPr>
                          <w:ilvl w:val="0"/>
                          <w:numId w:val="37"/>
                        </w:num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D523E">
                        <w:rPr>
                          <w:b/>
                          <w:color w:val="000000" w:themeColor="text1"/>
                        </w:rPr>
                        <w:t>-  9  классы</w:t>
                      </w:r>
                    </w:p>
                    <w:p w:rsidR="00645A40" w:rsidRDefault="00645A40" w:rsidP="00C05A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3C5F8" wp14:editId="2A9EB60D">
                <wp:simplePos x="0" y="0"/>
                <wp:positionH relativeFrom="column">
                  <wp:posOffset>6899910</wp:posOffset>
                </wp:positionH>
                <wp:positionV relativeFrom="paragraph">
                  <wp:posOffset>68185</wp:posOffset>
                </wp:positionV>
                <wp:extent cx="560173" cy="65405"/>
                <wp:effectExtent l="0" t="0" r="11430" b="10795"/>
                <wp:wrapNone/>
                <wp:docPr id="32" name="Двойная стрелка влево/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73" cy="6540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стрелка влево/вправо 32" o:spid="_x0000_s1026" type="#_x0000_t69" style="position:absolute;margin-left:543.3pt;margin-top:5.35pt;width:44.1pt;height:5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p4rQIAADEFAAAOAAAAZHJzL2Uyb0RvYy54bWysVM1uEzEQviPxDpbvdDdp0paomyo0CkKq&#10;2ooW9ex47V1LXtvYTjblRHkBLjxIhcQBKuAVNm/E2LvpHz0hcnBmdv4833zj/YNVJdGSWSe0ynBv&#10;K8WIKapzoYoMvzufvdjDyHmiciK1Yhm+ZA4fjJ8/26/NiPV1qWXOLIIkyo1qk+HSezNKEkdLVhG3&#10;pQ1TYOTaVsSDaoskt6SG7JVM+mm6k9Ta5sZqypyDr9PWiMcxP+eM+hPOHfNIZhju5uNp4zkPZzLe&#10;J6PCElMK2l2D/MMtKiIUFL1NNSWeoIUVf6WqBLXaae63qK4SzbmgLPYA3fTSR92clcSw2AuA48wt&#10;TO7/paXHy1OLRJ7h7T5GilQwo+ZL87X51XxvfjbX689ofbX+tP7YfGtumh/NNQLbDSjgkcDxGyzX&#10;QUEQD2DWxo0g55k5tZ3mQAzIrLitwj/0jFZxAJe3A2Arjyh8HO6kvd1tjCiYdoaDdBhSJnexxjr/&#10;mukKBSHDknH/VhSln1ir64g/WR453wZtnENRp6XIZ0LKqNhifigtWhIgxWC213s17eo8cJMK1Rnu&#10;wzWAOJQAObkkHsTKAFxOFRgRWQDrqbex9oNo90SRWLwkOWtLD1P4bSq37rHbB3lCF1PiyjYkmroQ&#10;qUI+FkneNR3Qb/EO0lznlzBcq1vWO0NnArIdEedPiQWaQ1+wuv4EDi41NKs7CaNS2w9PfQ/+wD6w&#10;YlTD2gAQ7xfEMozkGwW8fNkbDMKeRWUw3O2DYu9b5vctalEdahhCDx4JQ6MY/L3ciNzq6gI2fBKq&#10;gokoCrVbyDvl0LfrDG8EZZNJdIPdMsQfqTNDQ/KAU8DxfHVBrOnI44F0x3qzYmT0iDmtb4hUerLw&#10;motIqztcYVRBgb2MQ+vekLD49/XodffSjf8AAAD//wMAUEsDBBQABgAIAAAAIQC1LyeI3wAAAAsB&#10;AAAPAAAAZHJzL2Rvd25yZXYueG1sTI/BTsMwEETvSPyDtUhcELVTUBqFOFWFVMSlqlryAW68JBHx&#10;OordNvD1bE5w29G+nZ0p1pPrxQXH0HnSkCwUCKTa244aDdXH9jEDEaIha3pPqOEbA6zL25vC5NZf&#10;6YCXY2wEm1DIjYY2xiGXMtQtOhMWfkDi3acfnYksx0ba0VzZ3PVyqVQqnemIP7RmwNcW66/j2XGM&#10;nzfcP71XO0v7pNptN+1DnR20vr+bNi8gIk7xD4Y5Pt9AyZlO/kw2iJ61ytKU2XlagZiJZPXMbU4a&#10;lokCWRbyf4fyFwAA//8DAFBLAQItABQABgAIAAAAIQC2gziS/gAAAOEBAAATAAAAAAAAAAAAAAAA&#10;AAAAAABbQ29udGVudF9UeXBlc10ueG1sUEsBAi0AFAAGAAgAAAAhADj9If/WAAAAlAEAAAsAAAAA&#10;AAAAAAAAAAAALwEAAF9yZWxzLy5yZWxzUEsBAi0AFAAGAAgAAAAhAHE72nitAgAAMQUAAA4AAAAA&#10;AAAAAAAAAAAALgIAAGRycy9lMm9Eb2MueG1sUEsBAi0AFAAGAAgAAAAhALUvJ4jfAAAACwEAAA8A&#10;AAAAAAAAAAAAAAAABwUAAGRycy9kb3ducmV2LnhtbFBLBQYAAAAABAAEAPMAAAATBgAAAAA=&#10;" adj="1261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AED69" wp14:editId="0F32A313">
                <wp:simplePos x="0" y="0"/>
                <wp:positionH relativeFrom="column">
                  <wp:posOffset>4773776</wp:posOffset>
                </wp:positionH>
                <wp:positionV relativeFrom="paragraph">
                  <wp:posOffset>66212</wp:posOffset>
                </wp:positionV>
                <wp:extent cx="313038" cy="65405"/>
                <wp:effectExtent l="0" t="0" r="11430" b="10795"/>
                <wp:wrapNone/>
                <wp:docPr id="31" name="Двойная стрелка влево/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38" cy="6540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стрелка влево/вправо 31" o:spid="_x0000_s1026" type="#_x0000_t69" style="position:absolute;margin-left:375.9pt;margin-top:5.2pt;width:24.65pt;height:5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nQqwIAADEFAAAOAAAAZHJzL2Uyb0RvYy54bWysVM1uEzEQviPxDpbvdDd/pUTdVKFREFLV&#10;VrSoZ8dr71ry2sZ2sikn4AW48CAVEgeogFfYvBFj76Z/9ITIwZnZ+fN88433D9aVRCtmndAqw72d&#10;FCOmqM6FKjL89nz+bA8j54nKidSKZfiSOXwwefpkvzZj1telljmzCJIoN65NhkvvzThJHC1ZRdyO&#10;NkyBkWtbEQ+qLZLckhqyVzLpp+luUmubG6spcw6+zlojnsT8nDPqTzh3zCOZYbibj6eN5yKcyWSf&#10;jAtLTClodw3yD7eoiFBQ9CbVjHiCllb8laoS1Gqnud+huko054Ky2AN000sfdHNWEsNiLwCOMzcw&#10;uf+Xlh6vTi0SeYYHPYwUqWBGzZfma/Or+d78bK42n9Hm4+bT5kPzrblufjRXCGzXoIBHAsdvsFwF&#10;BUE8gFkbN4acZ+bUdpoDMSCz5rYK/9AzWscBXN4MgK09ovBx0BukA2AMBdPuaJiOQsrkNtZY518x&#10;XaEgZFgy7t+IovRTa3Ud8SerI+fboK1zKOq0FPlcSBkVWywOpUUrAqQYzvd6L2ddnXtuUqE6w324&#10;BhCHEiAnl8SDWBmAy6kCIyILYD31Nta+F+0eKRKLlyRnbelRCr9t5dY9dnsvT+hiRlzZhkRTFyJV&#10;yMciybumA/ot3kFa6PwShmt1y3pn6FxAtiPi/CmxQHPoC1bXn8DBpYZmdSdhVGr7/rHvwR/YB1aM&#10;algbAOLdkliGkXytgJcvesNh2LOoDEfP+6DYu5bFXYtaVocahgDUg9tFMfh7uRW51dUFbPg0VAUT&#10;URRqt5B3yqFv1xneCMqm0+gGu2WIP1JnhobkAaeA4/n6gljTkccD6Y71dsXI+AFzWt8QqfR06TUX&#10;kVa3uMKoggJ7GYfWvSFh8e/q0ev2pZv8AQAA//8DAFBLAwQUAAYACAAAACEA2i7KQ+AAAAAJAQAA&#10;DwAAAGRycy9kb3ducmV2LnhtbEyPzU7DMBCE70i8g7VI3Kidiv4ojVNFSOSEEJSCenTjJYmw15Ht&#10;NoGnx5zKcTSjmW+K7WQNO6MPvSMJ2UwAQ2qc7qmVsH97vFsDC1GRVsYRSvjGANvy+qpQuXYjveJ5&#10;F1uWSijkSkIX45BzHpoOrQozNyAl79N5q2KSvuXaqzGVW8PnQiy5VT2lhU4N+NBh87U7WQkfvV0c&#10;fP1s6vepellW+7H+eaqkvL2Zqg2wiFO8hOEPP6FDmZiO7kQ6MCNhtcgSekyGuAeWAmuRZcCOEuZi&#10;Bbws+P8H5S8AAAD//wMAUEsBAi0AFAAGAAgAAAAhALaDOJL+AAAA4QEAABMAAAAAAAAAAAAAAAAA&#10;AAAAAFtDb250ZW50X1R5cGVzXS54bWxQSwECLQAUAAYACAAAACEAOP0h/9YAAACUAQAACwAAAAAA&#10;AAAAAAAAAAAvAQAAX3JlbHMvLnJlbHNQSwECLQAUAAYACAAAACEAGYQp0KsCAAAxBQAADgAAAAAA&#10;AAAAAAAAAAAuAgAAZHJzL2Uyb0RvYy54bWxQSwECLQAUAAYACAAAACEA2i7KQ+AAAAAJAQAADwAA&#10;AAAAAAAAAAAAAAAFBQAAZHJzL2Rvd25yZXYueG1sUEsFBgAAAAAEAAQA8wAAABIGAAAAAA==&#10;" adj="2257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6BFC9" wp14:editId="2C18381F">
                <wp:simplePos x="0" y="0"/>
                <wp:positionH relativeFrom="column">
                  <wp:posOffset>2319672</wp:posOffset>
                </wp:positionH>
                <wp:positionV relativeFrom="paragraph">
                  <wp:posOffset>43472</wp:posOffset>
                </wp:positionV>
                <wp:extent cx="642552" cy="65902"/>
                <wp:effectExtent l="0" t="0" r="24765" b="10795"/>
                <wp:wrapNone/>
                <wp:docPr id="30" name="Двойная стрелка влево/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2" cy="65902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лево/вправо 30" o:spid="_x0000_s1026" type="#_x0000_t69" style="position:absolute;margin-left:182.65pt;margin-top:3.4pt;width:50.6pt;height: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u4rgIAADEFAAAOAAAAZHJzL2Uyb0RvYy54bWysVM1uEzEQviPxDpbvdDdLUtoomyo0CkKq&#10;2ogW9ex47d2VvLaxnWzKCXgBLjxIhcQBKuAVNm/E2Ltp09ITIgdnZufP8803Hh2tK4FWzNhSyRT3&#10;9mKMmKQqK2We4rcXs2cHGFlHZEaEkizFV8zio/HTJ6NaD1miCiUyZhAkkXZY6xQXzulhFFlasIrY&#10;PaWZBCNXpiIOVJNHmSE1ZK9ElMTxflQrk2mjKLMWvk5bIx6H/Jwz6s44t8whkWK4mwunCefCn9F4&#10;RIa5IbooaXcN8g+3qEgpoehtqilxBC1N+VeqqqRGWcXdHlVVpDgvKQs9QDe9+EE35wXRLPQC4Fh9&#10;C5P9f2np6WpuUJml+DnAI0kFM2q+NF+bX8335mdzvfmMNh83nzYfmm/NTfOjuUZguwEFPCI4foPl&#10;2isI4gHMWtsh5DzXc9NpFkSPzJqbyv9Dz2gdBnB1OwC2dojCx/1+MhgkGFEw7Q8O48SnjO5itbHu&#10;FVMV8kKKBePuTZkXbmKMqgP+ZHViXRu0dfZFrRJlNiuFCIrJF8fCoBUBUvRnB72X067OPTchUZ3i&#10;ZNCPARlKgJxcEAdipQEuK3OMiMiB9dSZUPtetH2kSChekIy1pQcx/LaVW/fQ7b08vospsUUbEkxd&#10;iJA+Hwsk75r26Ld4e2mhsisYrlEt662msxKynRDr5sQAzaEvWF13BgcXCppVnYRRocz7x757f2Af&#10;WDGqYW0AiHdLYhhG4rUEXh72+n2/Z0HpD14koJhdy2LXIpfVsYIh9OCR0DSI3t+JrciNqi5hwye+&#10;KpiIpFC7hbxTjl27zvBGUDaZBDfYLU3ciTzX1Cf3OHkcL9aXxOiOPA5Id6q2K0aGD5jT+vpIqSZL&#10;p3gZaHWHK4zKK7CXYWjdG+IXf1cPXncv3fgPAAAA//8DAFBLAwQUAAYACAAAACEAmBq08dsAAAAI&#10;AQAADwAAAGRycy9kb3ducmV2LnhtbEyPTU+EMBCG7yb+h2ZMvLllP6gGKRuyCRcTD656L3QEsnRK&#10;aGHx3zue9Dh5n7zzvPlxdYNYcAq9Jw3bTQICqfG2p1bDx3v18AQiREPWDJ5QwzcGOBa3N7nJrL/S&#10;Gy7n2AouoZAZDV2MYyZlaDp0Jmz8iMTZl5+ciXxOrbSTuXK5G+QuSZR0pif+0JkRTx02l/PsNIwn&#10;/9nV5QXltqzo8Dov1Usqtb6/W8tnEBHX+AfDrz6rQ8FOtZ/JBjFo2Kt0z6gGxQs4PyiVgqgZfNyB&#10;LHL5f0DxAwAA//8DAFBLAQItABQABgAIAAAAIQC2gziS/gAAAOEBAAATAAAAAAAAAAAAAAAAAAAA&#10;AABbQ29udGVudF9UeXBlc10ueG1sUEsBAi0AFAAGAAgAAAAhADj9If/WAAAAlAEAAAsAAAAAAAAA&#10;AAAAAAAALwEAAF9yZWxzLy5yZWxzUEsBAi0AFAAGAAgAAAAhAGe5m7iuAgAAMQUAAA4AAAAAAAAA&#10;AAAAAAAALgIAAGRycy9lMm9Eb2MueG1sUEsBAi0AFAAGAAgAAAAhAJgatPHbAAAACAEAAA8AAAAA&#10;AAAAAAAAAAAACAUAAGRycy9kb3ducmV2LnhtbFBLBQYAAAAABAAEAPMAAAAQBgAAAAA=&#10;" adj="1108" fillcolor="#4f81bd" strokecolor="#385d8a" strokeweight="2pt"/>
            </w:pict>
          </mc:Fallback>
        </mc:AlternateContent>
      </w:r>
    </w:p>
    <w:p w:rsidR="00C05ABA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ABA" w:rsidRPr="00513AB6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ABA" w:rsidRPr="00513AB6" w:rsidRDefault="00C05ABA" w:rsidP="00C05A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ABA" w:rsidRDefault="00C05ABA" w:rsidP="00C05AB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2DB648" wp14:editId="4CB6CAC3">
                <wp:simplePos x="0" y="0"/>
                <wp:positionH relativeFrom="column">
                  <wp:posOffset>7948767</wp:posOffset>
                </wp:positionH>
                <wp:positionV relativeFrom="paragraph">
                  <wp:posOffset>71508</wp:posOffset>
                </wp:positionV>
                <wp:extent cx="430657" cy="45719"/>
                <wp:effectExtent l="2222" t="0" r="9843" b="9842"/>
                <wp:wrapNone/>
                <wp:docPr id="44" name="Двойная стрелка влево/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0657" cy="45719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44" o:spid="_x0000_s1026" type="#_x0000_t69" style="position:absolute;margin-left:625.9pt;margin-top:5.65pt;width:33.9pt;height:3.6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8vetAIAAD8FAAAOAAAAZHJzL2Uyb0RvYy54bWysVM1uEzEQviPxDpbvdJOw6U/UTRUaBSFV&#10;tKJFPTteO7uS1zZjJ5tyAl6ACw9SIXGACniFzRsx9m5/6QmxB2tmZ/zNzDcz3j9YV4qsBLjS6Iz2&#10;t3qUCM1NXupFRt+ezZ7tUuI80zlTRouMXghHD8ZPn+zXdiQGpjAqF0AQRLtRbTNaeG9HSeJ4ISrm&#10;towVGo3SQMU8qrBIcmA1olcqGfR620ltILdguHAO/05bIx1HfCkF98dSOuGJyijm5uMJ8ZyHMxnv&#10;s9ECmC1K3qXB/iGLipUag95ATZlnZAnlX1BVycE4I/0WN1VipCy5iDVgNf3eg2pOC2ZFrAXJcfaG&#10;Jvf/YPnr1QmQMs9omlKiWYU9ar40X5tfzffmZ3O5+Uw2HzefNh+ab81V86O5JGi7QgU9Ejx+o+Uy&#10;KATvI5m1dSPEPLUn0GkOxcDMWkJFwGAHhmkvfJEvZICsYzsubtoh1p5w/Jk+720PdyjhaEqHO/29&#10;ECBpkQKiBedfClORIGRUCenflIvCTwBMHdHZ6sj59tK1c7jojCrzWalUVGAxP1RAVgxHJJ3t9l9M&#10;uzj33JQmdUYHIXfMiOGoSsU8ipVF8pxeUMLUAneAe4ix7912jwSJwQuWizb0MHLSJtu5x2rv4YQq&#10;pswV7ZVo6pJVOuCJOPJd0aEXLftBmpv8AlsdO4AlOMtnJaIdMedPGODQ409cZH+Mh1QGizWdRElh&#10;4P1j/4M/ziJaKalxiZCId0sGghL1SuOU7vXTNGxdVLCFA1TgrmV+16KX1aHBJvRjdlEM/l5dixJM&#10;dY77PglR0cQ0x9gt5Z1y6NvlxheDi8kkuuGmWeaP9KnlATzwFHg8W58zsN3weBy61+Z64djoweS0&#10;vuGmNpOlN7KMY3XLK7YqKLilsWndixKegbt69Lp998Z/AAAA//8DAFBLAwQUAAYACAAAACEA/rKR&#10;ouEAAAAMAQAADwAAAGRycy9kb3ducmV2LnhtbEyPwU7DMBBE70j8g7VIXFDrJCDkhjgVIHHiALRI&#10;lNsmdpMIex3Fbh34etwTHEf7NPumWs/WsKOe/OBIQr7MgGlqnRqok/C+fVoIYD4gKTSOtIRv7WFd&#10;n59VWCoX6U0fN6FjqYR8iRL6EMaSc9/22qJfulFTuu3dZDGkOHVcTRhTuTW8yLJbbnGg9KHHUT/2&#10;uv3aHKyEePX6457DCzZmv2t2H5+RHrZRysuL+f4OWNBz+IPhpJ/UoU5OjTuQ8sykXIgiT6yERb5K&#10;q05IIVbXwBoJN0IAryv+f0T9CwAA//8DAFBLAQItABQABgAIAAAAIQC2gziS/gAAAOEBAAATAAAA&#10;AAAAAAAAAAAAAAAAAABbQ29udGVudF9UeXBlc10ueG1sUEsBAi0AFAAGAAgAAAAhADj9If/WAAAA&#10;lAEAAAsAAAAAAAAAAAAAAAAALwEAAF9yZWxzLy5yZWxzUEsBAi0AFAAGAAgAAAAhAHQDy960AgAA&#10;PwUAAA4AAAAAAAAAAAAAAAAALgIAAGRycy9lMm9Eb2MueG1sUEsBAi0AFAAGAAgAAAAhAP6ykaLh&#10;AAAADAEAAA8AAAAAAAAAAAAAAAAADgUAAGRycy9kb3ducmV2LnhtbFBLBQYAAAAABAAEAPMAAAAc&#10;BgAAAAA=&#10;" adj="1147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D762E" wp14:editId="1CFB864C">
                <wp:simplePos x="0" y="0"/>
                <wp:positionH relativeFrom="column">
                  <wp:posOffset>1232786</wp:posOffset>
                </wp:positionH>
                <wp:positionV relativeFrom="paragraph">
                  <wp:posOffset>48214</wp:posOffset>
                </wp:positionV>
                <wp:extent cx="430657" cy="45719"/>
                <wp:effectExtent l="40322" t="16828" r="28893" b="28892"/>
                <wp:wrapNone/>
                <wp:docPr id="43" name="Двойная стрелка влево/впра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22129">
                          <a:off x="0" y="0"/>
                          <a:ext cx="430657" cy="45719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43" o:spid="_x0000_s1026" type="#_x0000_t69" style="position:absolute;margin-left:97.05pt;margin-top:3.8pt;width:33.9pt;height:3.6pt;rotation:5703957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iDuAIAAD8FAAAOAAAAZHJzL2Uyb0RvYy54bWysVM1u1DAQviPxDpbvND/d7c+q2WrpahFS&#10;1Va0qGevYyeRHNvY3s2WE/ACXHiQCokDVMArZN+IsZPtHz0hcrBmMjPfeL6Z8cHhqhZoyYytlMxw&#10;shVjxCRVeSWLDL+9mL3Yw8g6InMilGQZvmIWH46fPzto9IilqlQiZwYBiLSjRme4dE6PosjSktXE&#10;binNJBi5MjVxoJoiyg1pAL0WURrHO1GjTK6Nosxa+DvtjHgc8Dln1J1ybplDIsNwNxdOE865P6Px&#10;ARkVhuiyov01yD/coiaVhKS3UFPiCFqY6i+ouqJGWcXdFlV1pDivKAs1QDVJ/Kia85JoFmoBcqy+&#10;pcn+P1h6sjwzqMozPNjGSJIaetR+ab+2v9rv7c/2ev0ZrT+uP60/tN/am/ZHe43AdgMKeERw/AbL&#10;tVcQxAOZjbYjwDzXZ6bXLIiemRU3NTIKOjBM0zRJ9wNfwABahXZc3baDrRyi8HOwHe8MdzGiYBoM&#10;d5N9nyDqkDyiNta9YqpGXsiwYNy9qYrSTYxRTUAny2PruqCNsw+0SlT5rBIiKKaYHwmDlgRGZDDb&#10;S15O+zwP3IRETYbT4SCGMaIERpUL4kCsNZBnZYEREQXsAHUm5H4QbZ9IEpKXJGdd6mEM3yZz5x6q&#10;fYDjq5gSW3YhwdSHCOnxWBj5vmjfi459L81VfgWtDh2AEqymswrQjol1Z8TA0MNPWGR3CgcXCopV&#10;vYRRqcz7p/57f5hFsGLUwBIBEe8WxDCMxGsJU7qfDAZ+64ICLUxBMfct8/sWuaiPFDQhCbcLovd3&#10;YiNyo+pL2PeJzwomIink7ijvlSPXLTe8GJRNJsENNk0TdyzPNfXgnifP48XqkhjdD4+DoTtRm4Uj&#10;o0eT0/n6SKkmC6d4FcbqjldolVdgS0PT+hfFPwP39eB19+6N/wAAAP//AwBQSwMEFAAGAAgAAAAh&#10;AMA7b6TdAAAACgEAAA8AAABkcnMvZG93bnJldi54bWxMj8tOwzAQRfdI/IM1SOxaJyb0EeJUFIkl&#10;i7RIbN3YxBH2OPIjDX+PWcFydI/uPdMcFmvIrHwYHXIo1wUQhb2TIw4c3s+vqx2QEAVKYRwqDt8q&#10;wKG9vWlELd0VOzWf4kByCYZacNAxTjWlodfKirB2k8KcfTpvRcynH6j04prLraGsKDbUihHzghaT&#10;etGq/zolyyF9dK7a49HPib51ydhOb/2R8/u75fkJSFRL/IPhVz+rQ5udLi6hDMRwYKyqMsphxdgW&#10;SCbYQ7kBcuFQPZZA24b+f6H9AQAA//8DAFBLAQItABQABgAIAAAAIQC2gziS/gAAAOEBAAATAAAA&#10;AAAAAAAAAAAAAAAAAABbQ29udGVudF9UeXBlc10ueG1sUEsBAi0AFAAGAAgAAAAhADj9If/WAAAA&#10;lAEAAAsAAAAAAAAAAAAAAAAALwEAAF9yZWxzLy5yZWxzUEsBAi0AFAAGAAgAAAAhACr0qIO4AgAA&#10;PwUAAA4AAAAAAAAAAAAAAAAALgIAAGRycy9lMm9Eb2MueG1sUEsBAi0AFAAGAAgAAAAhAMA7b6Td&#10;AAAACgEAAA8AAAAAAAAAAAAAAAAAEgUAAGRycy9kb3ducmV2LnhtbFBLBQYAAAAABAAEAPMAAAAc&#10;BgAAAAA=&#10;" adj="1147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5BE54D" wp14:editId="7878B70D">
                <wp:simplePos x="0" y="0"/>
                <wp:positionH relativeFrom="column">
                  <wp:posOffset>3333302</wp:posOffset>
                </wp:positionH>
                <wp:positionV relativeFrom="paragraph">
                  <wp:posOffset>93844</wp:posOffset>
                </wp:positionV>
                <wp:extent cx="432278" cy="45719"/>
                <wp:effectExtent l="117157" t="0" r="123508" b="0"/>
                <wp:wrapNone/>
                <wp:docPr id="41" name="Двойная стрелка влево/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10396" flipV="1">
                          <a:off x="0" y="0"/>
                          <a:ext cx="432278" cy="45719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41" o:spid="_x0000_s1026" type="#_x0000_t69" style="position:absolute;margin-left:262.45pt;margin-top:7.4pt;width:34.05pt;height:3.6pt;rotation:-8094129fd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73vwIAAEkFAAAOAAAAZHJzL2Uyb0RvYy54bWysVM1u1DAQviPxDpbvNMk2/Vs1Wy1dLUKq&#10;2ooWevY6dhLJsY3t3Ww5FV6ACw9SIXGACniF7BsxdrL9oydEDtZMZuYbz8w33j9Y1gItmLGVkhlO&#10;NmKMmKQqr2SR4bfn0xe7GFlHZE6EkizDl8zig9HzZ/uNHrKBKpXImUEAIu2w0RkundPDKLK0ZDWx&#10;G0ozCUauTE0cqKaIckMaQK9FNIjj7ahRJtdGUWYt/J10RjwK+Jwz6k44t8whkWG4mwunCefMn9Fo&#10;nwwLQ3RZ0f4a5B9uUZNKQtJbqAlxBM1N9RdUXVGjrOJug6o6UpxXlIUaoJokflTNWUk0C7VAc6y+&#10;bZP9f7D0eHFqUJVnOE0wkqSGGbVf2q/tr/Z7+7O9Xn1Gq4+rT6ur9lt70/5orxHYbkABjwiO32C5&#10;9gqCeGhmo+0QMM/0qek1C6LvzJKbGhkFE9hJk3hzbxsjLir9DlgTOge9QMswmMvbwbClQxR+ppuD&#10;wQ4wiYIp3dpJ9nyqqMP02NpY94qpGnkhw4Jx96YqSjc2RjUBnSyOrOuC1s4+0CpR5dNKiKCYYnYo&#10;DFoQIEs63U1eTvo8D9yERE2GB1tpDISiBEjLBXEg1hraaGWBEREFbAN1JuR+EG2fSBKSlyRnXeqt&#10;GL515s49VPsAx1cxIbbsQoKpDxHS47FA/r5oP5VuDl6aqfwShh5mASVYTacVoB0R606JAfrDT1hp&#10;dwIHFwqKVb2EUanMh6f+e39gJVgxamCdoBHv58QwjMRrCXzdS9LU719QYIQDUMx9y+y+Rc7rQwVD&#10;AErC7YLo/Z1Yi9yo+gI2f+yzgolICrm7lvfKoevWHN4Oysbj4AY7p4k7kmearmnn+3i+vCBG9+Rx&#10;QLpjtV49MnzEnM7Xd1iq8dwpXgVa3fUVRuUV2NcwtP5t8Q/CfT143b2Aoz8AAAD//wMAUEsDBBQA&#10;BgAIAAAAIQAoPy9W4AAAAAoBAAAPAAAAZHJzL2Rvd25yZXYueG1sTI/BTsMwDIbvSLxDZCRuW7qy&#10;lKk0nRgSXBBIjD2A25i2oklKk20dTz9zGjdb/vT7+4v1ZHtxoDF03mlYzBMQ5GpvOtdo2H0+z1Yg&#10;QkRnsPeONJwowLq8viowN/7oPuiwjY3gEBdy1NDGOORShroli2HuB3J8+/Kjxcjr2Egz4pHDbS/T&#10;JMmkxc7xhxYHemqp/t7urYa3U4W7X+qterU4rd432d3m5Ufr25vp8QFEpCleYPjTZ3Uo2anye2eC&#10;6DUopZaMapgt1D0IJlSWZiAqHtIlyLKQ/yuUZwAAAP//AwBQSwECLQAUAAYACAAAACEAtoM4kv4A&#10;AADhAQAAEwAAAAAAAAAAAAAAAAAAAAAAW0NvbnRlbnRfVHlwZXNdLnhtbFBLAQItABQABgAIAAAA&#10;IQA4/SH/1gAAAJQBAAALAAAAAAAAAAAAAAAAAC8BAABfcmVscy8ucmVsc1BLAQItABQABgAIAAAA&#10;IQCzFm73vwIAAEkFAAAOAAAAAAAAAAAAAAAAAC4CAABkcnMvZTJvRG9jLnhtbFBLAQItABQABgAI&#10;AAAAIQAoPy9W4AAAAAoBAAAPAAAAAAAAAAAAAAAAABkFAABkcnMvZG93bnJldi54bWxQSwUGAAAA&#10;AAQABADzAAAAJgYAAAAA&#10;" adj="1142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136622" wp14:editId="6541FC4B">
                <wp:simplePos x="0" y="0"/>
                <wp:positionH relativeFrom="column">
                  <wp:posOffset>5927065</wp:posOffset>
                </wp:positionH>
                <wp:positionV relativeFrom="paragraph">
                  <wp:posOffset>25669</wp:posOffset>
                </wp:positionV>
                <wp:extent cx="506730" cy="45085"/>
                <wp:effectExtent l="173672" t="0" r="181293" b="0"/>
                <wp:wrapNone/>
                <wp:docPr id="42" name="Двойная стрелка влево/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72818" flipV="1">
                          <a:off x="0" y="0"/>
                          <a:ext cx="506730" cy="4508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42" o:spid="_x0000_s1026" type="#_x0000_t69" style="position:absolute;margin-left:466.7pt;margin-top:2pt;width:39.9pt;height:3.55pt;rotation:8767823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qVvgIAAEoFAAAOAAAAZHJzL2Uyb0RvYy54bWysVM1uEzEQviPxDpbvdHfTpA1RN1VoFIRU&#10;tREt9Ox47d2VvLaxnWzKCXgBLjxIhcQBKuAVNm/E2LvpHz0h9mDNeGa+8cx8sweH60qgFTO2VDLF&#10;yU6MEZNUZaXMU/zmfPZsiJF1RGZEKMlSfMksPhw/fXJQ6xHrqUKJjBkEINKOap3iwjk9iiJLC1YR&#10;u6M0k2DkylTEgWryKDOkBvRKRL043otqZTJtFGXWwu20NeJxwOecUXfKuWUOiRTD21w4TTgX/ozG&#10;B2SUG6KLknbPIP/wioqUEpLeQE2JI2hpyr+gqpIaZRV3O1RVkeK8pCzUANUk8YNqzgqiWagFmmP1&#10;TZvs/4OlJ6u5QWWW4n4PI0kqmFHzpfna/Gq+Nz+bq81ntPm4+bT50HxrrpsfzRUC2zUo4BHB8Rss&#10;V15BEA/NrLUdAeaZnptOsyD6zqy5qZBRMIFkd7DfGybADC5K/RYuQuugGWgdJnN5Mxm2dojC5SDe&#10;29+F+VEw9QfxcOBzRS2oB9fGupdMVcgLKRaMu9dlXriJMaoO6GR1bF0btHX2gVaJMpuVQgTF5Isj&#10;YdCKAFv6s2HyYtrluecmJKpT3Bv0Y/8iAqzlgjgQKw19tDLHiIgc1oE6E3Lfi7aPJAnJC5KxNvUg&#10;hm+buXUP1d7D8VVMiS3akGDqQoT0eCywvyvaj6UdhJcWKruEqYdhQAlW01kJaMfEujkxwH+4hJ12&#10;p3BwoaBY1UkYFcq8f+ze+wMtwYpRDfsEjXi3JIZhJF5JIOzzpN8HWBeUPhAAFHPXsrhrkcvqSMEQ&#10;kvC6IHp/J7YiN6q6gNWf+KxgIpJC7rblnXLk2j2Hnwdlk0lwg6XTxB3LM023tPN9PF9fEKM78jgg&#10;3Yna7h4ZPWBO6+s7LNVk6RQvA61u+wqj8gosbBha93Pxf4S7evC6/QWO/wAAAP//AwBQSwMEFAAG&#10;AAgAAAAhAKeENt7gAAAACgEAAA8AAABkcnMvZG93bnJldi54bWxMj0FOwzAQRfdI3MEaJDaodWhL&#10;QkImFUKwQki0cADXHuKosR3FbptyeoYVLEfz9P/79XpyvTjSGLvgEW7nGQjyOpjOtwifHy+zexAx&#10;KW9UHzwhnCnCurm8qFVlwslv6LhNreAQHyuFYFMaKimjtuRUnIeBPP++wuhU4nNspRnVicNdLxdZ&#10;lkunOs8NVg30ZEnvtweHIPfaPRev0/n7fZUPb/rGblw3IV5fTY8PIBJN6Q+GX31Wh4adduHgTRQ9&#10;QpmXBaMIs+ViCYKJssh5zA5hVdyBbGr5f0LzAwAA//8DAFBLAQItABQABgAIAAAAIQC2gziS/gAA&#10;AOEBAAATAAAAAAAAAAAAAAAAAAAAAABbQ29udGVudF9UeXBlc10ueG1sUEsBAi0AFAAGAAgAAAAh&#10;ADj9If/WAAAAlAEAAAsAAAAAAAAAAAAAAAAALwEAAF9yZWxzLy5yZWxzUEsBAi0AFAAGAAgAAAAh&#10;ANmTapW+AgAASgUAAA4AAAAAAAAAAAAAAAAALgIAAGRycy9lMm9Eb2MueG1sUEsBAi0AFAAGAAgA&#10;AAAhAKeENt7gAAAACgEAAA8AAAAAAAAAAAAAAAAAGAUAAGRycy9kb3ducmV2LnhtbFBLBQYAAAAA&#10;BAAEAPMAAAAlBgAAAAA=&#10;" adj="961" fillcolor="#4f81bd" strokecolor="#385d8a" strokeweight="2pt"/>
            </w:pict>
          </mc:Fallback>
        </mc:AlternateContent>
      </w:r>
    </w:p>
    <w:p w:rsidR="00C05ABA" w:rsidRDefault="00C05ABA" w:rsidP="00C05AB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78B033" wp14:editId="440C5E08">
                <wp:simplePos x="0" y="0"/>
                <wp:positionH relativeFrom="column">
                  <wp:posOffset>8072120</wp:posOffset>
                </wp:positionH>
                <wp:positionV relativeFrom="paragraph">
                  <wp:posOffset>224790</wp:posOffset>
                </wp:positionV>
                <wp:extent cx="1647190" cy="782320"/>
                <wp:effectExtent l="0" t="0" r="10160" b="1778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78232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Pr="005D523E" w:rsidRDefault="00645A40" w:rsidP="00C05ABA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Руководители методических объединений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32" style="position:absolute;left:0;text-align:left;margin-left:635.6pt;margin-top:17.7pt;width:129.7pt;height:61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bNvwIAADwFAAAOAAAAZHJzL2Uyb0RvYy54bWysVFFv0zAQfkfiP1h+Z0lKunXV0qlbVYQ0&#10;bRMb2rPrOE0kxza222Q8Ie0RJH4DvwEhwcbGX0j/EWcn3brBEyIPzp3vfOf7vjvv7dclR0umTSFF&#10;gqOtECMmqEwLMU/w2/PpiwFGxhKREi4FS/AlM3h/9PzZXqWGrCdzyVOmEQQRZlipBOfWqmEQGJqz&#10;kpgtqZgAYyZ1SSyoeh6kmlQQveRBLwy3g0rqVGlJmTGwO2mNeOTjZxmj9iTLDLOIJxjuZv2q/Tpz&#10;azDaI8O5JiovaHcN8g+3KEkhIOl9qAmxBC108UeosqBaGpnZLSrLQGZZQZmvAaqJwifVnOVEMV8L&#10;gGPUPUzm/4Wlx8tTjYoUuIsxEqQEjpovzfXqw+qq+drcNN+a2+Z29bH5gZpfsPm5+dncedNdc7P6&#10;BMbvzTWCswBkpcwQ4p2pU91pBkSHSp3p0v2hXlR78C/vwWe1RRQ2o+14J9oFjijYdga9lz3PTvBw&#10;WmljXzFZIickWMuFSN8Awx54sjwyFtKC/9rPZTSSF+m04Nwrej475BotieuG8CDsr1M8cuMCVQnu&#10;9ePQ3YZAV2acWBBLBTgZMceI8Dm0O7Xa53502mwmiaeD6GDSOuUkZW3qfgifQwwu27m38uZlXRUT&#10;YvL2iE/RHeHCFcN8d3dFO+hbsJ1k61ntOd1e0zKT6SXwrGU7AEbRaQHxj4ixp0RDx0OlMMX2BJaM&#10;SyhfdhJGudTv/7bv/KERwYpRBRME0LxbEM0w4q8FtOhuFMdu5LwS93eAT6Q3LbNNi1iUhxJoieC9&#10;UNSLzt/ytZhpWV7AsI9dVjARQSF3S0KnHNp2suG5oGw89m4wZorYI3GmqAvukHPIntcXRKuukyz0&#10;4LFcTxsZPuml1tedFHK8sDIrfKM5pFtcgTynwIh6GrvnxL0Bm7r3enj0Rr8BAAD//wMAUEsDBBQA&#10;BgAIAAAAIQCvx40B4AAAAAwBAAAPAAAAZHJzL2Rvd25yZXYueG1sTI/BSsNAEIbvgu+wjODNbpra&#10;tMRsSiiIlyIY7cHbNDtNgtnZkN208e3dnOxtfubjn2+y3WQ6caHBtZYVLBcRCOLK6pZrBV+fr09b&#10;EM4ja+wsk4JfcrDL7+8yTLW98gddSl+LUMIuRQWN930qpasaMugWticOu7MdDPoQh1rqAa+h3HQy&#10;jqJEGmw5XGiwp31D1U85GgVHedjX5dvm+D6dv1H7Q4GjK5R6fJiKFxCeJv8Pw6wf1CEPTic7snai&#10;CzneLOPAKlitn0HMxHoVJSBO87RNQOaZvH0i/wMAAP//AwBQSwECLQAUAAYACAAAACEAtoM4kv4A&#10;AADhAQAAEwAAAAAAAAAAAAAAAAAAAAAAW0NvbnRlbnRfVHlwZXNdLnhtbFBLAQItABQABgAIAAAA&#10;IQA4/SH/1gAAAJQBAAALAAAAAAAAAAAAAAAAAC8BAABfcmVscy8ucmVsc1BLAQItABQABgAIAAAA&#10;IQCCilbNvwIAADwFAAAOAAAAAAAAAAAAAAAAAC4CAABkcnMvZTJvRG9jLnhtbFBLAQItABQABgAI&#10;AAAAIQCvx40B4AAAAAwBAAAPAAAAAAAAAAAAAAAAABkFAABkcnMvZG93bnJldi54bWxQSwUGAAAA&#10;AAQABADzAAAAJgYAAAAA&#10;" fillcolor="#00b050" strokecolor="#385d8a" strokeweight="2pt">
                <v:textbox>
                  <w:txbxContent>
                    <w:p w:rsidR="00645A40" w:rsidRPr="005D523E" w:rsidRDefault="00645A40" w:rsidP="00C05ABA">
                      <w:pPr>
                        <w:shd w:val="clear" w:color="auto" w:fill="00B05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Руководители методических объединений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03A04" wp14:editId="373E6E84">
                <wp:simplePos x="0" y="0"/>
                <wp:positionH relativeFrom="column">
                  <wp:posOffset>6075045</wp:posOffset>
                </wp:positionH>
                <wp:positionV relativeFrom="paragraph">
                  <wp:posOffset>220980</wp:posOffset>
                </wp:positionV>
                <wp:extent cx="1647190" cy="782320"/>
                <wp:effectExtent l="0" t="0" r="10160" b="1778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78232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Pr="005D523E" w:rsidRDefault="00645A40" w:rsidP="00C05ABA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2" o:spid="_x0000_s1033" style="position:absolute;left:0;text-align:left;margin-left:478.35pt;margin-top:17.4pt;width:129.7pt;height:6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I7vQIAADwFAAAOAAAAZHJzL2Uyb0RvYy54bWysVN1u0zAUvkfiHSzfsySlXbeq6dS1KkKa&#10;tokN7dp1nCaSYxvbbTKukHYJEs/AMyAk2Nh4hfSNOHbSrRtcIXLhnOPz/51zPDyoCo5WTJtcihhH&#10;OyFGTFCZ5GIR47fnsxd7GBlLREK4FCzGl8zgg9HzZ8NSDVhHZpInTCNwIsygVDHOrFWDIDA0YwUx&#10;O1IxAcJU6oJYYPUiSDQpwXvBg04Y7gal1InSkjJj4HbaCPHI+09TRu1JmhpmEY8x5Gb9qf05d2cw&#10;GpLBQhOV5bRNg/xDFgXJBQS9dzUllqClzv9wVeRUSyNTu0NlEcg0zSnzNUA1UfikmrOMKOZrAXCM&#10;uofJ/D+39Hh1qlGexLjTwUiQAnpUf6mv1x/WV/XX+qb+Vt/Wt+uP9Q9U/4LLz/XP+s6L7uqb9ScQ&#10;fq+vEdgCkKUyA/B3pk51yxkgHSpVqgv3h3pR5cG/vAefVRZRuIx2u/1oH3pEQdbf67zs+O4ED9ZK&#10;G/uKyQI5IsZaLkXyBjrsgSerI2MhLOhv9FxEI3mezHLOPaMX8wnXaEXcNISHYW8T4pEaF6gEPHrd&#10;0GVDYCpTTiyQhQKcjFhgRPgCxp1a7WM/sjbbQbqzvehw2ihlJGFN6F4In0MMkm3VG3o7WVfFlJis&#10;MfEhWhMuXDHMT3dbtIO+AdtRtppXvqf9TVvmMrmEPmvZLIBRdJaD/yNi7CnRMPFQKWyxPYEj5RLK&#10;ly2FUSb1+7/dO30YRJBiVMIGATTvlkQzjPhrASO6H3W7buU80+31oZ9Ib0vm2xKxLCYS2hLBe6Go&#10;J52+5Rsy1bK4gGUfu6ggIoJC7KYJLTOxzWbDc0HZeOzVYM0UsUfiTFHn3CHnkD2vLohW7SRZmMFj&#10;udk2MngyS42usxRyvLQyzf2gOaQbXKF5joEV9W1snxP3BmzzXuvh0Rv9BgAA//8DAFBLAwQUAAYA&#10;CAAAACEAGY+bIeEAAAALAQAADwAAAGRycy9kb3ducmV2LnhtbEyPwU7DMAyG70i8Q2QkbiztYN3W&#10;NZ2qSYjLhERhB25e47UVTVI16VbeHu/Ebrb86ff3Z9vJdOJMg2+dVRDPIhBkK6dbWyv4+nx9WoHw&#10;Aa3GzllS8Esetvn9XYapdhf7Qecy1IJDrE9RQRNCn0rpq4YM+pnryfLt5AaDgdehlnrAC4ebTs6j&#10;KJEGW8sfGuxp11D1U45GwUHud3X5tjy8T6dv1GFf4OgLpR4fpmIDItAU/mG46rM65Ox0dKPVXnQK&#10;1otkyaiC5xeucAXmcRKDOPK0WEUg80zedsj/AAAA//8DAFBLAQItABQABgAIAAAAIQC2gziS/gAA&#10;AOEBAAATAAAAAAAAAAAAAAAAAAAAAABbQ29udGVudF9UeXBlc10ueG1sUEsBAi0AFAAGAAgAAAAh&#10;ADj9If/WAAAAlAEAAAsAAAAAAAAAAAAAAAAALwEAAF9yZWxzLy5yZWxzUEsBAi0AFAAGAAgAAAAh&#10;AMJDcju9AgAAPAUAAA4AAAAAAAAAAAAAAAAALgIAAGRycy9lMm9Eb2MueG1sUEsBAi0AFAAGAAgA&#10;AAAhABmPmyHhAAAACwEAAA8AAAAAAAAAAAAAAAAAFwUAAGRycy9kb3ducmV2LnhtbFBLBQYAAAAA&#10;BAAEAPMAAAAlBgAAAAA=&#10;" fillcolor="#00b050" strokecolor="#385d8a" strokeweight="2pt">
                <v:textbox>
                  <w:txbxContent>
                    <w:p w:rsidR="00645A40" w:rsidRPr="005D523E" w:rsidRDefault="00645A40" w:rsidP="00C05ABA">
                      <w:pPr>
                        <w:shd w:val="clear" w:color="auto" w:fill="00B05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Классные руководители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2873B" wp14:editId="54AAD4FF">
                <wp:simplePos x="0" y="0"/>
                <wp:positionH relativeFrom="column">
                  <wp:posOffset>4021455</wp:posOffset>
                </wp:positionH>
                <wp:positionV relativeFrom="paragraph">
                  <wp:posOffset>222250</wp:posOffset>
                </wp:positionV>
                <wp:extent cx="1647190" cy="782320"/>
                <wp:effectExtent l="0" t="0" r="10160" b="1778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78232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Pr="005D523E" w:rsidRDefault="00645A40" w:rsidP="00C05ABA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Руководители секций, объединений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" o:spid="_x0000_s1034" style="position:absolute;left:0;text-align:left;margin-left:316.65pt;margin-top:17.5pt;width:129.7pt;height:6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0/vQIAADwFAAAOAAAAZHJzL2Uyb0RvYy54bWysVN1u0zAUvkfiHSzf0ySl3bpq6dS1KkKa&#10;tokN7dp1nCaSYxvbbTKukHYJEs/AMyAk2Nh4hfSNOHbSrRtcIXLhnOPz/51zvH9QFRytmDa5FDGO&#10;OiFGTFCZ5GIR47fnsxcDjIwlIiFcChbjS2bwwej5s/1SDVlXZpInTCNwIsywVDHOrFXDIDA0YwUx&#10;HamYAGEqdUEssHoRJJqU4L3gQTcMd4JS6kRpSZkxcDtthHjk/acpo/YkTQ2ziMcYcrP+1P6cuzMY&#10;7ZPhQhOV5bRNg/xDFgXJBQS9dzUllqClzv9wVeRUSyNT26GyCGSa5pT5GqCaKHxSzVlGFPO1ADhG&#10;3cNk/p9berw61ShPYtyNMBKkgB7VX+rr9Yf1Vf21vqm/1bf17fpj/QPVv+Dyc/2zvvOiu/pm/QmE&#10;3+trBLYAZKnMEPydqVPdcgZIh0qV6sL9oV5UefAv78FnlUUULqOd3m60Bz2iINsddF92fXeCB2ul&#10;jX3FZIEcEWMtlyJ5Ax32wJPVkbEQFvQ3ei6ikTxPZjnnntGL+YRrtCJuGsLDsL8J8UiNC1QCHv1e&#10;6LIhMJUpJxbIQgFORiwwInwB406t9rEfWZvtIL3ZIDqcNkoZSVgTuh/C5xCDZFv1ht5O1lUxJSZr&#10;THyI1oQLVwzz090W7aBvwHaUreaV7+lg05a5TC6hz1o2C2AUneXg/4gYe0o0TDxUCltsT+BIuYTy&#10;ZUthlEn9/m/3Th8GEaQYlbBBAM27JdEMI/5awIjuRb2eWznP9Pq70E+ktyXzbYlYFhMJbYEphOw8&#10;6fQt35CplsUFLPvYRQURERRiN01omYltNhueC8rGY68Ga6aIPRJnijrnDjmH7Hl1QbRqJ8nCDB7L&#10;zbaR4ZNZanSdpZDjpZVp7gfNId3gCs1zDKyob2P7nLg3YJv3Wg+P3ug3AAAA//8DAFBLAwQUAAYA&#10;CAAAACEAMtSI8uAAAAAKAQAADwAAAGRycy9kb3ducmV2LnhtbEyPQUvDQBCF74L/YRnBm92Y0Dam&#10;2ZRQEC9FMNqDt2l2m4RmZ0N208Z/73iyx2E+3vtevp1tLy5m9J0jBc+LCISh2umOGgVfn69PKQgf&#10;kDT2joyCH+NhW9zf5Zhpd6UPc6lCIziEfIYK2hCGTEpft8aiX7jBEP9ObrQY+BwbqUe8crjtZRxF&#10;K2mxI25ocTC71tTnarIKDnK/a6q39eF9Pn2jDvsSJ18q9fgwlxsQwczhH4Y/fVaHgp2ObiLtRa9g&#10;lSQJowqSJW9iIH2J1yCOTC7TGGSRy9sJxS8AAAD//wMAUEsBAi0AFAAGAAgAAAAhALaDOJL+AAAA&#10;4QEAABMAAAAAAAAAAAAAAAAAAAAAAFtDb250ZW50X1R5cGVzXS54bWxQSwECLQAUAAYACAAAACEA&#10;OP0h/9YAAACUAQAACwAAAAAAAAAAAAAAAAAvAQAAX3JlbHMvLnJlbHNQSwECLQAUAAYACAAAACEA&#10;1JdNP70CAAA8BQAADgAAAAAAAAAAAAAAAAAuAgAAZHJzL2Uyb0RvYy54bWxQSwECLQAUAAYACAAA&#10;ACEAMtSI8uAAAAAKAQAADwAAAAAAAAAAAAAAAAAXBQAAZHJzL2Rvd25yZXYueG1sUEsFBgAAAAAE&#10;AAQA8wAAACQGAAAAAA==&#10;" fillcolor="#00b050" strokecolor="#385d8a" strokeweight="2pt">
                <v:textbox>
                  <w:txbxContent>
                    <w:p w:rsidR="00645A40" w:rsidRPr="005D523E" w:rsidRDefault="00645A40" w:rsidP="00C05ABA">
                      <w:pPr>
                        <w:shd w:val="clear" w:color="auto" w:fill="00B05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Руководители секций, объединений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A3080" wp14:editId="59E36D9F">
                <wp:simplePos x="0" y="0"/>
                <wp:positionH relativeFrom="column">
                  <wp:posOffset>1991360</wp:posOffset>
                </wp:positionH>
                <wp:positionV relativeFrom="paragraph">
                  <wp:posOffset>226695</wp:posOffset>
                </wp:positionV>
                <wp:extent cx="1647190" cy="782320"/>
                <wp:effectExtent l="0" t="0" r="10160" b="1778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78232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Pr="005D523E" w:rsidRDefault="00645A40" w:rsidP="00C05ABA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35" style="position:absolute;left:0;text-align:left;margin-left:156.8pt;margin-top:17.85pt;width:129.7pt;height:6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VmvAIAADwFAAAOAAAAZHJzL2Uyb0RvYy54bWysVN1u0zAUvkfiHSzfsySl3U+1dOpWFSFN&#10;bGJDu3Ydp4nk2MZ2m4wrJC5B4hl4BoQEGxuvkL4Rx3a6dYMrRC6cc3z+v3OO9w+aiqMl06aUIsXJ&#10;VowRE1RmpZin+M359NkuRsYSkREuBUvxJTP4YPT0yX6thqwnC8kzphE4EWZYqxQX1qphFBlasIqY&#10;LamYAGEudUUssHoeZZrU4L3iUS+Ot6Na6kxpSZkxcDsJQjzy/vOcUXuS54ZZxFMMuVl/an/O3BmN&#10;9slwrokqStqlQf4hi4qUAoLeuZoQS9BCl3+4qkqqpZG53aKyimSel5T5GqCaJH5UzVlBFPO1ADhG&#10;3cFk/p9b+mp5qlGZpbgH8AhSQY/aL+3V6v3qQ/u1vW6/tTftzepj+wO1v+Dyc/uzvfWi2/Z69QmE&#10;39srBLYAZK3MEPydqVPdcQZIh0qT68r9oV7UePAv78BnjUUULpPt/k6yB0lQkO3s9p4Hp9G9tdLG&#10;vmCyQo5IsZYLkb2GDnvgyfLYWAgL+ms9F9FIXmbTknPP6PnsiGu0JG4a4sN44PMGkwdqXKAa8Bj0&#10;Y5cNganMObFAVgpwMmKOEeFzGHdqtY/9wNpsBulPd5PDSVAqSMZC6EEMn0PMRQ7qgd5M1lUxIaYI&#10;Jj5EZ8KFK4b56e6KdtAHsB1lm1nje7q3bstMZpfQZy3DAhhFpyX4PybGnhINEw+VwhbbEzhyLqF8&#10;2VEYFVK/+9u904dBBClGNWwQQPN2QTTDiL8UMKJ7Sb8Pbq1n+oMdN2B6UzLblIhFdSShLQm8F4p6&#10;0ulbviZzLasLWPaxiwoiIijEDk3omCMbNhueC8rGY68Ga6aIPRZnijrnDjmH7HlzQbTqJsnCDL6S&#10;620jw0ezFHSdpZDjhZV56QfNIR1wheY5BlbUt7F7TtwbsMl7rftHb/QbAAD//wMAUEsDBBQABgAI&#10;AAAAIQBDn+mh3wAAAAoBAAAPAAAAZHJzL2Rvd25yZXYueG1sTI/BSsNAEIbvgu+wjODNbmpIU9Ns&#10;SiiIlyIY7cHbNDtNQrO7Ibtp49s7nuxthvn45/vz7Wx6caHRd84qWC4iEGRrpzvbKPj6fH1ag/AB&#10;rcbeWVLwQx62xf1djpl2V/tBlyo0gkOsz1BBG8KQSenrlgz6hRvI8u3kRoOB17GResQrh5tePkfR&#10;ShrsLH9ocaBdS/W5moyCg9zvmuotPbzPp2/UYV/i5EulHh/mcgMi0Bz+YfjTZ3Uo2OnoJqu96BXE&#10;y3jFKA9JCoKBJI253JHJZP0CssjlbYXiFwAA//8DAFBLAQItABQABgAIAAAAIQC2gziS/gAAAOEB&#10;AAATAAAAAAAAAAAAAAAAAAAAAABbQ29udGVudF9UeXBlc10ueG1sUEsBAi0AFAAGAAgAAAAhADj9&#10;If/WAAAAlAEAAAsAAAAAAAAAAAAAAAAALwEAAF9yZWxzLy5yZWxzUEsBAi0AFAAGAAgAAAAhAL2l&#10;FWa8AgAAPAUAAA4AAAAAAAAAAAAAAAAALgIAAGRycy9lMm9Eb2MueG1sUEsBAi0AFAAGAAgAAAAh&#10;AEOf6aHfAAAACgEAAA8AAAAAAAAAAAAAAAAAFgUAAGRycy9kb3ducmV2LnhtbFBLBQYAAAAABAAE&#10;APMAAAAiBgAAAAA=&#10;" fillcolor="#00b050" strokecolor="#385d8a" strokeweight="2pt">
                <v:textbox>
                  <w:txbxContent>
                    <w:p w:rsidR="00645A40" w:rsidRPr="005D523E" w:rsidRDefault="00645A40" w:rsidP="00C05ABA">
                      <w:pPr>
                        <w:shd w:val="clear" w:color="auto" w:fill="00B05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165C6" wp14:editId="3BDA1DD1">
                <wp:simplePos x="0" y="0"/>
                <wp:positionH relativeFrom="column">
                  <wp:posOffset>-121920</wp:posOffset>
                </wp:positionH>
                <wp:positionV relativeFrom="paragraph">
                  <wp:posOffset>222885</wp:posOffset>
                </wp:positionV>
                <wp:extent cx="1647190" cy="782320"/>
                <wp:effectExtent l="0" t="0" r="10160" b="1778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78232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Pr="005D523E" w:rsidRDefault="00645A40" w:rsidP="00C05ABA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Педагоги-предметники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9" o:spid="_x0000_s1036" style="position:absolute;left:0;text-align:left;margin-left:-9.6pt;margin-top:17.55pt;width:129.7pt;height:6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uauwIAAD0FAAAOAAAAZHJzL2Uyb0RvYy54bWysVM1u00AQviPxDqu9U9sh6U9Up0obBSFV&#10;tKJFPW/W69jS/rG7iV1OSBxB4hl4BoQELS2v4LwRs2unTQsnhA/rmZ3/b2Z2/6AWHC2ZsaWSKU62&#10;YoyYpCor5TzFb86nz3Yxso7IjHAlWYovmcUHo6dP9is9ZD1VKJ4xg8CJtMNKp7hwTg+jyNKCCWK3&#10;lGYShLkygjhgzTzKDKnAu+BRL463o0qZTBtFmbVwO2mFeBT85zmj7iTPLXOIpxhyc+E04Zz5Mxrt&#10;k+HcEF2UtEuD/EMWgpQSgt65mhBH0MKUf7gSJTXKqtxtUSUileclZaEGqCaJH1VzVhDNQi0AjtV3&#10;MNn/55a+Wp4aVGbQuz2MJBHQo+ZLc7V6v/rQfG2um2/NTXOz+tj8QM0vuPzc/Gxug+i2uV59AuH3&#10;5gqBLQBZaTsEf2f61HScBdKjUudG+D/Ui+oA/uUd+Kx2iMJlst3fSfagRxRkO7u9573QnejeWhvr&#10;XjAlkCdSbNRCZq+hwwF4sjy2DsKC/lrPR7SKl9m05DwwZj474gYtiZ+G+DAerEM8UOMSVSnuDfqx&#10;z4bAVOacOCCFBpysnGNE+BzGnToTYj+wtptB+tPd5HDSKhUkY23oQQyfRwyS7dRbejNZX8WE2KI1&#10;CSE6Ey59MSxMd1e0h74F21OuntVtT0MUfzVT2SU02qh2A6ym0xICHBPrTomBkYdSYY3dCRw5V1C/&#10;6iiMCmXe/e3e68MkghSjClYIsHm7IIZhxF9KmNG9pN/3OxeY/mAHGorMpmS2KZELcaSgLwk8GJoG&#10;0us7viZzo8QFbPvYRwURkRRit13omCPXrja8F5SNx0EN9kwTdyzPNPXOPXQe2vP6ghjdjZKDIXyl&#10;1utGho+GqdX1llKNF07lZZi0e1yhe56BHQ197N4T/whs8kHr/tUb/QYAAP//AwBQSwMEFAAGAAgA&#10;AAAhAGpTGyDgAAAACgEAAA8AAABkcnMvZG93bnJldi54bWxMj8FOwzAMhu9IvENkJG5b2o7B1jWd&#10;qkmIy4REtx24eU3WVjRO1aRbeXvMCY62P/3+/mw72U5czeBbRwrieQTCUOV0S7WC4+F1tgLhA5LG&#10;zpFR8G08bPP7uwxT7W70Ya5lqAWHkE9RQRNCn0rpq8ZY9HPXG+LbxQ0WA49DLfWANw63nUyi6Fla&#10;bIk/NNibXWOqr3K0Ck5yv6vLt5fT+3T5RB32BY6+UOrxYSo2IIKZwh8Mv/qsDjk7nd1I2otOwSxe&#10;J4wqWCxjEAwkTxEvzkwuVwuQeSb/V8h/AAAA//8DAFBLAQItABQABgAIAAAAIQC2gziS/gAAAOEB&#10;AAATAAAAAAAAAAAAAAAAAAAAAABbQ29udGVudF9UeXBlc10ueG1sUEsBAi0AFAAGAAgAAAAhADj9&#10;If/WAAAAlAEAAAsAAAAAAAAAAAAAAAAALwEAAF9yZWxzLy5yZWxzUEsBAi0AFAAGAAgAAAAhAB1L&#10;W5q7AgAAPQUAAA4AAAAAAAAAAAAAAAAALgIAAGRycy9lMm9Eb2MueG1sUEsBAi0AFAAGAAgAAAAh&#10;AGpTGyDgAAAACgEAAA8AAAAAAAAAAAAAAAAAFQUAAGRycy9kb3ducmV2LnhtbFBLBQYAAAAABAAE&#10;APMAAAAiBgAAAAA=&#10;" fillcolor="#00b050" strokecolor="#385d8a" strokeweight="2pt">
                <v:textbox>
                  <w:txbxContent>
                    <w:p w:rsidR="00645A40" w:rsidRPr="005D523E" w:rsidRDefault="00645A40" w:rsidP="00C05ABA">
                      <w:pPr>
                        <w:shd w:val="clear" w:color="auto" w:fill="00B05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Педагоги-предметники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5ABA" w:rsidRDefault="00C05ABA" w:rsidP="00C05AB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ABA" w:rsidRDefault="00C05ABA" w:rsidP="00C05AB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ABA" w:rsidRDefault="00C05ABA" w:rsidP="00C05AB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B6C04E" wp14:editId="32FC40F6">
                <wp:simplePos x="0" y="0"/>
                <wp:positionH relativeFrom="column">
                  <wp:posOffset>8772525</wp:posOffset>
                </wp:positionH>
                <wp:positionV relativeFrom="paragraph">
                  <wp:posOffset>287020</wp:posOffset>
                </wp:positionV>
                <wp:extent cx="1021080" cy="723900"/>
                <wp:effectExtent l="0" t="0" r="2667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7239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Pr="00F635E7" w:rsidRDefault="00645A40" w:rsidP="00C05A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ДЕНЬ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7" style="position:absolute;left:0;text-align:left;margin-left:690.75pt;margin-top:22.6pt;width:80.4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f2uwIAAD0FAAAOAAAAZHJzL2Uyb0RvYy54bWysVMFuEzEQvSPxD9be6e6GlLZRkyo0CkKq&#10;aEWLena83uxKXtvYTpNyQuIIEt/ANyAkaGn5hc0f8ezdpGnhhNiDd8YznvG8N+P9g0UlyAU3tlSy&#10;H6VbSUS4ZCor5bQfvTkbP9mNiHVUZlQoyfvRJbfRweDxo/257vGOKpTIuCEIIm1vrvtR4ZzuxbFl&#10;Ba+o3VKaSxhzZSrqoJppnBk6R/RKxJ0keRbPlcm0UYxbi91RY4wGIX6ec+aO89xyR0Q/wt1cWE1Y&#10;J36NB/u0NzVUFyVrr0H/4RYVLSWSrkONqKNkZso/QlUlM8qq3G0xVcUqz0vGQw2oJk0eVHNaUM1D&#10;LQDH6jVM9v+FZa8uTgwpM3AHpiStwFH9pb5avl9+qL/W1/W3+qa+WX6sf5D6FzY/1z/r22C6ra+X&#10;n2D8Xl8RnAWQc217iHeqT0yrWYgelUVuKv9HvWQRwL9cg88XjjBspkknTXbBEYNtp/N0LwnsxHen&#10;tbHuBVcV8UI/Mmoms9dgOABPL46sQ1r4r/x8RqtEmY1LIYJippNDYcgFRTeM8a1T3HMTksz7UWe7&#10;CzNhFF2ZC+ogVho4WTmNCBVTtDtzJuS+d9puJumOd9Pno8apoBlvUm8n+DxiuGzr3sibl/VVjKgt&#10;miMhRXtESF8MD93dFu2hb8D2kltMFg2n6YqXicouQbRRzQRYzcYlEhxR606oQcujVIyxO8aSC4X6&#10;VStFpFDm3d/2vT86EdaIzDFCwObtjBoeEfFSokf30m7Xz1xQuts7HShm0zLZtMhZdajAS4oHQ7Mg&#10;en8nVmJuVHWOaR/6rDBRyZC7YaFVDl0z2ngvGB8OgxvmTFN3JE8188E9dB7as8U5NbptJYcmfKVW&#10;40Z7D5qp8fUnpRrOnMrL0Gke6gZXsOcVzGjgsX1P/COwqQevu1dv8BsAAP//AwBQSwMEFAAGAAgA&#10;AAAhAGZDY7/iAAAADAEAAA8AAABkcnMvZG93bnJldi54bWxMj8FOwzAMhu9IvENkJG4sXbdObWk6&#10;ISQQ4gBiMI3dssa0FY1TJVlb3p70BDf/8qffn4vtpDs2oHWtIQHLRQQMqTKqpVrAx/vDTQrMeUlK&#10;doZQwA862JaXF4XMlRnpDYedr1koIZdLAY33fc65qxrU0i1MjxR2X8Zq6UO0NVdWjqFcdzyOog3X&#10;sqVwoZE93jdYfe/OWsAwZhnPHu3z4Zi2etxvnl6Or59CXF9Nd7fAPE7+D4ZZP6hDGZxO5kzKsS7k&#10;VbpMAitgncTAZiJZxytgp3nKYuBlwf8/Uf4CAAD//wMAUEsBAi0AFAAGAAgAAAAhALaDOJL+AAAA&#10;4QEAABMAAAAAAAAAAAAAAAAAAAAAAFtDb250ZW50X1R5cGVzXS54bWxQSwECLQAUAAYACAAAACEA&#10;OP0h/9YAAACUAQAACwAAAAAAAAAAAAAAAAAvAQAAX3JlbHMvLnJlbHNQSwECLQAUAAYACAAAACEA&#10;rIg39rsCAAA9BQAADgAAAAAAAAAAAAAAAAAuAgAAZHJzL2Uyb0RvYy54bWxQSwECLQAUAAYACAAA&#10;ACEAZkNjv+IAAAAMAQAADwAAAAAAAAAAAAAAAAAVBQAAZHJzL2Rvd25yZXYueG1sUEsFBgAAAAAE&#10;AAQA8wAAACQGAAAAAA==&#10;" fillcolor="yellow" strokecolor="#385d8a" strokeweight="2pt">
                <v:textbox>
                  <w:txbxContent>
                    <w:p w:rsidR="00645A40" w:rsidRPr="00F635E7" w:rsidRDefault="00645A40" w:rsidP="00C05AB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ДЕНЬ НАУКИ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54E1EE" wp14:editId="5D6C22A7">
                <wp:simplePos x="0" y="0"/>
                <wp:positionH relativeFrom="column">
                  <wp:posOffset>7601585</wp:posOffset>
                </wp:positionH>
                <wp:positionV relativeFrom="paragraph">
                  <wp:posOffset>287020</wp:posOffset>
                </wp:positionV>
                <wp:extent cx="1021080" cy="723900"/>
                <wp:effectExtent l="0" t="0" r="2667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7239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Pr="00F635E7" w:rsidRDefault="00645A40" w:rsidP="00C05A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ПРЕДМЕТНЫЕ ДЕКАДЫ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8" style="position:absolute;left:0;text-align:left;margin-left:598.55pt;margin-top:22.6pt;width:80.4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tUvAIAAD0FAAAOAAAAZHJzL2Uyb0RvYy54bWysVM1uEzEQviPxDpbvdH9IaBt1U4VEQUhV&#10;W9Ginh2vN7uS1za2k91yQuoRJJ6BZ0BI0NLyCps3YuzdpGnhhNiDd8YznvF834wPDuuSoyXTppAi&#10;wdFOiBETVKaFmCf47fn02R5GxhKREi4FS/AlM/hw+PTJQaUGLJa55CnTCIIIM6hUgnNr1SAIDM1Z&#10;ScyOVEyAMZO6JBZUPQ9STSqIXvIgDsMXQSV1qrSkzBjYnbRGPPTxs4xRe5JlhlnEEwx3s37Vfp25&#10;NRgekMFcE5UXtLsG+YdblKQQkHQTakIsQQtd/BGqLKiWRmZ2h8oykFlWUOZrgGqi8FE1ZzlRzNcC&#10;4Bi1gcn8v7D0eHmqUZECd7sYCVICR82X5nr1YXXVfG1umm/NbXO7+tj8QM0v2Pzc/GzuvOmuuVl9&#10;AuP35hrBWQCyUmYA8c7Uqe40A6JDpc506f5QL6o9+Jcb8FltEYXNKIyjcA84omDbjZ/vh56d4P60&#10;0sa+YrJETkiwlguRvgGGPfBkeWQspAX/tZ/LaCQv0mnBuVf0fDbmGi0JdMMUvk2KB25coCrBcb8H&#10;ZkQJdGXGiQWxVICTEXOMCJ9Du1Orfe4Hp812kt50L3o5aZ1ykrI2dT+EzyEGl+3cW3n7sq6KCTF5&#10;e8Sn6I5w4Yphvru7oh30LdhOsvWsbjmN17zMZHoJRGvZToBRdFpAgiNi7CnR0PJQKoyxPYEl4xLq&#10;l52EUS71+7/tO3/oRLBiVMEIATbvFkQzjPhrAT26H/V6bua80uvvxqDobcts2yIW5VgCLxE8GIp6&#10;0flbvhYzLcsLmPaRywomIijkblnolLFtRxveC8pGI+8Gc6aIPRJnirrgDjoH7Xl9QbTqWslCEx7L&#10;9biRwaNman3dSSFHCyuzwneag7rFFdhzCsyo57F7T9wjsK17r/tXb/gbAAD//wMAUEsDBBQABgAI&#10;AAAAIQAGmr7v4gAAAAwBAAAPAAAAZHJzL2Rvd25yZXYueG1sTI/BTsMwDIbvSLxDZCRuLG2h21Ka&#10;TggJhDiAGCDYLWtMW9EkVZK15e3xTnDzL3/6/bnczKZnI/rQOSshXSTA0NZOd7aR8PZ6d7EGFqKy&#10;WvXOooQfDLCpTk9KVWg32Rcct7FhVGJDoSS0MQ4F56Fu0aiwcANa2n05b1Sk6BuuvZqo3PQ8S5Il&#10;N6qzdKFVA962WH9vD0bCOAnBxb1//NitOzO9Lx+eds+fUp6fzTfXwCLO8Q+Goz6pQ0VOe3ewOrCe&#10;cipWKbESrvIM2JG4zFcC2J6mXGTAq5L/f6L6BQAA//8DAFBLAQItABQABgAIAAAAIQC2gziS/gAA&#10;AOEBAAATAAAAAAAAAAAAAAAAAAAAAABbQ29udGVudF9UeXBlc10ueG1sUEsBAi0AFAAGAAgAAAAh&#10;ADj9If/WAAAAlAEAAAsAAAAAAAAAAAAAAAAALwEAAF9yZWxzLy5yZWxzUEsBAi0AFAAGAAgAAAAh&#10;AJ5sm1S8AgAAPQUAAA4AAAAAAAAAAAAAAAAALgIAAGRycy9lMm9Eb2MueG1sUEsBAi0AFAAGAAgA&#10;AAAhAAaavu/iAAAADAEAAA8AAAAAAAAAAAAAAAAAFgUAAGRycy9kb3ducmV2LnhtbFBLBQYAAAAA&#10;BAAEAPMAAAAlBgAAAAA=&#10;" fillcolor="yellow" strokecolor="#385d8a" strokeweight="2pt">
                <v:textbox>
                  <w:txbxContent>
                    <w:p w:rsidR="00645A40" w:rsidRPr="00F635E7" w:rsidRDefault="00645A40" w:rsidP="00C05AB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ПРЕДМЕТНЫЕ ДЕКАДЫ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7A4D8B" wp14:editId="26FD7E0D">
                <wp:simplePos x="0" y="0"/>
                <wp:positionH relativeFrom="column">
                  <wp:posOffset>6441440</wp:posOffset>
                </wp:positionH>
                <wp:positionV relativeFrom="paragraph">
                  <wp:posOffset>299720</wp:posOffset>
                </wp:positionV>
                <wp:extent cx="1021080" cy="723900"/>
                <wp:effectExtent l="0" t="0" r="2667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7239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Pr="00F635E7" w:rsidRDefault="00645A40" w:rsidP="00C05A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СОРЕВНОВАНИЯ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9" style="position:absolute;left:0;text-align:left;margin-left:507.2pt;margin-top:23.6pt;width:80.4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SDugIAAD0FAAAOAAAAZHJzL2Uyb0RvYy54bWysVM1uEzEQviPxDtbe6W7SlLZRkyo0CkKq&#10;2ooW9ex4vdmVvLaxnZ9yQuIIEs/AMyAkaGl5hc0b8dm7SdPCCbEH74zn/5sZHxwuSkFm3NhCyV7U&#10;2koiwiVTaSEnvejNxejZXkSsozKlQknei664jQ77T58czHWXt1WuRMoNgRNpu3Pdi3LndDeOLct5&#10;Se2W0lxCmClTUgfWTOLU0Dm8lyJuJ8nzeK5Mqo1i3FrcDmth1A/+s4wzd5plljsiehFyc+E04Rz7&#10;M+4f0O7EUJ0XrEmD/kMWJS0kgq5dDamjZGqKP1yVBTPKqsxtMVXGKssKxkMNqKaVPKrmPKeah1oA&#10;jtVrmOz/c8tOZmeGFCl6B3gkLdGj6kt1vXy//FB9rW6qb9Vtdbv8WP0g1S9cfq5+VndBdFfdLD9B&#10;+L26JrAFkHNtu/B3rs9Mw1mQHpVFZkr/R71kEcC/WoPPF44wXLaSdivZQxIMst329n4SnMb31tpY&#10;95KrkniiFxk1lelrdDgAT2fH1iEs9Fd6PqJVokhHhRCBMZPxkTBkRjENI3zrEA/UhCTzXtTe6UBM&#10;GMVUZoI6kKUGTlZOIkLFBOPOnAmxH1jbzSCd0V7rxbBWymnK69A7CT6PGJJt1Gt6M1lfxZDavDYJ&#10;IRoTIX0xPEx3U7SHvgbbU24xXtQ93V71ZazSKzTaqHoDrGajAgGOqXVn1GDkUSrW2J3iyIRC/aqh&#10;IpIr8+5v914fkwhpROZYIWDzdkoNj4h4JTGj+61OB25dYDo7u20wZlMy3pTIaXmk0JcWHgzNAun1&#10;nViRmVHlJbZ94KNCRCVD7LoLDXPk6tXGe8H4YBDUsGeaumN5rpl37qHz0F4sLqnRzSg5DOGJWq0b&#10;7T4aplrXW0o1mDqVFWHSPNQ1ruieZ7CjoY/Ne+IfgU0+aN2/ev3fAAAA//8DAFBLAwQUAAYACAAA&#10;ACEAszKqYeIAAAAMAQAADwAAAGRycy9kb3ducmV2LnhtbEyPwU7DMBBE70j8g7VI3KiTKKRNiFMh&#10;JBDiQEVpBb25sUki4nVku0n4e7YnuM1on2ZnyvVsejZq5zuLAuJFBExjbVWHjYDd++PNCpgPEpXs&#10;LWoBP9rDurq8KGWh7IRvetyGhlEI+kIKaEMYCs593Woj/cIOGun2ZZ2RgaxruHJyonDT8ySKMm5k&#10;h/ShlYN+aHX9vT0ZAeOU5zx/ci8fh1Vnpn32/HrYfApxfTXf3wELeg5/MJzrU3WoqNPRnlB51pOP&#10;4jQlVkC6TICdiXh5S+pIKosT4FXJ/4+ofgEAAP//AwBQSwECLQAUAAYACAAAACEAtoM4kv4AAADh&#10;AQAAEwAAAAAAAAAAAAAAAAAAAAAAW0NvbnRlbnRfVHlwZXNdLnhtbFBLAQItABQABgAIAAAAIQA4&#10;/SH/1gAAAJQBAAALAAAAAAAAAAAAAAAAAC8BAABfcmVscy8ucmVsc1BLAQItABQABgAIAAAAIQDq&#10;sxSDugIAAD0FAAAOAAAAAAAAAAAAAAAAAC4CAABkcnMvZTJvRG9jLnhtbFBLAQItABQABgAIAAAA&#10;IQCzMqph4gAAAAwBAAAPAAAAAAAAAAAAAAAAABQFAABkcnMvZG93bnJldi54bWxQSwUGAAAAAAQA&#10;BADzAAAAIwYAAAAA&#10;" fillcolor="yellow" strokecolor="#385d8a" strokeweight="2pt">
                <v:textbox>
                  <w:txbxContent>
                    <w:p w:rsidR="00645A40" w:rsidRPr="00F635E7" w:rsidRDefault="00645A40" w:rsidP="00C05AB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СОРЕВНОВАНИЯ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9872C" wp14:editId="652383A4">
                <wp:simplePos x="0" y="0"/>
                <wp:positionH relativeFrom="column">
                  <wp:posOffset>5147945</wp:posOffset>
                </wp:positionH>
                <wp:positionV relativeFrom="paragraph">
                  <wp:posOffset>283845</wp:posOffset>
                </wp:positionV>
                <wp:extent cx="979805" cy="740410"/>
                <wp:effectExtent l="0" t="0" r="10795" b="2159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74041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Pr="00F635E7" w:rsidRDefault="00645A40" w:rsidP="00C05A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ФЕСТИВАЛИ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0" style="position:absolute;left:0;text-align:left;margin-left:405.35pt;margin-top:22.35pt;width:77.15pt;height:5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84nuwIAADoFAAAOAAAAZHJzL2Uyb0RvYy54bWysVFFv0zAQfkfiP1h+Z0mqlHXV0qm0KkKa&#10;tokN7dl1nCaSYxvbbTKekHgEid/Ab0BIsLHxF9J/xNlJu27whMiDc+c73/m++86HR3XJ0YppU0iR&#10;4GgvxIgJKtNCLBL85mL2bICRsUSkhEvBEnzFDD4aPX1yWKkh68lc8pRpBEGEGVYqwbm1ahgEhuas&#10;JGZPKibAmEldEguqXgSpJhVEL3nQC8PnQSV1qrSkzBjYnbZGPPLxs4xRe5plhlnEEwx3s37Vfp27&#10;NRgdkuFCE5UXtLsG+YdblKQQkHQbakosQUtd/BGqLKiWRmZ2j8oykFlWUOZrgGqi8FE15zlRzNcC&#10;4Bi1hcn8v7D0ZHWmUZEmGBolSAktar401+v36w/N1+am+dbcNrfrj80P1PyCzc/Nz+bOm+6am/Un&#10;MH5vrtHAwVgpM4Ro5+pMd5oB0WFSZ7p0f6gW1R76qy30rLaIwubB/sEg7GNEwbQfh3HkWxPcH1ba&#10;2JdMlsgJCdZyKdLX0F6POlkdGwtZwX/j5xIayYt0VnDuFb2YT7hGKwJUmMEXblI8cOMCVQnu9WMw&#10;I0qAkhknFsRSAUhGLDAifAFcp1b73A9Om90k8WwQvZi2TjlJWZu6H8LnAIPLdu6tvHtZV8WUmLw9&#10;4lN0R7hwxTBP7a5oh3yLtZNsPa99Q6N405a5TK+gy1q29DeKzgpIcEyMPSMa+A6lwgzbU1gyLqF+&#10;2UkY5VK/+9u+8wcaghWjCuYHsHm7JJphxF8JIOhBFMdu4LwS9/d7oOhdy3zXIpblREJfIngtFPWi&#10;87d8I2Zalpcw6mOXFUxEUMjddqFTJrada3gsKBuPvRsMmSL2WJwr6oI76By0F/Ul0aqjkgUOnsjN&#10;rJHhIzK1vu6kkOOllVnhmeagbnGF7jkFBtT3sXtM3Auwq3uv+ydv9BsAAP//AwBQSwMEFAAGAAgA&#10;AAAhAP+CZhfhAAAACgEAAA8AAABkcnMvZG93bnJldi54bWxMj8FOg0AQhu8mvsNmTLzZBa0UkKUx&#10;JhrjocZWo71tYQQiO0t2t4Bv73jS02QyX/75/mI9m16M6HxnSUG8iEAgVbbuqFHwuru/SEH4oKnW&#10;vSVU8I0e1uXpSaHz2k70guM2NIJDyOdaQRvCkEvpqxaN9gs7IPHt0zqjA6+ukbXTE4ebXl5GUSKN&#10;7og/tHrAuxarr+3RKBinLJPZg3t636edmd6Sx83++UOp87P59gZEwDn8wfCrz+pQstPBHqn2oleQ&#10;xtGKUQXLJU8GsuSayx2YTOIrkGUh/1cofwAAAP//AwBQSwECLQAUAAYACAAAACEAtoM4kv4AAADh&#10;AQAAEwAAAAAAAAAAAAAAAAAAAAAAW0NvbnRlbnRfVHlwZXNdLnhtbFBLAQItABQABgAIAAAAIQA4&#10;/SH/1gAAAJQBAAALAAAAAAAAAAAAAAAAAC8BAABfcmVscy8ucmVsc1BLAQItABQABgAIAAAAIQD/&#10;284nuwIAADoFAAAOAAAAAAAAAAAAAAAAAC4CAABkcnMvZTJvRG9jLnhtbFBLAQItABQABgAIAAAA&#10;IQD/gmYX4QAAAAoBAAAPAAAAAAAAAAAAAAAAABUFAABkcnMvZG93bnJldi54bWxQSwUGAAAAAAQA&#10;BADzAAAAIwYAAAAA&#10;" fillcolor="yellow" strokecolor="#385d8a" strokeweight="2pt">
                <v:textbox>
                  <w:txbxContent>
                    <w:p w:rsidR="00645A40" w:rsidRPr="00F635E7" w:rsidRDefault="00645A40" w:rsidP="00C05AB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ФЕСТИВАЛИ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E108F" wp14:editId="654DF997">
                <wp:simplePos x="0" y="0"/>
                <wp:positionH relativeFrom="column">
                  <wp:posOffset>3834765</wp:posOffset>
                </wp:positionH>
                <wp:positionV relativeFrom="paragraph">
                  <wp:posOffset>288290</wp:posOffset>
                </wp:positionV>
                <wp:extent cx="979805" cy="740410"/>
                <wp:effectExtent l="0" t="0" r="10795" b="2159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74041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Pr="00F635E7" w:rsidRDefault="00645A40" w:rsidP="00C05A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ИНТЕНСИВНЫЕ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1" style="position:absolute;left:0;text-align:left;margin-left:301.95pt;margin-top:22.7pt;width:77.15pt;height:5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7ZuQIAADwFAAAOAAAAZHJzL2Uyb0RvYy54bWysVN1u0zAUvkfiHSzfs6RVyrZq6VRWFSFN&#10;W8WGdu06dhPJsY3tNhlXSFyCxDPwDAgJNjZeIX0jjp106wZXiFw45/j8f+ccHxzWpUArZmyhZIp7&#10;OzFGTFKVFXKR4jfn02d7GFlHZEaEkizFl8ziw9HTJweVHrK+ypXImEHgRNphpVOcO6eHUWRpzkpi&#10;d5RmEoRcmZI4YM0iygypwHspon4cP48qZTJtFGXWwu2kFeJR8M85o+6Uc8scEimG3Fw4TTjn/oxG&#10;B2S4METnBe3SIP+QRUkKCUHvXE2II2hpij9clQU1yirudqgqI8V5QVmoAarpxY+qOcuJZqEWAMfq&#10;O5js/3NLT1Yzg4oMejfASJISetR8aa7W79cfmq/NdfOtuWlu1h+bH6j5BZefm5/NbRDdNtfrTyD8&#10;3lwhsAUgK22H4O9Mz0zHWSA9KjU3pf9DvagO4F/egc9qhyhc7u/u78WQAwXRbhInvdCc6N5YG+te&#10;MlUiT6TYqKXMXkODA+5kdWwdRAX9jZ4PaJUosmkhRGDMYn4kDFoRGIYpfPEmxAM1IVGV4v4gATGi&#10;BIaSC+KALDXAZOUCIyIWMO3UmRD7gbXdDpJM93ovJq1STjLWhh7E8HnAINlOvaW3k/VVTIjNW5MQ&#10;ojMR0hfDwnB3RXvkW6w95ep5vWlp14i5yi6hz0a1C2A1nRYQ4JhYNyMGJh5KhS12p3BwoaB+1VEY&#10;5cq8+9u914dBBClGFWwQYPN2SQzDSLySMKL7vSTxKxeYZLDbB8ZsS+bbErksjxT0pQfvhaaB9PpO&#10;bEhuVHkByz72UUFEJIXYbRc65si1mw3PBWXjcVCDNdPEHcszTb1zD52H9ry+IEZ3o+RgBk/UZtvI&#10;8NEwtbreUqrx0ilehEnzULe4Qvc8Aysa+tg9J/4N2OaD1v2jN/oNAAD//wMAUEsDBBQABgAIAAAA&#10;IQAxH2lx4QAAAAoBAAAPAAAAZHJzL2Rvd25yZXYueG1sTI/BTsMwEETvSPyDtUjcqE1oQxLiVAgJ&#10;hDiAaIugNzdekoh4HdluEv4ec4Ljap5m3pbr2fRsROc7SxIuFwIYUm11R42E3fb+IgPmgyKtekso&#10;4Rs9rKvTk1IV2k70iuMmNCyWkC+UhDaEoeDc1y0a5Rd2QIrZp3VGhXi6hmunplhuep4IkXKjOooL&#10;rRrwrsX6a3M0EsYpz3n+4J7e91lnprf08Xn/8iHl+dl8ewMs4Bz+YPjVj+pQRaeDPZL2rJeQiqs8&#10;ohKWqyWwCFyvsgTYIZJpIoBXJf//QvUDAAD//wMAUEsBAi0AFAAGAAgAAAAhALaDOJL+AAAA4QEA&#10;ABMAAAAAAAAAAAAAAAAAAAAAAFtDb250ZW50X1R5cGVzXS54bWxQSwECLQAUAAYACAAAACEAOP0h&#10;/9YAAACUAQAACwAAAAAAAAAAAAAAAAAvAQAAX3JlbHMvLnJlbHNQSwECLQAUAAYACAAAACEAazsO&#10;2bkCAAA8BQAADgAAAAAAAAAAAAAAAAAuAgAAZHJzL2Uyb0RvYy54bWxQSwECLQAUAAYACAAAACEA&#10;MR9pceEAAAAKAQAADwAAAAAAAAAAAAAAAAATBQAAZHJzL2Rvd25yZXYueG1sUEsFBgAAAAAEAAQA&#10;8wAAACEGAAAAAA==&#10;" fillcolor="yellow" strokecolor="#385d8a" strokeweight="2pt">
                <v:textbox>
                  <w:txbxContent>
                    <w:p w:rsidR="00645A40" w:rsidRPr="00F635E7" w:rsidRDefault="00645A40" w:rsidP="00C05AB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ИНТЕНСИВНЫЕ ШКОЛЫ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D062B" wp14:editId="2092AA8A">
                <wp:simplePos x="0" y="0"/>
                <wp:positionH relativeFrom="column">
                  <wp:posOffset>2516505</wp:posOffset>
                </wp:positionH>
                <wp:positionV relativeFrom="paragraph">
                  <wp:posOffset>281940</wp:posOffset>
                </wp:positionV>
                <wp:extent cx="1036955" cy="724535"/>
                <wp:effectExtent l="0" t="0" r="10795" b="1841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7245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Pr="00F635E7" w:rsidRDefault="00645A40" w:rsidP="00C05A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КОНКУРСЫ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2" style="position:absolute;left:0;text-align:left;margin-left:198.15pt;margin-top:22.2pt;width:81.65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8EvAIAAD0FAAAOAAAAZHJzL2Uyb0RvYy54bWysVM1u1DAQviPxDpbvNNntpj+rZqulq0VI&#10;Fa1oUc9ex9lE8h+2d5NyQuIIEs/AMyAkaGl5hewbMXay7bZwQuTgzHjGM55vvvHBYS04WjJjSyVT&#10;3NuKMWKSqqyU8xS/OZ8+28PIOiIzwpVkKb5kFh+Onj45qPSQ9VWheMYMgiDSDiud4sI5PYwiSwsm&#10;iN1Smkkw5soI4kA18ygzpILogkf9ON6JKmUybRRl1sLupDXiUYif54y6kzy3zCGeYribC6sJ68yv&#10;0eiADOeG6KKk3TXIP9xCkFJC0rtQE+IIWpjyj1CipEZZlbstqkSk8rykLNQA1fTiR9WcFUSzUAuA&#10;Y/UdTPb/haWvlqcGlRn0bgcjSQT0qPnSXK3erz40X5vr5ltz09ysPjY/UPMLNj83P5vbYLptrlef&#10;wPi9uUJwFoCstB1CvDN9ajrNguhRqXMj/B/qRXUA//IOfFY7RGGzF2/v7CcJRhRsu/1Bsp34oNH9&#10;aW2se8GUQF5IsVELmb2GDgfgyfLYutZ/7eczWsXLbFpyHhQznx1xg5YE2DCFLw4EgBQP3LhEVYr7&#10;yQDMiBJgZc6JA1FowMnKOUaEz4Hu1JmQ+8Fpu5lkMN3rPZ+0TgXJWJs6ieHriuvcQ6EP4vgqJsQW&#10;7ZFg6o5w6Ythgd1d0R76FmwvuXpWr3vadWKmsktotFHtBFhNpyUkOCbWnRIDlIdSYYzdCSw5V1C/&#10;6iSMCmXe/W3f+wMTwYpRBSME2LxdEMMw4i8lcHS/Nxj4mQvKINntg2I2LbNNi1yIIwV96cGDoWkQ&#10;vb/jazE3SlzAtI99VjARSSF324VOOXLtaMN7Qdl4HNxgzjRxx/JMUx/cQ+ehPa8viNEdlRyQ8JVa&#10;jxsZPiJT6+tPSjVeOJWXgWke6hZX6J5XYEZDH7v3xD8Cm3rwun/1Rr8BAAD//wMAUEsDBBQABgAI&#10;AAAAIQDFRn8S4QAAAAoBAAAPAAAAZHJzL2Rvd25yZXYueG1sTI9BS8QwEIXvgv8hjODNTXXb0tSm&#10;iwiKeHBxVXRv2WZsi82kJNm2/nvjSY/D+3jvm2qzmIFN6HxvScLlKgGG1FjdUyvh9eXuogDmgyKt&#10;Bkso4Rs9bOrTk0qV2s70jNMutCyWkC+VhC6EseTcNx0a5Vd2RIrZp3VGhXi6lmun5lhuBn6VJDk3&#10;qqe40KkRbztsvnZHI2GaheDi3j2+74vezG/5w9N++yHl+dlycw0s4BL+YPjVj+pQR6eDPZL2bJCw&#10;Fvk6ohLSNAUWgSwTObBDJLMiA15X/P8L9Q8AAAD//wMAUEsBAi0AFAAGAAgAAAAhALaDOJL+AAAA&#10;4QEAABMAAAAAAAAAAAAAAAAAAAAAAFtDb250ZW50X1R5cGVzXS54bWxQSwECLQAUAAYACAAAACEA&#10;OP0h/9YAAACUAQAACwAAAAAAAAAAAAAAAAAvAQAAX3JlbHMvLnJlbHNQSwECLQAUAAYACAAAACEA&#10;QrPPBLwCAAA9BQAADgAAAAAAAAAAAAAAAAAuAgAAZHJzL2Uyb0RvYy54bWxQSwECLQAUAAYACAAA&#10;ACEAxUZ/EuEAAAAKAQAADwAAAAAAAAAAAAAAAAAWBQAAZHJzL2Rvd25yZXYueG1sUEsFBgAAAAAE&#10;AAQA8wAAACQGAAAAAA==&#10;" fillcolor="yellow" strokecolor="#385d8a" strokeweight="2pt">
                <v:textbox>
                  <w:txbxContent>
                    <w:p w:rsidR="00645A40" w:rsidRPr="00F635E7" w:rsidRDefault="00645A40" w:rsidP="00C05AB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КОНКУРСЫ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540D5" wp14:editId="1FB4F6E9">
                <wp:simplePos x="0" y="0"/>
                <wp:positionH relativeFrom="column">
                  <wp:posOffset>1283335</wp:posOffset>
                </wp:positionH>
                <wp:positionV relativeFrom="paragraph">
                  <wp:posOffset>320675</wp:posOffset>
                </wp:positionV>
                <wp:extent cx="987425" cy="724535"/>
                <wp:effectExtent l="0" t="0" r="22225" b="1841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7245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Pr="00F635E7" w:rsidRDefault="00645A40" w:rsidP="00C05A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3" style="position:absolute;left:0;text-align:left;margin-left:101.05pt;margin-top:25.25pt;width:77.75pt;height:5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0FouwIAADwFAAAOAAAAZHJzL2Uyb0RvYy54bWysVM1uEzEQviPxDpbvdJN0Q9qomyo0CkKq&#10;2ooW9TzxerMreW1jO9mUExJHkHgGngEhQUvLK2zeiLF326aFEyIHZ8bzt983M97bX5WCLLmxhZIJ&#10;7W51KOGSqbSQ84S+OZs+26HEOpApCCV5Qi+4pfujp0/2Kj3kPZUrkXJDMIm0w0onNHdOD6PIspyX&#10;YLeU5hKNmTIlOFTNPEoNVJi9FFGv03keVcqk2ijGrcXbSWOko5A/yzhzx1lmuSMiofhtLpwmnDN/&#10;RqM9GM4N6Lxg7WfAP3xFCYXEonepJuCALEzxR6qyYEZZlbktpspIZVnBeMCAaLqdR2hOc9A8YEFy&#10;rL6jyf6/tOxoeWJIkWLvtimRUGKP6i/15fr9+kP9tb6qv9XX9fX6Y/2D1L/w8nP9s74Jppv6av0J&#10;jd/rS4KxSGSl7RDzneoT02oWRc/KKjOl/0e8ZBXIv7gjn68cYXi5uzOIe31KGJoGvbi/3fc5o/tg&#10;bax7yVVJvJBQoxYyfY0NDrzD8tC6xv/Wzxe0ShTptBAiKGY+OxCGLAGHYYq/Tug/lnjgJiSpEtrr&#10;x2gmDHAoMwEOxVIjTVbOKQExx2lnzoTaD6LtZpF4utN9MWmcckh5U7rfwV8LrnUPQB/k8SgmYPMm&#10;JJjaECE9GB6GuwXtmW+49pJbzVZNSwc+xF/NVHqBfTaqWQCr2bTAAodg3QkYnHiEilvsjvHIhEL8&#10;qpUoyZV597d774+DiFZKKtwg5ObtAgynRLySOKK73Tj2KxeUuD/ooWI2LbNNi1yUBwr70sX3QrMg&#10;en8nbsXMqPIcl33sq6IJJMPaTRda5cA1m43PBePjcXDDNdPgDuWpZj65p85Te7Y6B6PbUXI4g0fq&#10;dttg+GiYGl8fKdV44VRWhEm75xW75xVc0dDH9jnxb8CmHrzuH73RbwAAAP//AwBQSwMEFAAGAAgA&#10;AAAhAIN3zYThAAAACgEAAA8AAABkcnMvZG93bnJldi54bWxMj8FOwzAQRO9I/IO1SNyo3UBCE+JU&#10;CAmEOIBoi6A3N16SiHgd2W4S/h5zguNqnmbeluvZ9GxE5ztLEpYLAQyptrqjRsJue3+xAuaDIq16&#10;SyjhGz2sq9OTUhXaTvSK4yY0LJaQL5SENoSh4NzXLRrlF3ZAitmndUaFeLqGa6emWG56ngiRcaM6&#10;igutGvCuxfprczQSxinPef7gnt73q85Mb9nj8/7lQ8rzs/n2BljAOfzB8Ksf1aGKTgd7JO1ZLyER&#10;yTKiElKRAovAZXqdATtEMrvKgFcl//9C9QMAAP//AwBQSwECLQAUAAYACAAAACEAtoM4kv4AAADh&#10;AQAAEwAAAAAAAAAAAAAAAAAAAAAAW0NvbnRlbnRfVHlwZXNdLnhtbFBLAQItABQABgAIAAAAIQA4&#10;/SH/1gAAAJQBAAALAAAAAAAAAAAAAAAAAC8BAABfcmVscy8ucmVsc1BLAQItABQABgAIAAAAIQAx&#10;90FouwIAADwFAAAOAAAAAAAAAAAAAAAAAC4CAABkcnMvZTJvRG9jLnhtbFBLAQItABQABgAIAAAA&#10;IQCDd82E4QAAAAoBAAAPAAAAAAAAAAAAAAAAABUFAABkcnMvZG93bnJldi54bWxQSwUGAAAAAAQA&#10;BADzAAAAIwYAAAAA&#10;" fillcolor="yellow" strokecolor="#385d8a" strokeweight="2pt">
                <v:textbox>
                  <w:txbxContent>
                    <w:p w:rsidR="00645A40" w:rsidRPr="00F635E7" w:rsidRDefault="00645A40" w:rsidP="00C05AB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КОНФЕРЕНЦИИ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0FFB7" wp14:editId="160EFCBB">
                <wp:simplePos x="0" y="0"/>
                <wp:positionH relativeFrom="column">
                  <wp:posOffset>-31750</wp:posOffset>
                </wp:positionH>
                <wp:positionV relativeFrom="paragraph">
                  <wp:posOffset>313690</wp:posOffset>
                </wp:positionV>
                <wp:extent cx="938530" cy="724535"/>
                <wp:effectExtent l="0" t="0" r="13970" b="1841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7245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A40" w:rsidRPr="00F635E7" w:rsidRDefault="00645A40" w:rsidP="00C05A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635E7">
                              <w:rPr>
                                <w:b/>
                                <w:sz w:val="16"/>
                                <w:szCs w:val="16"/>
                              </w:rPr>
                              <w:t>ОЛИМПИАДЫ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4" style="position:absolute;left:0;text-align:left;margin-left:-2.5pt;margin-top:24.7pt;width:73.9pt;height:5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JQuwIAADoFAAAOAAAAZHJzL2Uyb0RvYy54bWysVMFuEzEQvSPxD5bvdJM0oUnUTRUaBSFV&#10;bUSLep54vdmVvLaxnWzKCYkjSHwD34CQoKXlFzZ/xNi7bdPCCbEH74xnPOP3Zsb7B+tCkBU3Nlcy&#10;pu2dFiVcMpXkchHTN2fTZ31KrAOZgFCSx/SCW3owevpkv9RD3lGZEgk3BINIOyx1TDPn9DCKLMt4&#10;AXZHaS7RmCpTgEPVLKLEQInRCxF1Wq3nUalMoo1i3FrcndRGOgrx05Qzd5KmljsiYop3c2E1YZ37&#10;NRrtw3BhQGc5a64B/3CLAnKJSe9CTcABWZr8j1BFzoyyKnU7TBWRStOc8YAB0bRbj9CcZqB5wILk&#10;WH1Hk/1/YdnxamZInsR0QImEAktUfakuN+83H6qv1VX1rbqurjcfqx+k+oWbn6uf1U0w3VRXm09o&#10;/F5dkoGnsdR2iNFO9cw0mkXRc7JOTeH/iJasA/UXd9TztSMMNwe7/d4uFoihaa/T7e32fMzo/rA2&#10;1r3kqiBeiKlRS5m8xvIG1mF1ZF3tf+vnE1ol8mSaCxEUs5gfCkNWgK0wxa8Vqo8pHrgJScqYdnpd&#10;NBMG2JKpAIdioZEkKxeUgFhgrzNnQu4Hp+12ku60334xqZ0ySHidutfCrwHXuAegD+J4FBOwWX0k&#10;mJojQnowPLR2A9ozX3PtJbeer0NB231/xG/NVXKBVTaqbn+r2TTHBEdg3QwM9jtCxRl2J7ikQiF+&#10;1UiUZMq8+9u+98c2RCslJc4PcvN2CYZTIl5JbNBBu9v1AxeUbm+vg4rZtsy3LXJZHCqsSxtfC82C&#10;6P2duBVTo4pzHPWxz4omkAxz11VolENXzzU+FoyPx8ENh0yDO5KnmvngnjpP7dn6HIxuWslhDx6r&#10;21mD4aNmqn39SanGS6fSPHTaPa9YPa/ggIY6No+JfwG29eB1/+SNfgMAAP//AwBQSwMEFAAGAAgA&#10;AAAhAByIUAzhAAAACQEAAA8AAABkcnMvZG93bnJldi54bWxMj8FKw0AQhu+C77CM4K3dWNPQxGyK&#10;CIp4sFhbtLdtMibB7GzY3Sbx7Z2e9DbDP/zzffl6Mp0Y0PnWkoKbeQQCqbRVS7WC3fvjbAXCB02V&#10;7iyhgh/0sC4uL3KdVXakNxy2oRZcQj7TCpoQ+kxKXzZotJ/bHomzL+uMDry6WlZOj1xuOrmIokQa&#10;3RJ/aHSPDw2W39uTUTCMaSrTJ/fycVi1Ztwnz6+HzadS11fT/R2IgFP4O4YzPqNDwUxHe6LKi07B&#10;bMkqQUGcxiDOebxglSMPye0SZJHL/wbFLwAAAP//AwBQSwECLQAUAAYACAAAACEAtoM4kv4AAADh&#10;AQAAEwAAAAAAAAAAAAAAAAAAAAAAW0NvbnRlbnRfVHlwZXNdLnhtbFBLAQItABQABgAIAAAAIQA4&#10;/SH/1gAAAJQBAAALAAAAAAAAAAAAAAAAAC8BAABfcmVscy8ucmVsc1BLAQItABQABgAIAAAAIQCU&#10;3vJQuwIAADoFAAAOAAAAAAAAAAAAAAAAAC4CAABkcnMvZTJvRG9jLnhtbFBLAQItABQABgAIAAAA&#10;IQAciFAM4QAAAAkBAAAPAAAAAAAAAAAAAAAAABUFAABkcnMvZG93bnJldi54bWxQSwUGAAAAAAQA&#10;BADzAAAAIwYAAAAA&#10;" fillcolor="yellow" strokecolor="#385d8a" strokeweight="2pt">
                <v:textbox>
                  <w:txbxContent>
                    <w:p w:rsidR="00645A40" w:rsidRPr="00F635E7" w:rsidRDefault="00645A40" w:rsidP="00C05AB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635E7">
                        <w:rPr>
                          <w:b/>
                          <w:sz w:val="16"/>
                          <w:szCs w:val="16"/>
                        </w:rPr>
                        <w:t>ОЛИМПИАДЫ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5ABA" w:rsidRDefault="00C05ABA" w:rsidP="00C05AB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224C" w:rsidRDefault="0076224C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6224C" w:rsidSect="005158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Функции специалистов</w:t>
      </w:r>
      <w:r w:rsidR="00EF4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«ООШ №5»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05ABA" w:rsidRPr="00BC3466" w:rsidRDefault="00C05AB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8FA" w:rsidRPr="00C34FB0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4F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Заместитель директора:</w:t>
      </w:r>
    </w:p>
    <w:p w:rsidR="007708FA" w:rsidRPr="00C34FB0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FB0">
        <w:rPr>
          <w:rFonts w:ascii="Times New Roman" w:hAnsi="Times New Roman" w:cs="Times New Roman"/>
          <w:color w:val="000000" w:themeColor="text1"/>
          <w:sz w:val="24"/>
          <w:szCs w:val="24"/>
        </w:rPr>
        <w:t>- оказыва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C34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методическую помощь по разработке программ;</w:t>
      </w: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FB0">
        <w:rPr>
          <w:rFonts w:ascii="Times New Roman" w:hAnsi="Times New Roman" w:cs="Times New Roman"/>
          <w:color w:val="000000" w:themeColor="text1"/>
          <w:sz w:val="24"/>
          <w:szCs w:val="24"/>
        </w:rPr>
        <w:t>- обобща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C34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принима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C34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по распространению позитивного педагогического опыта;</w:t>
      </w: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курирует мероприятия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5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проводимые в рамках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«Одаренные дети»</w:t>
      </w:r>
      <w:r w:rsidR="00C55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(конференции, Слет ударников и отличников, проведение олимпиад)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708FA" w:rsidRPr="00C34FB0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8FA" w:rsidRDefault="00690360" w:rsidP="007708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Координатор</w:t>
      </w:r>
      <w:r w:rsidR="007708FA" w:rsidRPr="00C34F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по работе с одаренными детьми:</w:t>
      </w: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C34FB0">
        <w:rPr>
          <w:rFonts w:ascii="Times New Roman" w:hAnsi="Times New Roman" w:cs="Times New Roman"/>
          <w:color w:val="000000" w:themeColor="text1"/>
          <w:sz w:val="24"/>
          <w:szCs w:val="24"/>
        </w:rPr>
        <w:t>коо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рдинир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 учителей, работающих с одарёнными детьми;</w:t>
      </w: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-принима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мероприятиях, касающихся реализации программы «Одаренные дети»;</w:t>
      </w:r>
    </w:p>
    <w:p w:rsidR="00040F39" w:rsidRDefault="00040F39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довод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о конкурсах до участников образовательного процесса;</w:t>
      </w: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предоставля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участии обучающихся и педагогов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 ведение базы «Одаренные дети»;</w:t>
      </w:r>
    </w:p>
    <w:p w:rsidR="007708FA" w:rsidRPr="00C34FB0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C34F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Ответственный</w:t>
      </w:r>
      <w:proofErr w:type="gramEnd"/>
      <w:r w:rsidRPr="00C34F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за ведение базы данных «Одаренные дети»:</w:t>
      </w:r>
    </w:p>
    <w:p w:rsidR="007708FA" w:rsidRDefault="00690360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-заносит</w:t>
      </w:r>
      <w:r w:rsidR="00770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об обучающихся и педагогах в личные карточки базы данных;</w:t>
      </w: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-отслежива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полноту размещенной информации</w:t>
      </w:r>
      <w:r w:rsidR="00915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достижения</w:t>
      </w:r>
      <w:r w:rsidR="0091526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на разных уровнях;</w:t>
      </w: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-принима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мероприятиях, касающихся реализации программы «Одаренные дети»;</w:t>
      </w:r>
    </w:p>
    <w:p w:rsidR="007708FA" w:rsidRPr="00E87EB5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8FA" w:rsidRPr="00C34FB0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F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Педагоги – предметники:</w:t>
      </w: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-корректир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уют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тематически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работе с одаренными детьми;</w:t>
      </w: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-организ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уют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одаренными детьми;</w:t>
      </w: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к олимпиадам, конкурсам, конференциям и др. мероприятиям;</w:t>
      </w: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предоставля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об участии обучающихся и педагогов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 ведение базы «Одаренные дети»;</w:t>
      </w:r>
    </w:p>
    <w:p w:rsidR="007708FA" w:rsidRPr="00C34FB0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4F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Классные руководители:</w:t>
      </w: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27B86">
        <w:rPr>
          <w:rFonts w:ascii="Times New Roman" w:hAnsi="Times New Roman" w:cs="Times New Roman"/>
          <w:color w:val="000000" w:themeColor="text1"/>
          <w:sz w:val="24"/>
          <w:szCs w:val="24"/>
        </w:rPr>
        <w:t>-поддерж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ивают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одаренных детей </w:t>
      </w:r>
      <w:r w:rsidRPr="00227B86">
        <w:rPr>
          <w:rFonts w:ascii="Times New Roman" w:hAnsi="Times New Roman" w:cs="Times New Roman"/>
          <w:color w:val="000000" w:themeColor="text1"/>
          <w:sz w:val="24"/>
          <w:szCs w:val="24"/>
        </w:rPr>
        <w:t>через работу с учителями-предметниками, родителями;</w:t>
      </w:r>
    </w:p>
    <w:p w:rsidR="007708FA" w:rsidRPr="00C34FB0" w:rsidRDefault="00690360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-создаю</w:t>
      </w:r>
      <w:r w:rsidR="007708FA" w:rsidRPr="00C34FB0">
        <w:rPr>
          <w:rFonts w:ascii="Times New Roman" w:hAnsi="Times New Roman" w:cs="Times New Roman"/>
          <w:color w:val="000000" w:themeColor="text1"/>
          <w:sz w:val="24"/>
          <w:szCs w:val="24"/>
        </w:rPr>
        <w:t>т условия для развития одаренных детей;</w:t>
      </w:r>
    </w:p>
    <w:p w:rsidR="007708FA" w:rsidRDefault="00690360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предоставляют</w:t>
      </w:r>
      <w:r w:rsidR="00770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об участии обучающихся и педагогов </w:t>
      </w:r>
      <w:proofErr w:type="gramStart"/>
      <w:r w:rsidR="007708FA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</w:t>
      </w:r>
      <w:proofErr w:type="gramEnd"/>
      <w:r w:rsidR="00770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 ведение базы «Одаренные дети»;</w:t>
      </w: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708FA" w:rsidRPr="00C34FB0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4F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Педагоги дополнительного образования, руководители секций, объединений: </w:t>
      </w:r>
    </w:p>
    <w:p w:rsidR="007708FA" w:rsidRPr="00C34FB0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-осуществляют руководство кружками, секциями, объединениями принимают меры по сохранению контингента </w:t>
      </w:r>
      <w:proofErr w:type="gramStart"/>
      <w:r w:rsidRPr="00C34FB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C34F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708FA" w:rsidRPr="00C34FB0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FB0">
        <w:rPr>
          <w:rFonts w:ascii="Times New Roman" w:hAnsi="Times New Roman" w:cs="Times New Roman"/>
          <w:color w:val="000000" w:themeColor="text1"/>
          <w:sz w:val="24"/>
          <w:szCs w:val="24"/>
        </w:rPr>
        <w:t>-пропагандируют детское творчество, здоровый образ жизни;</w:t>
      </w: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FB0">
        <w:rPr>
          <w:rFonts w:ascii="Times New Roman" w:hAnsi="Times New Roman" w:cs="Times New Roman"/>
          <w:color w:val="000000" w:themeColor="text1"/>
          <w:sz w:val="24"/>
          <w:szCs w:val="24"/>
        </w:rPr>
        <w:t>-организуют работу с родителями и органами детского самоуправления;</w:t>
      </w:r>
    </w:p>
    <w:p w:rsidR="007708FA" w:rsidRDefault="007708FA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FB0">
        <w:rPr>
          <w:rFonts w:ascii="Times New Roman" w:hAnsi="Times New Roman" w:cs="Times New Roman"/>
          <w:color w:val="000000" w:themeColor="text1"/>
          <w:sz w:val="24"/>
          <w:szCs w:val="24"/>
        </w:rPr>
        <w:t>-организуют участие детей в конкурсах, соревнованиях, фестивалях разного уровня;</w:t>
      </w:r>
    </w:p>
    <w:p w:rsidR="007708FA" w:rsidRDefault="00690360" w:rsidP="00770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предоставляют</w:t>
      </w:r>
      <w:r w:rsidR="00770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об участии обучающихся и педагогов </w:t>
      </w:r>
      <w:proofErr w:type="gramStart"/>
      <w:r w:rsidR="007708FA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</w:t>
      </w:r>
      <w:proofErr w:type="gramEnd"/>
      <w:r w:rsidR="00770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 ведение базы «Одаренные дети»;</w:t>
      </w:r>
    </w:p>
    <w:p w:rsidR="00C05ABA" w:rsidRDefault="00C05ABA" w:rsidP="00C05AB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6224C" w:rsidRDefault="0076224C" w:rsidP="00C05AB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6224C" w:rsidRDefault="0076224C" w:rsidP="00C05AB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6224C" w:rsidRDefault="0076224C" w:rsidP="00C05AB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6224C" w:rsidRDefault="0076224C" w:rsidP="00C05AB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6224C" w:rsidRDefault="0076224C" w:rsidP="00C05AB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C77F36" w:rsidRPr="0076224C" w:rsidRDefault="00C05ABA" w:rsidP="00EF434A">
      <w:pPr>
        <w:pStyle w:val="a9"/>
        <w:widowControl w:val="0"/>
        <w:numPr>
          <w:ilvl w:val="0"/>
          <w:numId w:val="20"/>
        </w:numPr>
        <w:suppressAutoHyphens/>
        <w:spacing w:after="0" w:line="360" w:lineRule="auto"/>
        <w:ind w:left="3119" w:hanging="1069"/>
        <w:rPr>
          <w:rFonts w:ascii="Times New Roman" w:eastAsia="DejaVu Sans" w:hAnsi="Times New Roman" w:cs="Times New Roman"/>
          <w:b/>
          <w:bCs/>
          <w:color w:val="FF0000"/>
          <w:kern w:val="1"/>
          <w:sz w:val="24"/>
          <w:szCs w:val="24"/>
          <w:lang w:eastAsia="ar-SA"/>
        </w:rPr>
      </w:pPr>
      <w:r w:rsidRPr="0076224C">
        <w:rPr>
          <w:rFonts w:ascii="Times New Roman" w:eastAsia="DejaVu Sans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lastRenderedPageBreak/>
        <w:t>Повышение</w:t>
      </w:r>
      <w:r w:rsidR="00C77F36" w:rsidRPr="0076224C">
        <w:rPr>
          <w:rFonts w:ascii="Times New Roman" w:eastAsia="DejaVu Sans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 xml:space="preserve"> квалификации</w:t>
      </w:r>
      <w:r w:rsidR="008B4592" w:rsidRPr="0076224C">
        <w:rPr>
          <w:rFonts w:ascii="Times New Roman" w:eastAsia="DejaVu Sans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 xml:space="preserve"> </w:t>
      </w:r>
    </w:p>
    <w:p w:rsidR="00456D72" w:rsidRDefault="001A2C3E" w:rsidP="002A1C74">
      <w:pPr>
        <w:pStyle w:val="a9"/>
        <w:widowControl w:val="0"/>
        <w:suppressAutoHyphens/>
        <w:spacing w:after="0" w:line="240" w:lineRule="auto"/>
        <w:ind w:left="0"/>
        <w:jc w:val="both"/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="00456D72" w:rsidRPr="00456D72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Ежегодно педагогический коллектив школы </w:t>
      </w:r>
      <w:r w:rsidR="00456D72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проходит повышение квалификации по данному направлению. В 2015 – 2016 учебном </w:t>
      </w:r>
      <w:r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году </w:t>
      </w:r>
      <w:r w:rsidR="00456D72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>свой профессиональный уровень повысили четыре педагога, в это</w:t>
      </w:r>
      <w:r w:rsidR="00645A40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>м</w:t>
      </w:r>
      <w:r w:rsidR="00456D72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учебном году</w:t>
      </w:r>
      <w:r w:rsidR="00645A40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456D72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было обучено четыре педагога.</w:t>
      </w:r>
    </w:p>
    <w:p w:rsidR="00456D72" w:rsidRPr="00456D72" w:rsidRDefault="00456D72" w:rsidP="00456D72">
      <w:pPr>
        <w:pStyle w:val="a9"/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6"/>
        <w:gridCol w:w="2861"/>
        <w:gridCol w:w="5917"/>
      </w:tblGrid>
      <w:tr w:rsidR="008B4592" w:rsidRPr="008B4592" w:rsidTr="008B4592">
        <w:tc>
          <w:tcPr>
            <w:tcW w:w="1848" w:type="pct"/>
            <w:gridSpan w:val="2"/>
            <w:shd w:val="clear" w:color="auto" w:fill="auto"/>
          </w:tcPr>
          <w:p w:rsidR="008B4592" w:rsidRPr="008B4592" w:rsidRDefault="008B4592" w:rsidP="008B45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B4592">
              <w:rPr>
                <w:rFonts w:ascii="Times New Roman" w:eastAsia="DejaVu San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ФИО педагога </w:t>
            </w:r>
          </w:p>
        </w:tc>
        <w:tc>
          <w:tcPr>
            <w:tcW w:w="3152" w:type="pct"/>
            <w:shd w:val="clear" w:color="auto" w:fill="auto"/>
          </w:tcPr>
          <w:p w:rsidR="008B4592" w:rsidRPr="008B4592" w:rsidRDefault="008B4592" w:rsidP="008B45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B4592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</w:tr>
      <w:tr w:rsidR="008B4592" w:rsidRPr="008B4592" w:rsidTr="008B4592">
        <w:tc>
          <w:tcPr>
            <w:tcW w:w="310" w:type="pct"/>
            <w:shd w:val="clear" w:color="auto" w:fill="auto"/>
          </w:tcPr>
          <w:p w:rsidR="008B4592" w:rsidRPr="008B4592" w:rsidRDefault="008B4592" w:rsidP="008B45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B459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8" w:type="pct"/>
            <w:shd w:val="clear" w:color="auto" w:fill="auto"/>
          </w:tcPr>
          <w:p w:rsidR="008B4592" w:rsidRDefault="008B4592" w:rsidP="008B45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Дреева Г. Н.</w:t>
            </w:r>
          </w:p>
          <w:p w:rsidR="008B4592" w:rsidRDefault="008B4592" w:rsidP="008B45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Аминаева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Н. В.</w:t>
            </w:r>
          </w:p>
          <w:p w:rsidR="008B4592" w:rsidRDefault="008B4592" w:rsidP="008B45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Качурина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Т.В.</w:t>
            </w:r>
          </w:p>
          <w:p w:rsidR="008B4592" w:rsidRPr="008B4592" w:rsidRDefault="008B4592" w:rsidP="00DB73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Богданова Л. Т.</w:t>
            </w:r>
          </w:p>
        </w:tc>
        <w:tc>
          <w:tcPr>
            <w:tcW w:w="3152" w:type="pct"/>
            <w:shd w:val="clear" w:color="auto" w:fill="auto"/>
          </w:tcPr>
          <w:p w:rsidR="008B4592" w:rsidRPr="008B4592" w:rsidRDefault="008B4592" w:rsidP="00EF434A">
            <w:pPr>
              <w:pStyle w:val="ab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F434A">
              <w:rPr>
                <w:rFonts w:ascii="Times New Roman" w:hAnsi="Times New Roman" w:cs="Times New Roman"/>
                <w:lang w:eastAsia="ar-SA"/>
              </w:rPr>
              <w:t xml:space="preserve">Семинар </w:t>
            </w:r>
            <w:r w:rsidR="00EF434A">
              <w:rPr>
                <w:rFonts w:ascii="Times New Roman" w:hAnsi="Times New Roman" w:cs="Times New Roman"/>
                <w:lang w:eastAsia="ar-SA"/>
              </w:rPr>
              <w:t>«</w:t>
            </w:r>
            <w:r w:rsidR="00CB2810">
              <w:rPr>
                <w:rFonts w:ascii="Times New Roman" w:hAnsi="Times New Roman" w:cs="Times New Roman"/>
                <w:lang w:eastAsia="ar-SA"/>
              </w:rPr>
              <w:t>Разработка индивидуальных образовательных программ сопровождения интеллектуально одаренных обучающихся»</w:t>
            </w:r>
          </w:p>
        </w:tc>
      </w:tr>
      <w:tr w:rsidR="00EF434A" w:rsidRPr="008B4592" w:rsidTr="008B4592">
        <w:tc>
          <w:tcPr>
            <w:tcW w:w="310" w:type="pct"/>
            <w:shd w:val="clear" w:color="auto" w:fill="auto"/>
          </w:tcPr>
          <w:p w:rsidR="00EF434A" w:rsidRPr="008B4592" w:rsidRDefault="00EF434A" w:rsidP="008B45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8" w:type="pct"/>
            <w:shd w:val="clear" w:color="auto" w:fill="auto"/>
          </w:tcPr>
          <w:p w:rsidR="00EF434A" w:rsidRDefault="00EF434A" w:rsidP="00EF434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Аминаева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Н. В.</w:t>
            </w:r>
          </w:p>
          <w:p w:rsidR="00EF434A" w:rsidRDefault="00EF434A" w:rsidP="008B45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52" w:type="pct"/>
            <w:shd w:val="clear" w:color="auto" w:fill="auto"/>
          </w:tcPr>
          <w:p w:rsidR="00EF434A" w:rsidRPr="00EF434A" w:rsidRDefault="00EF434A" w:rsidP="00EF434A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Курс </w:t>
            </w:r>
            <w:r w:rsidRPr="00EF434A">
              <w:rPr>
                <w:rFonts w:ascii="Times New Roman" w:hAnsi="Times New Roman" w:cs="Times New Roman"/>
                <w:lang w:eastAsia="ar-SA"/>
              </w:rPr>
              <w:t>«Разработка заданий для работы с одаренными детьми на уроке»</w:t>
            </w:r>
          </w:p>
          <w:p w:rsidR="00EF434A" w:rsidRPr="008B4592" w:rsidRDefault="00EF434A" w:rsidP="00EF434A">
            <w:pPr>
              <w:pStyle w:val="a9"/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8B4592" w:rsidRPr="008B4592" w:rsidTr="008B4592">
        <w:tc>
          <w:tcPr>
            <w:tcW w:w="310" w:type="pct"/>
            <w:shd w:val="clear" w:color="auto" w:fill="auto"/>
          </w:tcPr>
          <w:p w:rsidR="008B4592" w:rsidRPr="008B4592" w:rsidRDefault="008B4592" w:rsidP="008B45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8B4592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538" w:type="pct"/>
            <w:shd w:val="clear" w:color="auto" w:fill="auto"/>
          </w:tcPr>
          <w:p w:rsidR="008B4592" w:rsidRPr="008B4592" w:rsidRDefault="008B4592" w:rsidP="008B45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B459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Количество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  <w:r w:rsidRPr="008B459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8B4592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человека</w:t>
            </w:r>
          </w:p>
          <w:p w:rsidR="008B4592" w:rsidRPr="008B4592" w:rsidRDefault="008B4592" w:rsidP="008B45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52" w:type="pct"/>
            <w:shd w:val="clear" w:color="auto" w:fill="auto"/>
          </w:tcPr>
          <w:p w:rsidR="008B4592" w:rsidRPr="008B4592" w:rsidRDefault="008B4592" w:rsidP="008B45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B4592" w:rsidRDefault="008B4592" w:rsidP="008B4592">
      <w:pPr>
        <w:pStyle w:val="a9"/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A1C74" w:rsidRDefault="0076224C" w:rsidP="00AD2972">
      <w:pPr>
        <w:pStyle w:val="a9"/>
        <w:numPr>
          <w:ilvl w:val="0"/>
          <w:numId w:val="20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22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Итоги проведения школьного этапа всероссийской олимпиады </w:t>
      </w:r>
    </w:p>
    <w:p w:rsidR="0076224C" w:rsidRPr="00645A40" w:rsidRDefault="0076224C" w:rsidP="00645A40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5A40">
        <w:rPr>
          <w:rFonts w:ascii="Times New Roman" w:hAnsi="Times New Roman" w:cs="Times New Roman"/>
          <w:b/>
          <w:color w:val="FF0000"/>
          <w:sz w:val="24"/>
          <w:szCs w:val="24"/>
        </w:rPr>
        <w:t>школьников</w:t>
      </w:r>
    </w:p>
    <w:p w:rsidR="0076224C" w:rsidRPr="00A25D0C" w:rsidRDefault="0076224C" w:rsidP="0076224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224C" w:rsidRPr="00A25D0C" w:rsidRDefault="0076224C" w:rsidP="0076224C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A25D0C">
        <w:rPr>
          <w:rFonts w:ascii="Times New Roman" w:hAnsi="Times New Roman" w:cs="Times New Roman"/>
          <w:sz w:val="24"/>
          <w:szCs w:val="24"/>
        </w:rPr>
        <w:tab/>
        <w:t xml:space="preserve">Школьный этап всероссийской олимпиады школьников проводился в МБОУ «ООШ №5» с 20 сентября по 17 октября 2016г. Школьный этап олимпиады проводился в соответствии </w:t>
      </w:r>
      <w:r w:rsidRPr="00A25D0C">
        <w:rPr>
          <w:rFonts w:ascii="Times New Roman" w:eastAsia="Times New Roman" w:hAnsi="Times New Roman" w:cs="Times New Roman"/>
          <w:sz w:val="24"/>
          <w:szCs w:val="24"/>
          <w:lang w:eastAsia="ar-SA"/>
        </w:rPr>
        <w:t>с Приказом Министерства образования и науки Российской Федерации (</w:t>
      </w:r>
      <w:proofErr w:type="spellStart"/>
      <w:r w:rsidRPr="00A25D0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A25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России) от 18 ноября 2013 г. N 1252 «Об утверждении Порядка проведения всероссийской олимпиады школьников»; Приказом </w:t>
      </w:r>
      <w:proofErr w:type="spellStart"/>
      <w:r w:rsidRPr="00A25D0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A25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17 марта 2015г.  № 249 «О внесении изменений в Порядок проведения всероссийской олимпиады школьников»; Приказом Управления образования города </w:t>
      </w:r>
      <w:proofErr w:type="spellStart"/>
      <w:r w:rsidRPr="00A25D0C">
        <w:rPr>
          <w:rFonts w:ascii="Times New Roman" w:eastAsia="Times New Roman" w:hAnsi="Times New Roman" w:cs="Times New Roman"/>
          <w:sz w:val="24"/>
          <w:szCs w:val="24"/>
          <w:lang w:eastAsia="ar-SA"/>
        </w:rPr>
        <w:t>Лесосибирска</w:t>
      </w:r>
      <w:proofErr w:type="spellEnd"/>
      <w:r w:rsidRPr="00A25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проведении школьного этапа всероссийской олимпиады школьников в 2016-2017 учебном году» от 7 сентября 2016года; </w:t>
      </w:r>
      <w:r w:rsidRPr="00A25D0C">
        <w:rPr>
          <w:rFonts w:ascii="Times New Roman" w:hAnsi="Times New Roman" w:cs="Times New Roman"/>
          <w:sz w:val="24"/>
          <w:szCs w:val="24"/>
        </w:rPr>
        <w:t>Приказом директора МБОУ «ООШ №5» № 01-04-255  от 09.09.2016г.  «</w:t>
      </w:r>
      <w:r w:rsidRPr="00A25D0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 проведении школьного  этапа Всероссийской олимпиады школьников в 2016-2017 учебном году».</w:t>
      </w:r>
    </w:p>
    <w:p w:rsidR="0076224C" w:rsidRPr="00A25D0C" w:rsidRDefault="0076224C" w:rsidP="0076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D0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ab/>
        <w:t xml:space="preserve">С порядком проведения олимпиады ознакомлены все участники образовательного процесса. В олимпиаде по различным предметам приняли участие 61% учащихся 5 – 9 классов по собственному желанию и с письменного согласия родителей. </w:t>
      </w:r>
    </w:p>
    <w:p w:rsidR="0076224C" w:rsidRPr="00A25D0C" w:rsidRDefault="0076224C" w:rsidP="0076224C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A25D0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Олимпиада проводилась в школьных аудиториях с привлечением общественных наблюдателей, проверка олимпиадных работ осуществлялась предметными комиссиями в день проведения олимпиады. Для проведения олимпиады использовались задания, разработанные городскими методическими объединениями по различным предметам.</w:t>
      </w:r>
    </w:p>
    <w:p w:rsidR="0076224C" w:rsidRPr="00A25D0C" w:rsidRDefault="0076224C" w:rsidP="0076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25D0C">
        <w:rPr>
          <w:rFonts w:ascii="Times New Roman" w:hAnsi="Times New Roman" w:cs="Times New Roman"/>
          <w:color w:val="000000"/>
          <w:sz w:val="24"/>
          <w:szCs w:val="24"/>
        </w:rPr>
        <w:tab/>
        <w:t>Школьный этап включал в себя проведение олимпиад по 18   предметам. Учащиеся не выбрали олимпиады по следующим предметам: искусство, испанский язык, итальянский язык, китайский язык, французский язык, экономика. Наибольшее число участников наблюдалось в олимпиадах по физической культуре, технологии, русскому языку.  При выполнении заданий школьного этапа олимпиады наиболее сложными для участников оказались задания по астрономии, немецкому языку, химии, экологии. Лучш</w:t>
      </w:r>
      <w:r w:rsidR="00645A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5D0C">
        <w:rPr>
          <w:rFonts w:ascii="Times New Roman" w:hAnsi="Times New Roman" w:cs="Times New Roman"/>
          <w:color w:val="000000"/>
          <w:sz w:val="24"/>
          <w:szCs w:val="24"/>
        </w:rPr>
        <w:t xml:space="preserve">е результаты школьники показали по биологии, технологии, физической культуре. </w:t>
      </w:r>
    </w:p>
    <w:p w:rsidR="0076224C" w:rsidRPr="00A25D0C" w:rsidRDefault="0076224C" w:rsidP="0076224C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A25D0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</w:p>
    <w:p w:rsidR="0076224C" w:rsidRPr="00A25D0C" w:rsidRDefault="0076224C" w:rsidP="0076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</w:p>
    <w:p w:rsidR="0076224C" w:rsidRDefault="0076224C" w:rsidP="0076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74" w:rsidRDefault="002A1C74" w:rsidP="0076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74" w:rsidRPr="00A25D0C" w:rsidRDefault="002A1C74" w:rsidP="0076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24C" w:rsidRPr="00F001E3" w:rsidRDefault="0076224C" w:rsidP="007622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01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Количество участников школьного этапа</w:t>
      </w:r>
    </w:p>
    <w:p w:rsidR="0076224C" w:rsidRPr="00F001E3" w:rsidRDefault="0076224C" w:rsidP="00762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1E3">
        <w:rPr>
          <w:rFonts w:ascii="Times New Roman" w:hAnsi="Times New Roman" w:cs="Times New Roman"/>
          <w:sz w:val="24"/>
          <w:szCs w:val="24"/>
        </w:rPr>
        <w:t xml:space="preserve"> (обучающийся, принявший участие в данном этапе олимпиады по нескольким предметам, </w:t>
      </w:r>
      <w:r w:rsidRPr="00F001E3">
        <w:rPr>
          <w:rFonts w:ascii="Times New Roman" w:hAnsi="Times New Roman" w:cs="Times New Roman"/>
          <w:b/>
          <w:sz w:val="24"/>
          <w:szCs w:val="24"/>
        </w:rPr>
        <w:t>учитывается 1 раз</w:t>
      </w:r>
      <w:r w:rsidRPr="00F001E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93"/>
        <w:gridCol w:w="883"/>
        <w:gridCol w:w="676"/>
        <w:gridCol w:w="882"/>
        <w:gridCol w:w="676"/>
        <w:gridCol w:w="882"/>
        <w:gridCol w:w="676"/>
        <w:gridCol w:w="882"/>
        <w:gridCol w:w="676"/>
        <w:gridCol w:w="882"/>
        <w:gridCol w:w="679"/>
      </w:tblGrid>
      <w:tr w:rsidR="00645A40" w:rsidRPr="00D177D3" w:rsidTr="00645A40">
        <w:trPr>
          <w:gridAfter w:val="10"/>
          <w:wAfter w:w="4072" w:type="pct"/>
          <w:trHeight w:val="115"/>
        </w:trPr>
        <w:tc>
          <w:tcPr>
            <w:tcW w:w="461" w:type="pct"/>
            <w:vMerge w:val="restart"/>
            <w:shd w:val="clear" w:color="000000" w:fill="DAEEF3"/>
            <w:hideMark/>
          </w:tcPr>
          <w:p w:rsidR="00645A40" w:rsidRPr="005527A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Всего участников</w:t>
            </w:r>
          </w:p>
        </w:tc>
        <w:tc>
          <w:tcPr>
            <w:tcW w:w="466" w:type="pct"/>
            <w:vMerge w:val="restart"/>
            <w:shd w:val="clear" w:color="000000" w:fill="DAEEF3"/>
            <w:hideMark/>
          </w:tcPr>
          <w:p w:rsidR="00645A40" w:rsidRPr="005527A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% от общего количества учащихся</w:t>
            </w:r>
          </w:p>
        </w:tc>
      </w:tr>
      <w:tr w:rsidR="00645A40" w:rsidRPr="00D177D3" w:rsidTr="00645A40">
        <w:trPr>
          <w:trHeight w:val="255"/>
        </w:trPr>
        <w:tc>
          <w:tcPr>
            <w:tcW w:w="461" w:type="pct"/>
            <w:vMerge/>
            <w:vAlign w:val="center"/>
            <w:hideMark/>
          </w:tcPr>
          <w:p w:rsidR="00645A40" w:rsidRPr="005527A3" w:rsidRDefault="00645A40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645A40" w:rsidRPr="005527A3" w:rsidRDefault="00645A40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4" w:type="pct"/>
            <w:gridSpan w:val="2"/>
            <w:shd w:val="clear" w:color="000000" w:fill="DAEEF3"/>
            <w:hideMark/>
          </w:tcPr>
          <w:p w:rsidR="00645A40" w:rsidRPr="005527A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5 </w:t>
            </w:r>
            <w:proofErr w:type="spellStart"/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</w:t>
            </w:r>
            <w:proofErr w:type="spellEnd"/>
          </w:p>
        </w:tc>
        <w:tc>
          <w:tcPr>
            <w:tcW w:w="814" w:type="pct"/>
            <w:gridSpan w:val="2"/>
            <w:shd w:val="clear" w:color="000000" w:fill="DAEEF3"/>
            <w:hideMark/>
          </w:tcPr>
          <w:p w:rsidR="00645A40" w:rsidRPr="005527A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6 </w:t>
            </w:r>
            <w:proofErr w:type="spellStart"/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</w:t>
            </w:r>
            <w:proofErr w:type="spellEnd"/>
          </w:p>
        </w:tc>
        <w:tc>
          <w:tcPr>
            <w:tcW w:w="814" w:type="pct"/>
            <w:gridSpan w:val="2"/>
            <w:shd w:val="clear" w:color="000000" w:fill="DAEEF3"/>
            <w:hideMark/>
          </w:tcPr>
          <w:p w:rsidR="00645A40" w:rsidRPr="005527A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7 </w:t>
            </w:r>
            <w:proofErr w:type="spellStart"/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</w:t>
            </w:r>
            <w:proofErr w:type="spellEnd"/>
          </w:p>
        </w:tc>
        <w:tc>
          <w:tcPr>
            <w:tcW w:w="814" w:type="pct"/>
            <w:gridSpan w:val="2"/>
            <w:shd w:val="clear" w:color="000000" w:fill="DAEEF3"/>
            <w:hideMark/>
          </w:tcPr>
          <w:p w:rsidR="00645A40" w:rsidRPr="005527A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8 </w:t>
            </w:r>
            <w:proofErr w:type="spellStart"/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</w:t>
            </w:r>
            <w:proofErr w:type="spellEnd"/>
          </w:p>
        </w:tc>
        <w:tc>
          <w:tcPr>
            <w:tcW w:w="814" w:type="pct"/>
            <w:gridSpan w:val="2"/>
            <w:shd w:val="clear" w:color="000000" w:fill="DAEEF3"/>
            <w:hideMark/>
          </w:tcPr>
          <w:p w:rsidR="00645A40" w:rsidRPr="005527A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9 </w:t>
            </w:r>
            <w:proofErr w:type="spellStart"/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</w:t>
            </w:r>
            <w:proofErr w:type="spellEnd"/>
          </w:p>
        </w:tc>
      </w:tr>
      <w:tr w:rsidR="00645A40" w:rsidRPr="00D177D3" w:rsidTr="00645A40">
        <w:trPr>
          <w:trHeight w:val="675"/>
        </w:trPr>
        <w:tc>
          <w:tcPr>
            <w:tcW w:w="461" w:type="pct"/>
            <w:vMerge/>
            <w:vAlign w:val="center"/>
            <w:hideMark/>
          </w:tcPr>
          <w:p w:rsidR="00645A40" w:rsidRPr="005527A3" w:rsidRDefault="00645A40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645A40" w:rsidRPr="005527A3" w:rsidRDefault="00645A40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pct"/>
            <w:shd w:val="clear" w:color="000000" w:fill="DAEEF3"/>
            <w:hideMark/>
          </w:tcPr>
          <w:p w:rsidR="00645A40" w:rsidRPr="005527A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Всего участников</w:t>
            </w:r>
          </w:p>
        </w:tc>
        <w:tc>
          <w:tcPr>
            <w:tcW w:w="353" w:type="pct"/>
            <w:shd w:val="clear" w:color="000000" w:fill="DAEEF3"/>
            <w:hideMark/>
          </w:tcPr>
          <w:p w:rsidR="00645A40" w:rsidRPr="005527A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Всего </w:t>
            </w:r>
            <w:proofErr w:type="gramStart"/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обучаю</w:t>
            </w: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</w:r>
            <w:proofErr w:type="spellStart"/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461" w:type="pct"/>
            <w:shd w:val="clear" w:color="000000" w:fill="DAEEF3"/>
            <w:hideMark/>
          </w:tcPr>
          <w:p w:rsidR="00645A40" w:rsidRPr="005527A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Всего участников</w:t>
            </w:r>
          </w:p>
        </w:tc>
        <w:tc>
          <w:tcPr>
            <w:tcW w:w="353" w:type="pct"/>
            <w:shd w:val="clear" w:color="000000" w:fill="DAEEF3"/>
            <w:hideMark/>
          </w:tcPr>
          <w:p w:rsidR="00645A40" w:rsidRPr="005527A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5527A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Всего </w:t>
            </w:r>
            <w:proofErr w:type="gramStart"/>
            <w:r w:rsidRPr="005527A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обучаю</w:t>
            </w:r>
            <w:r w:rsidRPr="005527A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proofErr w:type="spellStart"/>
            <w:r w:rsidRPr="005527A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461" w:type="pct"/>
            <w:shd w:val="clear" w:color="000000" w:fill="DAEEF3"/>
            <w:hideMark/>
          </w:tcPr>
          <w:p w:rsidR="00645A40" w:rsidRPr="005527A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Всего участников</w:t>
            </w:r>
          </w:p>
        </w:tc>
        <w:tc>
          <w:tcPr>
            <w:tcW w:w="353" w:type="pct"/>
            <w:shd w:val="clear" w:color="000000" w:fill="DAEEF3"/>
            <w:hideMark/>
          </w:tcPr>
          <w:p w:rsidR="00645A40" w:rsidRPr="005527A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Всего </w:t>
            </w:r>
            <w:proofErr w:type="gramStart"/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обучаю</w:t>
            </w: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</w:r>
            <w:proofErr w:type="spellStart"/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461" w:type="pct"/>
            <w:shd w:val="clear" w:color="000000" w:fill="DAEEF3"/>
            <w:hideMark/>
          </w:tcPr>
          <w:p w:rsidR="00645A40" w:rsidRPr="005527A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Всего участников</w:t>
            </w:r>
          </w:p>
        </w:tc>
        <w:tc>
          <w:tcPr>
            <w:tcW w:w="353" w:type="pct"/>
            <w:shd w:val="clear" w:color="000000" w:fill="DAEEF3"/>
            <w:hideMark/>
          </w:tcPr>
          <w:p w:rsidR="00645A40" w:rsidRPr="005527A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Всего </w:t>
            </w:r>
            <w:proofErr w:type="gramStart"/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обучаю</w:t>
            </w: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</w:r>
            <w:proofErr w:type="spellStart"/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461" w:type="pct"/>
            <w:shd w:val="clear" w:color="000000" w:fill="DAEEF3"/>
            <w:hideMark/>
          </w:tcPr>
          <w:p w:rsidR="00645A40" w:rsidRPr="005527A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5527A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Всего участников</w:t>
            </w:r>
          </w:p>
        </w:tc>
        <w:tc>
          <w:tcPr>
            <w:tcW w:w="353" w:type="pct"/>
            <w:shd w:val="clear" w:color="000000" w:fill="DAEEF3"/>
            <w:hideMark/>
          </w:tcPr>
          <w:p w:rsidR="00645A40" w:rsidRPr="005527A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5527A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Всего </w:t>
            </w:r>
            <w:proofErr w:type="gramStart"/>
            <w:r w:rsidRPr="005527A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обучаю</w:t>
            </w:r>
            <w:r w:rsidRPr="005527A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proofErr w:type="spellStart"/>
            <w:r w:rsidRPr="005527A3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щихся</w:t>
            </w:r>
            <w:proofErr w:type="spellEnd"/>
            <w:proofErr w:type="gramEnd"/>
          </w:p>
        </w:tc>
      </w:tr>
      <w:tr w:rsidR="00645A40" w:rsidRPr="00D177D3" w:rsidTr="00645A40">
        <w:trPr>
          <w:trHeight w:val="255"/>
        </w:trPr>
        <w:tc>
          <w:tcPr>
            <w:tcW w:w="461" w:type="pct"/>
            <w:shd w:val="clear" w:color="000000" w:fill="F2DCDB"/>
            <w:hideMark/>
          </w:tcPr>
          <w:p w:rsidR="00645A40" w:rsidRPr="00D177D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6" w:type="pct"/>
            <w:shd w:val="clear" w:color="000000" w:fill="F2DCDB"/>
            <w:hideMark/>
          </w:tcPr>
          <w:p w:rsidR="00645A40" w:rsidRPr="00D177D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  <w:r w:rsidRPr="00D17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61" w:type="pct"/>
            <w:shd w:val="clear" w:color="000000" w:fill="F2DCDB"/>
            <w:hideMark/>
          </w:tcPr>
          <w:p w:rsidR="00645A40" w:rsidRPr="00D177D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3" w:type="pct"/>
            <w:shd w:val="clear" w:color="000000" w:fill="F2DCDB"/>
            <w:hideMark/>
          </w:tcPr>
          <w:p w:rsidR="00645A40" w:rsidRPr="00D177D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61" w:type="pct"/>
            <w:shd w:val="clear" w:color="000000" w:fill="F2DCDB"/>
            <w:hideMark/>
          </w:tcPr>
          <w:p w:rsidR="00645A40" w:rsidRPr="00D177D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3" w:type="pct"/>
            <w:shd w:val="clear" w:color="000000" w:fill="F2DCDB"/>
            <w:hideMark/>
          </w:tcPr>
          <w:p w:rsidR="00645A40" w:rsidRPr="00D177D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61" w:type="pct"/>
            <w:shd w:val="clear" w:color="000000" w:fill="F2DCDB"/>
            <w:hideMark/>
          </w:tcPr>
          <w:p w:rsidR="00645A40" w:rsidRPr="00D177D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3" w:type="pct"/>
            <w:shd w:val="clear" w:color="000000" w:fill="F2DCDB"/>
            <w:hideMark/>
          </w:tcPr>
          <w:p w:rsidR="00645A40" w:rsidRPr="00D177D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61" w:type="pct"/>
            <w:shd w:val="clear" w:color="000000" w:fill="F2DCDB"/>
            <w:hideMark/>
          </w:tcPr>
          <w:p w:rsidR="00645A40" w:rsidRPr="00D177D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3" w:type="pct"/>
            <w:shd w:val="clear" w:color="000000" w:fill="F2DCDB"/>
            <w:hideMark/>
          </w:tcPr>
          <w:p w:rsidR="00645A40" w:rsidRPr="00D177D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61" w:type="pct"/>
            <w:shd w:val="clear" w:color="000000" w:fill="F2DCDB"/>
            <w:hideMark/>
          </w:tcPr>
          <w:p w:rsidR="00645A40" w:rsidRPr="00D177D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3" w:type="pct"/>
            <w:shd w:val="clear" w:color="000000" w:fill="F2DCDB"/>
            <w:hideMark/>
          </w:tcPr>
          <w:p w:rsidR="00645A40" w:rsidRPr="00D177D3" w:rsidRDefault="00645A40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</w:tbl>
    <w:p w:rsidR="0076224C" w:rsidRPr="00F001E3" w:rsidRDefault="0076224C" w:rsidP="0076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1E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Распределение участников школьного этапа олимпиады </w:t>
      </w:r>
    </w:p>
    <w:p w:rsidR="0076224C" w:rsidRPr="00F001E3" w:rsidRDefault="0076224C" w:rsidP="0076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1E3">
        <w:rPr>
          <w:rFonts w:ascii="Times New Roman" w:hAnsi="Times New Roman" w:cs="Times New Roman"/>
          <w:b/>
          <w:sz w:val="24"/>
          <w:szCs w:val="24"/>
          <w:u w:val="single"/>
        </w:rPr>
        <w:t>по предметам и классам</w:t>
      </w:r>
    </w:p>
    <w:p w:rsidR="0076224C" w:rsidRPr="00AE2265" w:rsidRDefault="0076224C" w:rsidP="00762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536" w:type="pct"/>
        <w:tblInd w:w="-1026" w:type="dxa"/>
        <w:tblLook w:val="04A0" w:firstRow="1" w:lastRow="0" w:firstColumn="1" w:lastColumn="0" w:noHBand="0" w:noVBand="1"/>
      </w:tblPr>
      <w:tblGrid>
        <w:gridCol w:w="1015"/>
        <w:gridCol w:w="731"/>
        <w:gridCol w:w="771"/>
        <w:gridCol w:w="705"/>
        <w:gridCol w:w="771"/>
        <w:gridCol w:w="705"/>
        <w:gridCol w:w="771"/>
        <w:gridCol w:w="705"/>
        <w:gridCol w:w="771"/>
        <w:gridCol w:w="705"/>
        <w:gridCol w:w="771"/>
        <w:gridCol w:w="705"/>
        <w:gridCol w:w="823"/>
        <w:gridCol w:w="647"/>
      </w:tblGrid>
      <w:tr w:rsidR="00D40539" w:rsidRPr="00D177D3" w:rsidTr="00D40539">
        <w:trPr>
          <w:trHeight w:val="255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участников *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Кол-во победителей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Кол-во призеров</w:t>
            </w:r>
          </w:p>
        </w:tc>
      </w:tr>
      <w:tr w:rsidR="00D40539" w:rsidRPr="00D177D3" w:rsidTr="00D40539">
        <w:trPr>
          <w:trHeight w:val="480"/>
        </w:trPr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участников*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учащихся*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участников*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учащихся*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участников*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учащихся*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участников*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учащихся*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участников*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учащихся*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539" w:rsidRPr="00D177D3" w:rsidTr="00D40539">
        <w:trPr>
          <w:trHeight w:val="48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40539" w:rsidRPr="00D177D3" w:rsidTr="00D40539">
        <w:trPr>
          <w:trHeight w:val="25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0539" w:rsidRPr="00D177D3" w:rsidTr="00D40539">
        <w:trPr>
          <w:trHeight w:val="25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40539" w:rsidRPr="00D177D3" w:rsidTr="00D40539">
        <w:trPr>
          <w:trHeight w:val="25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40539" w:rsidRPr="00D177D3" w:rsidTr="00D40539">
        <w:trPr>
          <w:trHeight w:val="48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 (ИКТ)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0539" w:rsidRPr="00D177D3" w:rsidTr="00D40539">
        <w:trPr>
          <w:trHeight w:val="48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Искусство (МХК)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0539" w:rsidRPr="00D177D3" w:rsidTr="00D40539">
        <w:trPr>
          <w:trHeight w:val="48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0539" w:rsidRPr="00D177D3" w:rsidTr="00D40539">
        <w:trPr>
          <w:trHeight w:val="25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0539" w:rsidRPr="00D177D3" w:rsidTr="00D40539">
        <w:trPr>
          <w:trHeight w:val="48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Итальянский язык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0539" w:rsidRPr="00D177D3" w:rsidTr="00D40539">
        <w:trPr>
          <w:trHeight w:val="48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Китайский язык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0539" w:rsidRPr="00D177D3" w:rsidTr="00D40539">
        <w:trPr>
          <w:trHeight w:val="25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40539" w:rsidRPr="00D177D3" w:rsidTr="00D40539">
        <w:trPr>
          <w:trHeight w:val="25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40539" w:rsidRPr="00D177D3" w:rsidTr="00D40539">
        <w:trPr>
          <w:trHeight w:val="48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0539" w:rsidRPr="00D177D3" w:rsidTr="00D40539">
        <w:trPr>
          <w:trHeight w:val="48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0539" w:rsidRPr="00D177D3" w:rsidTr="00D40539">
        <w:trPr>
          <w:trHeight w:val="25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40539" w:rsidRPr="00D177D3" w:rsidTr="00D40539">
        <w:trPr>
          <w:trHeight w:val="25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0539" w:rsidRPr="00D177D3" w:rsidTr="00D40539">
        <w:trPr>
          <w:trHeight w:val="25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40539" w:rsidRPr="00D177D3" w:rsidTr="00D40539">
        <w:trPr>
          <w:trHeight w:val="25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40539" w:rsidRPr="00D177D3" w:rsidTr="00D40539">
        <w:trPr>
          <w:trHeight w:val="25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40539" w:rsidRPr="00D177D3" w:rsidTr="00D40539">
        <w:trPr>
          <w:trHeight w:val="48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D40539" w:rsidRPr="00D177D3" w:rsidTr="00D40539">
        <w:trPr>
          <w:trHeight w:val="48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0539" w:rsidRPr="00D177D3" w:rsidTr="00D40539">
        <w:trPr>
          <w:trHeight w:val="25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0539" w:rsidRPr="00D177D3" w:rsidTr="00D40539">
        <w:trPr>
          <w:trHeight w:val="25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0539" w:rsidRPr="00D177D3" w:rsidTr="00D40539">
        <w:trPr>
          <w:trHeight w:val="25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539" w:rsidRPr="00D177D3" w:rsidRDefault="00D40539" w:rsidP="00CC7C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40539" w:rsidRPr="00D177D3" w:rsidTr="00D40539">
        <w:trPr>
          <w:trHeight w:val="4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0539" w:rsidRPr="00D177D3" w:rsidRDefault="00D40539" w:rsidP="00CC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D40539" w:rsidRPr="00D177D3" w:rsidRDefault="00D40539" w:rsidP="00CC7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</w:tbl>
    <w:p w:rsidR="0076224C" w:rsidRPr="0076224C" w:rsidRDefault="0076224C" w:rsidP="00EF434A">
      <w:pPr>
        <w:pStyle w:val="a9"/>
        <w:numPr>
          <w:ilvl w:val="0"/>
          <w:numId w:val="20"/>
        </w:numPr>
        <w:suppressAutoHyphens/>
        <w:spacing w:after="0" w:line="240" w:lineRule="auto"/>
        <w:ind w:left="567" w:firstLine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7622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lastRenderedPageBreak/>
        <w:t>Результаты муниципального этапа всероссийской олимпиады школьников 2016г.</w:t>
      </w:r>
      <w:r w:rsidR="008600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</w:p>
    <w:p w:rsidR="0076224C" w:rsidRPr="008B5007" w:rsidRDefault="0076224C" w:rsidP="0076224C">
      <w:pPr>
        <w:pStyle w:val="a9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8B5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муниципальном</w:t>
      </w:r>
      <w:r w:rsidRPr="008B500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8B5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этапе всероссийской олимпиады школьников приняли участие 18 человек, что составляет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Pr="008B5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учащихся основной школы</w:t>
      </w:r>
      <w:r w:rsidRPr="008B5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76224C" w:rsidRPr="00363E0A" w:rsidRDefault="0076224C" w:rsidP="007622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985"/>
        <w:gridCol w:w="3686"/>
        <w:gridCol w:w="2546"/>
        <w:gridCol w:w="2273"/>
      </w:tblGrid>
      <w:tr w:rsidR="0076224C" w:rsidRPr="002E48B0" w:rsidTr="00CC7CDB">
        <w:tc>
          <w:tcPr>
            <w:tcW w:w="1985" w:type="dxa"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E4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3686" w:type="dxa"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E4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ФИ участника</w:t>
            </w:r>
          </w:p>
        </w:tc>
        <w:tc>
          <w:tcPr>
            <w:tcW w:w="2546" w:type="dxa"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E4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2273" w:type="dxa"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E4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Руководитель</w:t>
            </w:r>
          </w:p>
        </w:tc>
      </w:tr>
      <w:tr w:rsidR="0076224C" w:rsidRPr="002E48B0" w:rsidTr="00CC7CDB">
        <w:tc>
          <w:tcPr>
            <w:tcW w:w="1985" w:type="dxa"/>
            <w:vMerge w:val="restart"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E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686" w:type="dxa"/>
          </w:tcPr>
          <w:p w:rsidR="0076224C" w:rsidRPr="002E48B0" w:rsidRDefault="0076224C" w:rsidP="00CC7CD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2E48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Поникаров</w:t>
            </w:r>
            <w:proofErr w:type="spellEnd"/>
            <w:r w:rsidRPr="002E48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Данила</w:t>
            </w:r>
          </w:p>
        </w:tc>
        <w:tc>
          <w:tcPr>
            <w:tcW w:w="2546" w:type="dxa"/>
          </w:tcPr>
          <w:p w:rsidR="0076224C" w:rsidRPr="00625A2E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25A2E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1 место</w:t>
            </w:r>
          </w:p>
        </w:tc>
        <w:tc>
          <w:tcPr>
            <w:tcW w:w="2273" w:type="dxa"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2E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Шелудько</w:t>
            </w:r>
            <w:proofErr w:type="spellEnd"/>
            <w:r w:rsidRPr="002E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Л. А.</w:t>
            </w:r>
          </w:p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6224C" w:rsidRPr="002E48B0" w:rsidTr="00CC7CDB">
        <w:tc>
          <w:tcPr>
            <w:tcW w:w="1985" w:type="dxa"/>
            <w:vMerge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76224C" w:rsidRPr="002E48B0" w:rsidRDefault="0076224C" w:rsidP="00CC7CD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2E48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Панькина</w:t>
            </w:r>
            <w:proofErr w:type="spellEnd"/>
            <w:r w:rsidRPr="002E48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2546" w:type="dxa"/>
          </w:tcPr>
          <w:p w:rsidR="0076224C" w:rsidRPr="00625A2E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25A2E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1 место</w:t>
            </w:r>
          </w:p>
        </w:tc>
        <w:tc>
          <w:tcPr>
            <w:tcW w:w="2273" w:type="dxa"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E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Троицкая О. К.</w:t>
            </w:r>
          </w:p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6224C" w:rsidRPr="002E48B0" w:rsidTr="00CC7CDB">
        <w:tc>
          <w:tcPr>
            <w:tcW w:w="1985" w:type="dxa"/>
            <w:vMerge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76224C" w:rsidRPr="002E48B0" w:rsidRDefault="0076224C" w:rsidP="00CC7CD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E48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Готовко Алёна</w:t>
            </w:r>
          </w:p>
        </w:tc>
        <w:tc>
          <w:tcPr>
            <w:tcW w:w="2546" w:type="dxa"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E48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2273" w:type="dxa"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E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Троицкая О. К.</w:t>
            </w:r>
          </w:p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6224C" w:rsidRPr="002E48B0" w:rsidTr="00CC7CDB">
        <w:tc>
          <w:tcPr>
            <w:tcW w:w="1985" w:type="dxa"/>
            <w:vMerge w:val="restart"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E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686" w:type="dxa"/>
          </w:tcPr>
          <w:p w:rsidR="0076224C" w:rsidRPr="002E48B0" w:rsidRDefault="0076224C" w:rsidP="00CC7CD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E48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Григорьева Анастасия </w:t>
            </w:r>
          </w:p>
        </w:tc>
        <w:tc>
          <w:tcPr>
            <w:tcW w:w="2546" w:type="dxa"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E48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2273" w:type="dxa"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E48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Зайцева Л.Ю.</w:t>
            </w:r>
          </w:p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6224C" w:rsidRPr="002E48B0" w:rsidTr="00CC7CDB">
        <w:tc>
          <w:tcPr>
            <w:tcW w:w="1985" w:type="dxa"/>
            <w:vMerge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76224C" w:rsidRPr="002E48B0" w:rsidRDefault="0076224C" w:rsidP="00CC7CD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2E48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Маркатюк</w:t>
            </w:r>
            <w:proofErr w:type="spellEnd"/>
            <w:r w:rsidRPr="002E48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2546" w:type="dxa"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E48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2273" w:type="dxa"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E48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Дреева Г.Н.</w:t>
            </w:r>
          </w:p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6224C" w:rsidRPr="002E48B0" w:rsidTr="00CC7CDB">
        <w:tc>
          <w:tcPr>
            <w:tcW w:w="1985" w:type="dxa"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E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3686" w:type="dxa"/>
          </w:tcPr>
          <w:p w:rsidR="0076224C" w:rsidRPr="002E48B0" w:rsidRDefault="0076224C" w:rsidP="00CC7CD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E48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Григорьева Анастасия </w:t>
            </w:r>
          </w:p>
        </w:tc>
        <w:tc>
          <w:tcPr>
            <w:tcW w:w="2546" w:type="dxa"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E48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2273" w:type="dxa"/>
          </w:tcPr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E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Писарева Н. А.</w:t>
            </w:r>
          </w:p>
          <w:p w:rsidR="0076224C" w:rsidRPr="002E48B0" w:rsidRDefault="0076224C" w:rsidP="00CC7CD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76224C" w:rsidRPr="007D4611" w:rsidRDefault="0076224C" w:rsidP="0076224C">
      <w:pPr>
        <w:jc w:val="center"/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</w:pPr>
    </w:p>
    <w:p w:rsidR="0076224C" w:rsidRDefault="0076224C" w:rsidP="0076224C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7D4611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>Результаты участия</w:t>
      </w:r>
      <w:r w:rsidRPr="007D46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в муниципальном этапе всероссийской олимпиады школьников</w:t>
      </w:r>
      <w:r w:rsidRPr="007D4611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 xml:space="preserve"> за последние </w:t>
      </w:r>
      <w:r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>два</w:t>
      </w:r>
      <w:r w:rsidRPr="007D4611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 xml:space="preserve"> года</w:t>
      </w:r>
      <w:proofErr w:type="gramStart"/>
      <w:r w:rsidRPr="007D4611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>.</w:t>
      </w:r>
      <w:proofErr w:type="gramEnd"/>
      <w:r w:rsidR="008600E8" w:rsidRPr="008600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="008600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(</w:t>
      </w:r>
      <w:proofErr w:type="gramStart"/>
      <w:r w:rsidR="008600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о</w:t>
      </w:r>
      <w:proofErr w:type="gramEnd"/>
      <w:r w:rsidR="008600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сновная школа)</w:t>
      </w:r>
    </w:p>
    <w:p w:rsidR="0076224C" w:rsidRPr="007D4611" w:rsidRDefault="0076224C" w:rsidP="0076224C">
      <w:pPr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i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91EF697" wp14:editId="33E6FA6A">
            <wp:extent cx="5486400" cy="32004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224C" w:rsidRDefault="0076224C" w:rsidP="0076224C">
      <w:pPr>
        <w:jc w:val="center"/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6F5BB8" w:rsidRDefault="006F5BB8" w:rsidP="006F5BB8">
      <w:pPr>
        <w:ind w:left="-142"/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Выводы: </w:t>
      </w:r>
      <w:r w:rsidRPr="00026388"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2016 – 2017 учебном году </w:t>
      </w:r>
      <w:r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>снизилось количество участников и призёров, количество победителей осталось прежним.</w:t>
      </w:r>
      <w:r w:rsidR="002A1C74"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Качество участия  в 2015 – 2016 году  составило 26%, а в 2016 – 2017 году 33%.</w:t>
      </w:r>
    </w:p>
    <w:p w:rsidR="002A1C74" w:rsidRDefault="002A1C74" w:rsidP="006F5BB8">
      <w:pPr>
        <w:ind w:left="-142"/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2A1C74" w:rsidRPr="00026388" w:rsidRDefault="002A1C74" w:rsidP="006F5BB8">
      <w:pPr>
        <w:ind w:left="-142"/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8600E8" w:rsidRDefault="008600E8" w:rsidP="00860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7D4611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lastRenderedPageBreak/>
        <w:t>Результаты участия</w:t>
      </w:r>
      <w:r w:rsidRPr="007D46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в муниципальном этапе олимпиады школьников</w:t>
      </w:r>
      <w:r w:rsidRPr="007D4611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 xml:space="preserve"> </w:t>
      </w:r>
      <w:r w:rsidR="002A1C74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>«</w:t>
      </w:r>
      <w:proofErr w:type="spellStart"/>
      <w:r w:rsidR="002A1C74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>Сибирячо</w:t>
      </w:r>
      <w:r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>к</w:t>
      </w:r>
      <w:proofErr w:type="spellEnd"/>
      <w:r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 xml:space="preserve">» </w:t>
      </w:r>
      <w:r w:rsidRPr="007D4611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 xml:space="preserve">за последние </w:t>
      </w:r>
      <w:r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>два</w:t>
      </w:r>
      <w:r w:rsidRPr="007D4611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 xml:space="preserve"> года</w:t>
      </w:r>
      <w:proofErr w:type="gramStart"/>
      <w:r w:rsidRPr="007D4611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>.</w:t>
      </w:r>
      <w:proofErr w:type="gramEnd"/>
      <w:r w:rsidRPr="008600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н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ачальная школа)</w:t>
      </w:r>
    </w:p>
    <w:p w:rsidR="002A1C74" w:rsidRDefault="002A1C74" w:rsidP="008600E8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</w:pPr>
    </w:p>
    <w:p w:rsidR="0076224C" w:rsidRDefault="002A1C74" w:rsidP="0076224C">
      <w:pPr>
        <w:jc w:val="center"/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i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FC384B2" wp14:editId="5AC651E4">
            <wp:extent cx="5200650" cy="26289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3769" w:rsidRDefault="002A1C74" w:rsidP="002A1C74">
      <w:pPr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Выводы: </w:t>
      </w:r>
      <w:r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>Количество участников остается стабильным на протяжении двух лет, но нет победителей и призёров.</w:t>
      </w:r>
    </w:p>
    <w:p w:rsidR="0076224C" w:rsidRDefault="0076224C" w:rsidP="0076224C">
      <w:pPr>
        <w:pStyle w:val="a9"/>
        <w:jc w:val="center"/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 xml:space="preserve">7. </w:t>
      </w:r>
      <w:r w:rsidRPr="00F001E3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>Научно – практическая конференция  «Первые шаги в науку – 2017»</w:t>
      </w:r>
    </w:p>
    <w:p w:rsidR="00233769" w:rsidRDefault="0076224C" w:rsidP="00233769">
      <w:pPr>
        <w:pStyle w:val="a9"/>
        <w:spacing w:line="240" w:lineRule="auto"/>
        <w:ind w:left="-567" w:firstLine="567"/>
        <w:jc w:val="both"/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ab/>
      </w:r>
      <w:r w:rsidRPr="005614A2"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>3</w:t>
      </w:r>
      <w:r w:rsidRPr="005614A2"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февраля</w:t>
      </w:r>
      <w:r w:rsidR="00233769"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2017г.</w:t>
      </w:r>
      <w:r w:rsidRPr="005614A2"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школе был проведен школьный тур ежегодной научно – практическ</w:t>
      </w:r>
      <w:r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>ой</w:t>
      </w:r>
      <w:r w:rsidRPr="005614A2"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конференции</w:t>
      </w:r>
      <w:r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5614A2"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>«Первые шаги в науку».</w:t>
      </w:r>
      <w:r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233769"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Для участия в </w:t>
      </w:r>
      <w:r w:rsidR="00233769" w:rsidRPr="005614A2"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муниципальном </w:t>
      </w:r>
      <w:r w:rsidR="00233769"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>туре отобрано 6 работ. Результаты участия на муниципальном уровне: 1 мест – два, 2 мест – одно.</w:t>
      </w:r>
    </w:p>
    <w:p w:rsidR="00233769" w:rsidRDefault="00233769" w:rsidP="00233769">
      <w:pPr>
        <w:pStyle w:val="a9"/>
        <w:ind w:left="0"/>
        <w:jc w:val="both"/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AD2972" w:rsidRDefault="00AD2972" w:rsidP="00233769">
      <w:pPr>
        <w:pStyle w:val="a9"/>
        <w:ind w:left="0"/>
        <w:jc w:val="both"/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626" w:tblpY="2583"/>
        <w:tblW w:w="5777" w:type="pct"/>
        <w:tblLayout w:type="fixed"/>
        <w:tblLook w:val="0000" w:firstRow="0" w:lastRow="0" w:firstColumn="0" w:lastColumn="0" w:noHBand="0" w:noVBand="0"/>
      </w:tblPr>
      <w:tblGrid>
        <w:gridCol w:w="534"/>
        <w:gridCol w:w="1985"/>
        <w:gridCol w:w="1594"/>
        <w:gridCol w:w="712"/>
        <w:gridCol w:w="2548"/>
        <w:gridCol w:w="2552"/>
        <w:gridCol w:w="1132"/>
      </w:tblGrid>
      <w:tr w:rsidR="00645A40" w:rsidRPr="00816B19" w:rsidTr="00645A40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№</w:t>
            </w:r>
          </w:p>
          <w:p w:rsidR="00645A40" w:rsidRPr="00816B19" w:rsidRDefault="00645A40" w:rsidP="00645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proofErr w:type="gramStart"/>
            <w:r w:rsidRPr="00816B1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816B1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Секция </w:t>
            </w:r>
            <w:r w:rsidRPr="00816B1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(в соответствии с Положением)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Ф.И.О. учащегося</w:t>
            </w:r>
          </w:p>
          <w:p w:rsidR="00645A40" w:rsidRPr="00816B19" w:rsidRDefault="00645A40" w:rsidP="00645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Тема работы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Ф.И.О.(полностью) руководителя /научного руководителя, должность, звание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Результат</w:t>
            </w:r>
          </w:p>
        </w:tc>
      </w:tr>
      <w:tr w:rsidR="00645A40" w:rsidRPr="00816B19" w:rsidTr="00645A40">
        <w:trPr>
          <w:trHeight w:val="3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Мировая художественная культура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B19">
              <w:rPr>
                <w:rFonts w:ascii="Times New Roman" w:hAnsi="Times New Roman" w:cs="Times New Roman"/>
                <w:sz w:val="20"/>
                <w:szCs w:val="20"/>
              </w:rPr>
              <w:t>Панькина</w:t>
            </w:r>
            <w:proofErr w:type="spellEnd"/>
          </w:p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hAnsi="Times New Roman" w:cs="Times New Roman"/>
                <w:sz w:val="20"/>
                <w:szCs w:val="20"/>
              </w:rPr>
              <w:t>«Русская тряпичная кукла»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Троицкая Ольга Кирилловна, учитель технологии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участие</w:t>
            </w:r>
          </w:p>
        </w:tc>
      </w:tr>
      <w:tr w:rsidR="00645A40" w:rsidRPr="00816B19" w:rsidTr="00645A40">
        <w:trPr>
          <w:trHeight w:val="3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Отечественная лингвистика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19">
              <w:rPr>
                <w:rFonts w:ascii="Times New Roman" w:hAnsi="Times New Roman" w:cs="Times New Roman"/>
                <w:sz w:val="20"/>
                <w:szCs w:val="20"/>
              </w:rPr>
              <w:t xml:space="preserve">Шакирова </w:t>
            </w:r>
          </w:p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  <w:proofErr w:type="spellStart"/>
            <w:r w:rsidRPr="00816B19">
              <w:rPr>
                <w:rFonts w:ascii="Times New Roman" w:hAnsi="Times New Roman" w:cs="Times New Roman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«Происхождение татарских фамилий учащихся нашей школы»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Дреева Галина Николаевна, учитель русского  языка и литературы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2 место</w:t>
            </w:r>
          </w:p>
        </w:tc>
      </w:tr>
      <w:tr w:rsidR="00645A40" w:rsidRPr="00816B19" w:rsidTr="00645A40">
        <w:trPr>
          <w:trHeight w:val="3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Современная и классическая литература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19"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</w:p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hAnsi="Times New Roman" w:cs="Times New Roman"/>
                <w:sz w:val="20"/>
                <w:szCs w:val="20"/>
              </w:rPr>
              <w:t xml:space="preserve"> Лидия Сергеевна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8Б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«Карикатура как способ комического изображения героев в комедии «Ревизор»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Зайцева Людмила Юрьевна, учитель русского языка и литературы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участие</w:t>
            </w:r>
          </w:p>
        </w:tc>
      </w:tr>
      <w:tr w:rsidR="00645A40" w:rsidRPr="00816B19" w:rsidTr="00645A40">
        <w:trPr>
          <w:trHeight w:val="3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Экология растений, животного мира и микроорганизмов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Духанова</w:t>
            </w:r>
            <w:proofErr w:type="spellEnd"/>
          </w:p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Александра Сергеевна</w:t>
            </w:r>
          </w:p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Нечаева </w:t>
            </w:r>
          </w:p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Ангелина Алексеевна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«Как обезопасить себя от вреда бытовой химии»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Романова Вера Васильевна, педагог - организатор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 место</w:t>
            </w:r>
          </w:p>
        </w:tc>
      </w:tr>
      <w:tr w:rsidR="00645A40" w:rsidRPr="00816B19" w:rsidTr="00645A40">
        <w:trPr>
          <w:trHeight w:val="3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Иностранные языки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B19">
              <w:rPr>
                <w:rFonts w:ascii="Times New Roman" w:hAnsi="Times New Roman" w:cs="Times New Roman"/>
                <w:sz w:val="20"/>
                <w:szCs w:val="20"/>
              </w:rPr>
              <w:t>Гизатулина</w:t>
            </w:r>
            <w:proofErr w:type="spellEnd"/>
            <w:r w:rsidRPr="00816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B19"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  <w:proofErr w:type="spellEnd"/>
            <w:r w:rsidRPr="00816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B19">
              <w:rPr>
                <w:rFonts w:ascii="Times New Roman" w:hAnsi="Times New Roman" w:cs="Times New Roman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5Б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«Экологические проблемы Лондона»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Аминаева</w:t>
            </w:r>
            <w:proofErr w:type="spellEnd"/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Надежда Владимировна, учитель английского языка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участие</w:t>
            </w:r>
          </w:p>
        </w:tc>
      </w:tr>
      <w:tr w:rsidR="00645A40" w:rsidRPr="00816B19" w:rsidTr="00645A40">
        <w:trPr>
          <w:trHeight w:val="3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Экология растений, животного мира и микроорганизмов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816B19">
              <w:rPr>
                <w:rFonts w:ascii="Times New Roman" w:hAnsi="Times New Roman" w:cs="Times New Roman"/>
                <w:sz w:val="20"/>
                <w:szCs w:val="20"/>
              </w:rPr>
              <w:t>Митякина</w:t>
            </w:r>
            <w:proofErr w:type="spellEnd"/>
            <w:r w:rsidRPr="00816B19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 </w:t>
            </w:r>
            <w:proofErr w:type="spellStart"/>
            <w:r w:rsidRPr="00816B19">
              <w:rPr>
                <w:rFonts w:ascii="Times New Roman" w:hAnsi="Times New Roman" w:cs="Times New Roman"/>
                <w:sz w:val="20"/>
                <w:szCs w:val="20"/>
              </w:rPr>
              <w:t>Тагаева</w:t>
            </w:r>
            <w:proofErr w:type="spellEnd"/>
            <w:r w:rsidRPr="00816B1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Витальевна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B19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«Развитие растений, выращенных в почве и в одном питательном растворе»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Писарева Наталья Александровна, учитель биологии</w:t>
            </w:r>
          </w:p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A40" w:rsidRPr="00816B19" w:rsidRDefault="00645A40" w:rsidP="00645A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6B19"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1 место</w:t>
            </w:r>
          </w:p>
        </w:tc>
      </w:tr>
    </w:tbl>
    <w:p w:rsidR="00BB6010" w:rsidRDefault="00BB6010" w:rsidP="0076224C">
      <w:pPr>
        <w:pStyle w:val="a9"/>
        <w:ind w:left="0"/>
        <w:jc w:val="both"/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645A40" w:rsidRDefault="00645A40" w:rsidP="0076224C">
      <w:pPr>
        <w:pStyle w:val="a9"/>
        <w:ind w:left="0"/>
        <w:jc w:val="both"/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645A40" w:rsidRDefault="00645A40" w:rsidP="0076224C">
      <w:pPr>
        <w:pStyle w:val="a9"/>
        <w:ind w:left="0"/>
        <w:jc w:val="both"/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645A40" w:rsidRDefault="00645A40" w:rsidP="0076224C">
      <w:pPr>
        <w:pStyle w:val="a9"/>
        <w:ind w:left="0"/>
        <w:jc w:val="both"/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645A40" w:rsidRDefault="00645A40" w:rsidP="00645A4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7D4611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>Результаты участия</w:t>
      </w:r>
      <w:r w:rsidRPr="007D46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в муниципальном этапе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научно – практической </w:t>
      </w:r>
      <w:r w:rsidR="00FE5A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конференции </w:t>
      </w:r>
      <w:r w:rsidRPr="007D4611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 xml:space="preserve">за последние </w:t>
      </w:r>
      <w:r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>два</w:t>
      </w:r>
      <w:r w:rsidRPr="007D4611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 xml:space="preserve"> года</w:t>
      </w:r>
      <w:proofErr w:type="gramStart"/>
      <w:r w:rsidRPr="007D4611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>.</w:t>
      </w:r>
      <w:proofErr w:type="gramEnd"/>
      <w:r w:rsidRPr="008600E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сновная школа)</w:t>
      </w:r>
    </w:p>
    <w:p w:rsidR="00645A40" w:rsidRDefault="00645A40" w:rsidP="0076224C">
      <w:pPr>
        <w:pStyle w:val="a9"/>
        <w:ind w:left="0"/>
        <w:jc w:val="both"/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76224C" w:rsidRPr="0076224C" w:rsidRDefault="0076224C" w:rsidP="00233769">
      <w:pPr>
        <w:pStyle w:val="a9"/>
        <w:spacing w:after="0" w:line="240" w:lineRule="auto"/>
        <w:ind w:left="714"/>
        <w:jc w:val="center"/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i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8FCE61D" wp14:editId="69148DA5">
            <wp:extent cx="4972050" cy="2733675"/>
            <wp:effectExtent l="0" t="0" r="1905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3769" w:rsidRPr="00026388" w:rsidRDefault="00233769" w:rsidP="00233769">
      <w:pPr>
        <w:ind w:left="-142"/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  <w:lastRenderedPageBreak/>
        <w:t xml:space="preserve">Выводы: </w:t>
      </w:r>
      <w:r w:rsidR="00026388" w:rsidRPr="00026388"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>В 2016 – 2017 учебном году снизилось</w:t>
      </w:r>
      <w:r w:rsidR="00026388"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количество участников, </w:t>
      </w:r>
      <w:r w:rsidR="006F5BB8"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>победителей и призёров конференции.</w:t>
      </w:r>
    </w:p>
    <w:p w:rsidR="0028292A" w:rsidRDefault="008600E8" w:rsidP="008600E8">
      <w:pPr>
        <w:pStyle w:val="a9"/>
        <w:jc w:val="center"/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76224C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 xml:space="preserve">Результаты участия в </w:t>
      </w:r>
      <w:r w:rsidR="0028292A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>городской демонстрационной площадке</w:t>
      </w:r>
    </w:p>
    <w:p w:rsidR="008600E8" w:rsidRDefault="008600E8" w:rsidP="008600E8">
      <w:pPr>
        <w:pStyle w:val="a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76224C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>«Я познаю мир»</w:t>
      </w:r>
      <w:r w:rsidR="00AD2972"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 xml:space="preserve"> </w:t>
      </w:r>
      <w:r w:rsidR="00BB60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(</w:t>
      </w:r>
      <w:r w:rsidR="005966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начальная школа</w:t>
      </w:r>
      <w:r w:rsidR="00BB60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)</w:t>
      </w:r>
    </w:p>
    <w:p w:rsidR="0028292A" w:rsidRDefault="0028292A" w:rsidP="008600E8">
      <w:pPr>
        <w:pStyle w:val="a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B6010" w:rsidRPr="008600E8" w:rsidRDefault="0028292A" w:rsidP="008600E8">
      <w:pPr>
        <w:pStyle w:val="a9"/>
        <w:jc w:val="center"/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i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693D411" wp14:editId="603B525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8292A" w:rsidRDefault="0028292A" w:rsidP="0028292A">
      <w:pPr>
        <w:ind w:left="-142"/>
        <w:jc w:val="both"/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Выводы: </w:t>
      </w:r>
      <w:r w:rsidRPr="00026388"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2016 – 2017 учебном году </w:t>
      </w:r>
      <w:r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>количество участников увеличилось, но нет победителей и призёров.</w:t>
      </w:r>
    </w:p>
    <w:p w:rsidR="007E63E1" w:rsidRPr="007E63E1" w:rsidRDefault="007E63E1" w:rsidP="00CB2810">
      <w:pPr>
        <w:pStyle w:val="a9"/>
        <w:numPr>
          <w:ilvl w:val="0"/>
          <w:numId w:val="20"/>
        </w:numPr>
        <w:ind w:left="851" w:firstLine="0"/>
        <w:jc w:val="center"/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AE4E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Интенсивные школы</w:t>
      </w:r>
    </w:p>
    <w:p w:rsidR="007E63E1" w:rsidRPr="00625A2E" w:rsidRDefault="007E63E1" w:rsidP="007E63E1">
      <w:pPr>
        <w:pStyle w:val="a9"/>
        <w:jc w:val="center"/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</w:pPr>
    </w:p>
    <w:p w:rsidR="007E63E1" w:rsidRPr="007E63E1" w:rsidRDefault="007E63E1" w:rsidP="007E63E1">
      <w:pPr>
        <w:pStyle w:val="a9"/>
        <w:ind w:left="0"/>
        <w:jc w:val="both"/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ab/>
      </w:r>
      <w:r w:rsidRPr="007E63E1"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>В 2016-2017 уч. году увеличилось количество участников интенсивных школ.</w:t>
      </w:r>
      <w:r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7E6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Шесть обучающи</w:t>
      </w:r>
      <w:r w:rsidR="00645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7E6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школы приняли участие в работе региональных и муниципальных интенсивных школ по различным направлениям. </w:t>
      </w:r>
    </w:p>
    <w:tbl>
      <w:tblPr>
        <w:tblStyle w:val="a3"/>
        <w:tblpPr w:leftFromText="180" w:rightFromText="180" w:vertAnchor="text" w:horzAnchor="page" w:tblpX="921" w:tblpY="262"/>
        <w:tblW w:w="5628" w:type="pct"/>
        <w:tblLook w:val="04A0" w:firstRow="1" w:lastRow="0" w:firstColumn="1" w:lastColumn="0" w:noHBand="0" w:noVBand="1"/>
      </w:tblPr>
      <w:tblGrid>
        <w:gridCol w:w="2518"/>
        <w:gridCol w:w="5718"/>
        <w:gridCol w:w="2536"/>
      </w:tblGrid>
      <w:tr w:rsidR="007E63E1" w:rsidRPr="00A115D4" w:rsidTr="00CC7CDB">
        <w:tc>
          <w:tcPr>
            <w:tcW w:w="1169" w:type="pct"/>
          </w:tcPr>
          <w:p w:rsidR="007E63E1" w:rsidRPr="008E12C4" w:rsidRDefault="007E63E1" w:rsidP="00CC7C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654" w:type="pct"/>
          </w:tcPr>
          <w:p w:rsidR="007E63E1" w:rsidRPr="008E12C4" w:rsidRDefault="007E63E1" w:rsidP="00CC7C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</w:t>
            </w:r>
          </w:p>
        </w:tc>
        <w:tc>
          <w:tcPr>
            <w:tcW w:w="1177" w:type="pct"/>
          </w:tcPr>
          <w:p w:rsidR="007E63E1" w:rsidRPr="008E12C4" w:rsidRDefault="007E63E1" w:rsidP="00CC7C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</w:tr>
      <w:tr w:rsidR="007E63E1" w:rsidRPr="00A115D4" w:rsidTr="00CC7CDB">
        <w:tc>
          <w:tcPr>
            <w:tcW w:w="1169" w:type="pct"/>
          </w:tcPr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11-14 октября</w:t>
            </w:r>
          </w:p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654" w:type="pct"/>
          </w:tcPr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Интенсивная школа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научного направления в г.</w:t>
            </w: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</w:t>
            </w:r>
          </w:p>
        </w:tc>
        <w:tc>
          <w:tcPr>
            <w:tcW w:w="1177" w:type="pct"/>
          </w:tcPr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</w:t>
            </w:r>
          </w:p>
        </w:tc>
      </w:tr>
      <w:tr w:rsidR="007E63E1" w:rsidRPr="00A115D4" w:rsidTr="00CC7CDB">
        <w:tc>
          <w:tcPr>
            <w:tcW w:w="1169" w:type="pct"/>
          </w:tcPr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31 октября – 2 ноября</w:t>
            </w:r>
          </w:p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654" w:type="pct"/>
          </w:tcPr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Интенсивная школа (ФИЗИКА)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</w:t>
            </w:r>
          </w:p>
        </w:tc>
        <w:tc>
          <w:tcPr>
            <w:tcW w:w="1177" w:type="pct"/>
          </w:tcPr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Логинов Руслан</w:t>
            </w:r>
          </w:p>
        </w:tc>
      </w:tr>
      <w:tr w:rsidR="007E63E1" w:rsidRPr="00A115D4" w:rsidTr="00CC7CDB">
        <w:tc>
          <w:tcPr>
            <w:tcW w:w="1169" w:type="pct"/>
          </w:tcPr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20 – 24 марта 2017г.</w:t>
            </w:r>
          </w:p>
        </w:tc>
        <w:tc>
          <w:tcPr>
            <w:tcW w:w="2654" w:type="pct"/>
          </w:tcPr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Интенсивная школа (ФИЗИКА, ХИМИЯ)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</w:t>
            </w:r>
          </w:p>
        </w:tc>
        <w:tc>
          <w:tcPr>
            <w:tcW w:w="1177" w:type="pct"/>
          </w:tcPr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Логинов Руслан</w:t>
            </w:r>
          </w:p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Антонова Виктория</w:t>
            </w:r>
          </w:p>
        </w:tc>
      </w:tr>
      <w:tr w:rsidR="007E63E1" w:rsidRPr="00A115D4" w:rsidTr="00CC7CDB">
        <w:tc>
          <w:tcPr>
            <w:tcW w:w="1169" w:type="pct"/>
          </w:tcPr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4 – 7 апреля 2017г.</w:t>
            </w:r>
          </w:p>
        </w:tc>
        <w:tc>
          <w:tcPr>
            <w:tcW w:w="2654" w:type="pct"/>
          </w:tcPr>
          <w:p w:rsidR="007E63E1" w:rsidRPr="00A115D4" w:rsidRDefault="007E63E1" w:rsidP="00CC7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Интенсивная школа</w:t>
            </w:r>
            <w:r w:rsidRPr="00A1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 и его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</w:t>
            </w:r>
          </w:p>
        </w:tc>
        <w:tc>
          <w:tcPr>
            <w:tcW w:w="1177" w:type="pct"/>
          </w:tcPr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 w:rsidRPr="00A115D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A115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7E63E1" w:rsidRPr="00A115D4" w:rsidTr="00CC7CDB">
        <w:tc>
          <w:tcPr>
            <w:tcW w:w="1169" w:type="pct"/>
          </w:tcPr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прель 2017г.</w:t>
            </w:r>
          </w:p>
        </w:tc>
        <w:tc>
          <w:tcPr>
            <w:tcW w:w="2654" w:type="pct"/>
          </w:tcPr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Интенсивная школа (ФИЗИКА)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Лесосибирске</w:t>
            </w:r>
            <w:proofErr w:type="spellEnd"/>
          </w:p>
        </w:tc>
        <w:tc>
          <w:tcPr>
            <w:tcW w:w="1177" w:type="pct"/>
          </w:tcPr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Клейменов Иван</w:t>
            </w:r>
          </w:p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Логинов Руслан</w:t>
            </w:r>
          </w:p>
        </w:tc>
      </w:tr>
      <w:tr w:rsidR="007E63E1" w:rsidRPr="00A115D4" w:rsidTr="00CC7CDB">
        <w:tc>
          <w:tcPr>
            <w:tcW w:w="1169" w:type="pct"/>
          </w:tcPr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 2016 г.</w:t>
            </w:r>
          </w:p>
        </w:tc>
        <w:tc>
          <w:tcPr>
            <w:tcW w:w="2654" w:type="pct"/>
          </w:tcPr>
          <w:p w:rsidR="007E63E1" w:rsidRPr="00A115D4" w:rsidRDefault="007E63E1" w:rsidP="00CC7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мероприятие «Школа лидеров» в Краевом государственном бюджетном профессиональном </w:t>
            </w:r>
            <w:proofErr w:type="gramStart"/>
            <w:r w:rsidRPr="00A1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</w:t>
            </w:r>
            <w:proofErr w:type="gramEnd"/>
            <w:r w:rsidRPr="00A1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учреждении </w:t>
            </w:r>
          </w:p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«ЕНИСЕЙСКИЙ  ПЕДАГОГИЧЕСКИЙ КОЛЛЕДЖ»</w:t>
            </w:r>
            <w:r w:rsidRPr="00A1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7" w:type="pct"/>
          </w:tcPr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Логинов Руслан</w:t>
            </w:r>
          </w:p>
          <w:p w:rsidR="007E63E1" w:rsidRPr="00A115D4" w:rsidRDefault="007E63E1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4">
              <w:rPr>
                <w:rFonts w:ascii="Times New Roman" w:hAnsi="Times New Roman" w:cs="Times New Roman"/>
                <w:sz w:val="24"/>
                <w:szCs w:val="24"/>
              </w:rPr>
              <w:t>Зайцева Н. Ю.</w:t>
            </w:r>
          </w:p>
        </w:tc>
      </w:tr>
      <w:tr w:rsidR="009B4C30" w:rsidRPr="00A115D4" w:rsidTr="00CC7CDB">
        <w:tc>
          <w:tcPr>
            <w:tcW w:w="1169" w:type="pct"/>
          </w:tcPr>
          <w:p w:rsidR="009B4C30" w:rsidRPr="00A115D4" w:rsidRDefault="009B4C30" w:rsidP="00CC7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2017г.</w:t>
            </w:r>
          </w:p>
        </w:tc>
        <w:tc>
          <w:tcPr>
            <w:tcW w:w="2654" w:type="pct"/>
          </w:tcPr>
          <w:p w:rsidR="009B4C30" w:rsidRPr="00A115D4" w:rsidRDefault="009B4C30" w:rsidP="00CC7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Интенсивная школа «Перспектива» в городе Железногорск </w:t>
            </w:r>
          </w:p>
        </w:tc>
        <w:tc>
          <w:tcPr>
            <w:tcW w:w="1177" w:type="pct"/>
          </w:tcPr>
          <w:p w:rsidR="009B4C30" w:rsidRDefault="009B4C30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9B4C30" w:rsidRDefault="009B4C30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9B4C30" w:rsidRDefault="009B4C30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Дмитрий </w:t>
            </w:r>
          </w:p>
          <w:p w:rsidR="009B4C30" w:rsidRPr="00A115D4" w:rsidRDefault="009B4C30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Е. С.</w:t>
            </w:r>
          </w:p>
        </w:tc>
      </w:tr>
    </w:tbl>
    <w:p w:rsidR="007E63E1" w:rsidRDefault="007E63E1" w:rsidP="007E63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24C" w:rsidRPr="00742090" w:rsidRDefault="0076224C" w:rsidP="00BB41D7">
      <w:pPr>
        <w:pStyle w:val="a9"/>
        <w:numPr>
          <w:ilvl w:val="0"/>
          <w:numId w:val="20"/>
        </w:numPr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  <w:t xml:space="preserve">День науки </w:t>
      </w:r>
    </w:p>
    <w:p w:rsidR="0076224C" w:rsidRDefault="0076224C" w:rsidP="0076224C">
      <w:pPr>
        <w:pStyle w:val="a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ab/>
      </w:r>
      <w:r w:rsidR="00BB41D7"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>Традиционно в нашей школе проводится День науки</w:t>
      </w:r>
      <w:r>
        <w:rPr>
          <w:rFonts w:ascii="Times New Roman" w:eastAsia="DejaVu Sans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В рамках данного мероприятия была организована работа следующих секций: </w:t>
      </w:r>
    </w:p>
    <w:tbl>
      <w:tblPr>
        <w:tblpPr w:leftFromText="180" w:rightFromText="180" w:vertAnchor="text" w:horzAnchor="margin" w:tblpY="2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50E4E" w:rsidRPr="00742090" w:rsidTr="00050E4E">
        <w:tc>
          <w:tcPr>
            <w:tcW w:w="5000" w:type="pct"/>
            <w:shd w:val="clear" w:color="auto" w:fill="auto"/>
          </w:tcPr>
          <w:p w:rsidR="00050E4E" w:rsidRPr="00742090" w:rsidRDefault="00050E4E" w:rsidP="00CC7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секции</w:t>
            </w:r>
          </w:p>
        </w:tc>
      </w:tr>
      <w:tr w:rsidR="00050E4E" w:rsidRPr="00742090" w:rsidTr="00050E4E">
        <w:tc>
          <w:tcPr>
            <w:tcW w:w="5000" w:type="pct"/>
            <w:shd w:val="clear" w:color="auto" w:fill="auto"/>
          </w:tcPr>
          <w:p w:rsidR="00050E4E" w:rsidRPr="00742090" w:rsidRDefault="00050E4E" w:rsidP="00CC7C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Арт-студия</w:t>
            </w:r>
          </w:p>
        </w:tc>
      </w:tr>
      <w:tr w:rsidR="00050E4E" w:rsidRPr="00742090" w:rsidTr="00050E4E">
        <w:tc>
          <w:tcPr>
            <w:tcW w:w="5000" w:type="pct"/>
            <w:shd w:val="clear" w:color="auto" w:fill="auto"/>
          </w:tcPr>
          <w:p w:rsidR="00050E4E" w:rsidRPr="00742090" w:rsidRDefault="00050E4E" w:rsidP="00CC7C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Занимательная физика</w:t>
            </w:r>
          </w:p>
        </w:tc>
      </w:tr>
      <w:tr w:rsidR="00050E4E" w:rsidRPr="00742090" w:rsidTr="00050E4E">
        <w:tc>
          <w:tcPr>
            <w:tcW w:w="5000" w:type="pct"/>
            <w:shd w:val="clear" w:color="auto" w:fill="auto"/>
          </w:tcPr>
          <w:p w:rsidR="00050E4E" w:rsidRPr="00742090" w:rsidRDefault="00050E4E" w:rsidP="00CC7CDB">
            <w:pPr>
              <w:spacing w:after="0" w:line="240" w:lineRule="auto"/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Цифровая лаборатория</w:t>
            </w:r>
          </w:p>
        </w:tc>
      </w:tr>
      <w:tr w:rsidR="00050E4E" w:rsidRPr="00742090" w:rsidTr="00050E4E">
        <w:trPr>
          <w:trHeight w:val="210"/>
        </w:trPr>
        <w:tc>
          <w:tcPr>
            <w:tcW w:w="5000" w:type="pct"/>
            <w:shd w:val="clear" w:color="auto" w:fill="auto"/>
          </w:tcPr>
          <w:p w:rsidR="00050E4E" w:rsidRPr="00742090" w:rsidRDefault="00050E4E" w:rsidP="00CC7CDB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Тайны русского языка</w:t>
            </w:r>
          </w:p>
        </w:tc>
      </w:tr>
      <w:tr w:rsidR="00050E4E" w:rsidRPr="00742090" w:rsidTr="00050E4E">
        <w:tc>
          <w:tcPr>
            <w:tcW w:w="5000" w:type="pct"/>
            <w:shd w:val="clear" w:color="auto" w:fill="auto"/>
          </w:tcPr>
          <w:p w:rsidR="00050E4E" w:rsidRPr="00742090" w:rsidRDefault="00050E4E" w:rsidP="00CC7C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Биологическая лаборатория</w:t>
            </w:r>
          </w:p>
        </w:tc>
      </w:tr>
      <w:tr w:rsidR="00050E4E" w:rsidRPr="00742090" w:rsidTr="00050E4E">
        <w:tc>
          <w:tcPr>
            <w:tcW w:w="5000" w:type="pct"/>
            <w:shd w:val="clear" w:color="auto" w:fill="auto"/>
          </w:tcPr>
          <w:p w:rsidR="00050E4E" w:rsidRPr="00742090" w:rsidRDefault="00050E4E" w:rsidP="00CC7C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физической культуры и спорта</w:t>
            </w:r>
          </w:p>
        </w:tc>
      </w:tr>
      <w:tr w:rsidR="00050E4E" w:rsidRPr="00742090" w:rsidTr="00050E4E">
        <w:tc>
          <w:tcPr>
            <w:tcW w:w="5000" w:type="pct"/>
            <w:shd w:val="clear" w:color="auto" w:fill="auto"/>
          </w:tcPr>
          <w:p w:rsidR="00050E4E" w:rsidRPr="00742090" w:rsidRDefault="00050E4E" w:rsidP="00CC7C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Занимательная психология</w:t>
            </w:r>
          </w:p>
        </w:tc>
      </w:tr>
      <w:tr w:rsidR="00050E4E" w:rsidRPr="00742090" w:rsidTr="00050E4E">
        <w:tc>
          <w:tcPr>
            <w:tcW w:w="5000" w:type="pct"/>
            <w:shd w:val="clear" w:color="auto" w:fill="auto"/>
          </w:tcPr>
          <w:p w:rsidR="00050E4E" w:rsidRPr="00742090" w:rsidRDefault="00050E4E" w:rsidP="00CC7C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Экологический </w:t>
            </w:r>
            <w:proofErr w:type="spellStart"/>
            <w:r w:rsidRPr="0074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</w:tr>
      <w:tr w:rsidR="00050E4E" w:rsidRPr="00742090" w:rsidTr="00050E4E">
        <w:tc>
          <w:tcPr>
            <w:tcW w:w="5000" w:type="pct"/>
            <w:shd w:val="clear" w:color="auto" w:fill="auto"/>
          </w:tcPr>
          <w:p w:rsidR="00050E4E" w:rsidRPr="00742090" w:rsidRDefault="00050E4E" w:rsidP="00CC7C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учимся выбирать</w:t>
            </w:r>
          </w:p>
        </w:tc>
      </w:tr>
      <w:tr w:rsidR="00050E4E" w:rsidRPr="00742090" w:rsidTr="00050E4E">
        <w:tc>
          <w:tcPr>
            <w:tcW w:w="5000" w:type="pct"/>
            <w:shd w:val="clear" w:color="auto" w:fill="auto"/>
          </w:tcPr>
          <w:p w:rsidR="00050E4E" w:rsidRPr="00742090" w:rsidRDefault="00050E4E" w:rsidP="00CC7C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естественн</w:t>
            </w:r>
            <w:proofErr w:type="gramStart"/>
            <w:r w:rsidRPr="0074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74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математических наук</w:t>
            </w:r>
          </w:p>
        </w:tc>
      </w:tr>
      <w:tr w:rsidR="00050E4E" w:rsidRPr="00742090" w:rsidTr="00050E4E">
        <w:tc>
          <w:tcPr>
            <w:tcW w:w="5000" w:type="pct"/>
            <w:shd w:val="clear" w:color="auto" w:fill="auto"/>
          </w:tcPr>
          <w:p w:rsidR="00050E4E" w:rsidRPr="00742090" w:rsidRDefault="00050E4E" w:rsidP="00CC7C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гуманитарных наук</w:t>
            </w:r>
          </w:p>
        </w:tc>
      </w:tr>
      <w:tr w:rsidR="00050E4E" w:rsidRPr="00742090" w:rsidTr="00050E4E">
        <w:tc>
          <w:tcPr>
            <w:tcW w:w="5000" w:type="pct"/>
            <w:shd w:val="clear" w:color="auto" w:fill="auto"/>
          </w:tcPr>
          <w:p w:rsidR="00050E4E" w:rsidRPr="00742090" w:rsidRDefault="00050E4E" w:rsidP="00CC7C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«Технология плюс»</w:t>
            </w:r>
          </w:p>
        </w:tc>
      </w:tr>
    </w:tbl>
    <w:p w:rsidR="0076224C" w:rsidRDefault="0076224C" w:rsidP="007622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92A" w:rsidRPr="0028292A" w:rsidRDefault="00027293" w:rsidP="0028292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29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Выводы:</w:t>
      </w:r>
      <w:r w:rsidR="0028292A" w:rsidRPr="002829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8292A" w:rsidRPr="0028292A" w:rsidRDefault="0028292A" w:rsidP="0028292A">
      <w:pPr>
        <w:pStyle w:val="a9"/>
        <w:numPr>
          <w:ilvl w:val="0"/>
          <w:numId w:val="4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292A">
        <w:rPr>
          <w:rFonts w:ascii="Times New Roman" w:eastAsia="Calibri" w:hAnsi="Times New Roman" w:cs="Times New Roman"/>
          <w:sz w:val="24"/>
          <w:szCs w:val="24"/>
        </w:rPr>
        <w:t>Рекомендовать педагогам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участвовать  в мероприятиях, рекомендованных Министерством образования.</w:t>
      </w:r>
    </w:p>
    <w:p w:rsidR="0028292A" w:rsidRDefault="0028292A" w:rsidP="0028292A">
      <w:pPr>
        <w:pStyle w:val="a9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9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родумать работу по привлечению большего количества у</w:t>
      </w:r>
      <w:r w:rsidRPr="0028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 исследовательской деятельностью</w:t>
      </w:r>
      <w:r w:rsidR="0064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участию в научно – практической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92A" w:rsidRDefault="0028292A" w:rsidP="0028292A">
      <w:pPr>
        <w:pStyle w:val="a9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результаты участия в муниципальных этапах всероссийской олимпиады школьников и научно – практической конференции на заседаниях МО и педагогическом совете.</w:t>
      </w:r>
    </w:p>
    <w:p w:rsidR="0028292A" w:rsidRPr="0028292A" w:rsidRDefault="0028292A" w:rsidP="0028292A">
      <w:pPr>
        <w:pStyle w:val="a9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28292A">
        <w:rPr>
          <w:rFonts w:ascii="Times New Roman" w:eastAsia="Calibri" w:hAnsi="Times New Roman" w:cs="Times New Roman"/>
          <w:sz w:val="24"/>
          <w:szCs w:val="24"/>
        </w:rPr>
        <w:t xml:space="preserve">екомендовать педагогам </w:t>
      </w:r>
      <w:r w:rsidR="00FC3357">
        <w:rPr>
          <w:rFonts w:ascii="Times New Roman" w:eastAsia="Calibri" w:hAnsi="Times New Roman" w:cs="Times New Roman"/>
          <w:sz w:val="24"/>
          <w:szCs w:val="24"/>
        </w:rPr>
        <w:t>у</w:t>
      </w:r>
      <w:r w:rsidR="00FC3357" w:rsidRPr="0028292A">
        <w:rPr>
          <w:rFonts w:ascii="Times New Roman" w:eastAsia="Calibri" w:hAnsi="Times New Roman" w:cs="Times New Roman"/>
          <w:sz w:val="24"/>
          <w:szCs w:val="24"/>
        </w:rPr>
        <w:t>силить подготовку учащихся</w:t>
      </w:r>
      <w:r w:rsidR="00557951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spellStart"/>
      <w:r w:rsidR="00557951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="00FC3357">
        <w:rPr>
          <w:rFonts w:ascii="Times New Roman" w:eastAsia="Calibri" w:hAnsi="Times New Roman" w:cs="Times New Roman"/>
          <w:sz w:val="24"/>
          <w:szCs w:val="24"/>
        </w:rPr>
        <w:t>,</w:t>
      </w:r>
      <w:r w:rsidR="00FC3357" w:rsidRPr="00282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92A">
        <w:rPr>
          <w:rFonts w:ascii="Times New Roman" w:eastAsia="Calibri" w:hAnsi="Times New Roman" w:cs="Times New Roman"/>
          <w:sz w:val="24"/>
          <w:szCs w:val="24"/>
        </w:rPr>
        <w:t>использовать олимпиадные задания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C10ADC">
        <w:rPr>
          <w:rFonts w:ascii="Times New Roman" w:eastAsia="Calibri" w:hAnsi="Times New Roman" w:cs="Times New Roman"/>
          <w:sz w:val="24"/>
          <w:szCs w:val="24"/>
        </w:rPr>
        <w:t xml:space="preserve">занятиях за счет часов </w:t>
      </w:r>
      <w:r>
        <w:rPr>
          <w:rFonts w:ascii="Times New Roman" w:eastAsia="Calibri" w:hAnsi="Times New Roman" w:cs="Times New Roman"/>
          <w:sz w:val="24"/>
          <w:szCs w:val="24"/>
        </w:rPr>
        <w:t>школьного компонента.</w:t>
      </w:r>
    </w:p>
    <w:p w:rsidR="0028292A" w:rsidRPr="0028292A" w:rsidRDefault="0028292A" w:rsidP="0028292A">
      <w:pPr>
        <w:pStyle w:val="a9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28292A">
        <w:rPr>
          <w:rFonts w:ascii="Times New Roman" w:eastAsia="Calibri" w:hAnsi="Times New Roman" w:cs="Times New Roman"/>
          <w:sz w:val="24"/>
          <w:szCs w:val="24"/>
        </w:rPr>
        <w:t xml:space="preserve">екомендовать педагогам участие в курсах повышения квалификации по подготовке к муниципальному и региональному этапам </w:t>
      </w:r>
      <w:proofErr w:type="spellStart"/>
      <w:r w:rsidRPr="0028292A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проектно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сследовательской деятельности.</w:t>
      </w:r>
    </w:p>
    <w:p w:rsidR="0028292A" w:rsidRPr="0028292A" w:rsidRDefault="0028292A" w:rsidP="00FC335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92A" w:rsidRDefault="0028292A" w:rsidP="0028292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3357" w:rsidRDefault="00FC3357" w:rsidP="0028292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3357" w:rsidRDefault="00FC3357" w:rsidP="0028292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3357" w:rsidRDefault="00FC3357" w:rsidP="0028292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8292A" w:rsidRDefault="00B82824" w:rsidP="0028292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ПРИЛОЖЕНИЕ</w:t>
      </w:r>
      <w:r w:rsidR="002829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82824" w:rsidRDefault="00B82824" w:rsidP="00B82824">
      <w:pPr>
        <w:pStyle w:val="a9"/>
        <w:ind w:left="418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224C" w:rsidRPr="00AE4E57" w:rsidRDefault="0076224C" w:rsidP="00B82824">
      <w:pPr>
        <w:pStyle w:val="a9"/>
        <w:numPr>
          <w:ilvl w:val="0"/>
          <w:numId w:val="20"/>
        </w:numPr>
        <w:ind w:left="1276"/>
        <w:jc w:val="center"/>
        <w:rPr>
          <w:rFonts w:ascii="Times New Roman" w:eastAsia="DejaVu Sans" w:hAnsi="Times New Roman" w:cs="Times New Roman"/>
          <w:b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Результаты участия</w:t>
      </w:r>
      <w:r w:rsidR="00B828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в 2016 – 2017 учебном году</w:t>
      </w:r>
    </w:p>
    <w:tbl>
      <w:tblPr>
        <w:tblStyle w:val="a3"/>
        <w:tblpPr w:leftFromText="180" w:rightFromText="180" w:vertAnchor="text" w:horzAnchor="margin" w:tblpXSpec="center" w:tblpY="257"/>
        <w:tblW w:w="10772" w:type="dxa"/>
        <w:tblLayout w:type="fixed"/>
        <w:tblLook w:val="04A0" w:firstRow="1" w:lastRow="0" w:firstColumn="1" w:lastColumn="0" w:noHBand="0" w:noVBand="1"/>
      </w:tblPr>
      <w:tblGrid>
        <w:gridCol w:w="6771"/>
        <w:gridCol w:w="1910"/>
        <w:gridCol w:w="2091"/>
      </w:tblGrid>
      <w:tr w:rsidR="0076224C" w:rsidRPr="00AE4E57" w:rsidTr="00CC7CDB">
        <w:tc>
          <w:tcPr>
            <w:tcW w:w="6771" w:type="dxa"/>
          </w:tcPr>
          <w:p w:rsidR="0076224C" w:rsidRPr="00AE4E57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910" w:type="dxa"/>
          </w:tcPr>
          <w:p w:rsidR="0076224C" w:rsidRPr="00AE4E57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2091" w:type="dxa"/>
          </w:tcPr>
          <w:p w:rsidR="0076224C" w:rsidRPr="00AE4E57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ПОБЕДИТЕЛИ</w:t>
            </w:r>
          </w:p>
          <w:p w:rsidR="0076224C" w:rsidRPr="00AE4E57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6224C" w:rsidRPr="00AE4E57" w:rsidTr="00CC7CDB">
        <w:tc>
          <w:tcPr>
            <w:tcW w:w="6771" w:type="dxa"/>
          </w:tcPr>
          <w:p w:rsidR="0076224C" w:rsidRPr="00C03024" w:rsidRDefault="0076224C" w:rsidP="00CC7CD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3024">
              <w:rPr>
                <w:rFonts w:ascii="Times New Roman" w:hAnsi="Times New Roman"/>
                <w:sz w:val="24"/>
                <w:szCs w:val="24"/>
              </w:rPr>
              <w:t>Городская научно-практическая конференция «Первые шаги в науку»</w:t>
            </w:r>
          </w:p>
        </w:tc>
        <w:tc>
          <w:tcPr>
            <w:tcW w:w="1910" w:type="dxa"/>
          </w:tcPr>
          <w:p w:rsidR="0076224C" w:rsidRPr="00C03024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1" w:type="dxa"/>
          </w:tcPr>
          <w:p w:rsidR="0076224C" w:rsidRPr="00C03024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6224C" w:rsidRPr="00AE4E57" w:rsidTr="00CC7CDB">
        <w:tc>
          <w:tcPr>
            <w:tcW w:w="6771" w:type="dxa"/>
          </w:tcPr>
          <w:p w:rsidR="0076224C" w:rsidRPr="00C03024" w:rsidRDefault="0076224C" w:rsidP="00CC7C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302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10" w:type="dxa"/>
          </w:tcPr>
          <w:p w:rsidR="0076224C" w:rsidRPr="00C03024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91" w:type="dxa"/>
          </w:tcPr>
          <w:p w:rsidR="0076224C" w:rsidRPr="00C03024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6224C" w:rsidRPr="00AE4E57" w:rsidTr="00CC7CDB">
        <w:tc>
          <w:tcPr>
            <w:tcW w:w="6771" w:type="dxa"/>
          </w:tcPr>
          <w:p w:rsidR="0076224C" w:rsidRPr="00AE4E57" w:rsidRDefault="0076224C" w:rsidP="00CC7CD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>Живая классика – 2017</w:t>
            </w:r>
          </w:p>
          <w:p w:rsidR="0076224C" w:rsidRPr="00AE4E57" w:rsidRDefault="0076224C" w:rsidP="00CC7CD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224C" w:rsidRPr="00AE4E57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E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1" w:type="dxa"/>
          </w:tcPr>
          <w:p w:rsidR="0076224C" w:rsidRPr="00AE4E57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24C" w:rsidRPr="00AE4E57" w:rsidTr="00CC7CDB">
        <w:tc>
          <w:tcPr>
            <w:tcW w:w="6771" w:type="dxa"/>
          </w:tcPr>
          <w:p w:rsidR="0076224C" w:rsidRPr="00AE4E57" w:rsidRDefault="0076224C" w:rsidP="00CC7CD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олимпиада по иностранным языкам среди старшеклассников ЛПИ-ф ФГАОУВО «СФУ»</w:t>
            </w:r>
          </w:p>
        </w:tc>
        <w:tc>
          <w:tcPr>
            <w:tcW w:w="1910" w:type="dxa"/>
          </w:tcPr>
          <w:p w:rsidR="0076224C" w:rsidRPr="00AE4E57" w:rsidRDefault="0076224C" w:rsidP="00CC7CDB">
            <w:pPr>
              <w:tabs>
                <w:tab w:val="left" w:pos="53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E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1" w:type="dxa"/>
          </w:tcPr>
          <w:p w:rsidR="0076224C" w:rsidRPr="00AE4E57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24C" w:rsidRPr="00AE4E57" w:rsidTr="00CC7CDB">
        <w:tc>
          <w:tcPr>
            <w:tcW w:w="6771" w:type="dxa"/>
          </w:tcPr>
          <w:p w:rsidR="0076224C" w:rsidRPr="00AE4E57" w:rsidRDefault="0076224C" w:rsidP="00CC7CD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>Муниципальный математический турнир для уч-ся 7-8 классов ЛПИ-ф ФГАОУВО «СФУ» ЛПИ-ф ФГАОУВО «СФУ»</w:t>
            </w:r>
          </w:p>
        </w:tc>
        <w:tc>
          <w:tcPr>
            <w:tcW w:w="1910" w:type="dxa"/>
          </w:tcPr>
          <w:p w:rsidR="0076224C" w:rsidRPr="00AE4E57" w:rsidRDefault="0076224C" w:rsidP="00CC7CDB">
            <w:pPr>
              <w:tabs>
                <w:tab w:val="center" w:pos="1451"/>
                <w:tab w:val="right" w:pos="290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E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91" w:type="dxa"/>
          </w:tcPr>
          <w:p w:rsidR="0076224C" w:rsidRPr="00AE4E57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24C" w:rsidRPr="00AE4E57" w:rsidTr="00CC7CDB">
        <w:tc>
          <w:tcPr>
            <w:tcW w:w="6771" w:type="dxa"/>
          </w:tcPr>
          <w:p w:rsidR="0076224C" w:rsidRPr="00AE4E57" w:rsidRDefault="0076224C" w:rsidP="00CC7CD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>Городская демонстрационная площадка проектных и исследовательских работ младших школьников «Я познаю мир-2017»</w:t>
            </w:r>
          </w:p>
        </w:tc>
        <w:tc>
          <w:tcPr>
            <w:tcW w:w="1910" w:type="dxa"/>
          </w:tcPr>
          <w:p w:rsidR="0076224C" w:rsidRPr="00AE4E57" w:rsidRDefault="0076224C" w:rsidP="00CC7CDB">
            <w:pPr>
              <w:tabs>
                <w:tab w:val="center" w:pos="1451"/>
                <w:tab w:val="right" w:pos="290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E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1" w:type="dxa"/>
          </w:tcPr>
          <w:p w:rsidR="0076224C" w:rsidRPr="00AE4E57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24C" w:rsidRPr="00AE4E57" w:rsidTr="00CC7CDB">
        <w:tc>
          <w:tcPr>
            <w:tcW w:w="6771" w:type="dxa"/>
          </w:tcPr>
          <w:p w:rsidR="0076224C" w:rsidRPr="00AE4E57" w:rsidRDefault="0076224C" w:rsidP="00CC7CDB">
            <w:pPr>
              <w:tabs>
                <w:tab w:val="left" w:pos="17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молодежный научно-образовательный фестиваль «Ступени</w:t>
            </w:r>
          </w:p>
        </w:tc>
        <w:tc>
          <w:tcPr>
            <w:tcW w:w="1910" w:type="dxa"/>
          </w:tcPr>
          <w:p w:rsidR="0076224C" w:rsidRPr="00AE4E57" w:rsidRDefault="0076224C" w:rsidP="00CC7CDB">
            <w:pPr>
              <w:tabs>
                <w:tab w:val="center" w:pos="1451"/>
                <w:tab w:val="right" w:pos="290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E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1" w:type="dxa"/>
          </w:tcPr>
          <w:p w:rsidR="0076224C" w:rsidRPr="00AE4E57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E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6224C" w:rsidRPr="00AE4E57" w:rsidTr="00CC7CDB">
        <w:tc>
          <w:tcPr>
            <w:tcW w:w="6771" w:type="dxa"/>
          </w:tcPr>
          <w:p w:rsidR="0076224C" w:rsidRPr="00AE4E57" w:rsidRDefault="0076224C" w:rsidP="00CC7CDB">
            <w:pPr>
              <w:tabs>
                <w:tab w:val="left" w:pos="131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</w:t>
            </w:r>
            <w:proofErr w:type="spellStart"/>
            <w:r w:rsidRPr="00AE4E57">
              <w:rPr>
                <w:rFonts w:ascii="Times New Roman" w:hAnsi="Times New Roman" w:cs="Times New Roman"/>
                <w:sz w:val="24"/>
                <w:szCs w:val="24"/>
              </w:rPr>
              <w:t>мультиолимпиада</w:t>
            </w:r>
            <w:proofErr w:type="spellEnd"/>
            <w:r w:rsidRPr="00AE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4E5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E4E57">
              <w:rPr>
                <w:rFonts w:ascii="Times New Roman" w:hAnsi="Times New Roman" w:cs="Times New Roman"/>
                <w:sz w:val="24"/>
                <w:szCs w:val="24"/>
              </w:rPr>
              <w:t>арафон «Муравейник-2017»</w:t>
            </w:r>
          </w:p>
        </w:tc>
        <w:tc>
          <w:tcPr>
            <w:tcW w:w="1910" w:type="dxa"/>
          </w:tcPr>
          <w:p w:rsidR="0076224C" w:rsidRPr="00AE4E57" w:rsidRDefault="0076224C" w:rsidP="00CC7CDB">
            <w:pPr>
              <w:tabs>
                <w:tab w:val="center" w:pos="1451"/>
                <w:tab w:val="right" w:pos="290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E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91" w:type="dxa"/>
          </w:tcPr>
          <w:p w:rsidR="0076224C" w:rsidRPr="00AE4E57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24C" w:rsidRPr="00AE4E57" w:rsidTr="00CC7CDB">
        <w:tc>
          <w:tcPr>
            <w:tcW w:w="6771" w:type="dxa"/>
          </w:tcPr>
          <w:p w:rsidR="0076224C" w:rsidRPr="00AE4E57" w:rsidRDefault="0076224C" w:rsidP="00CC7CDB">
            <w:pPr>
              <w:tabs>
                <w:tab w:val="left" w:pos="17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4E57">
              <w:rPr>
                <w:rFonts w:ascii="Times New Roman" w:hAnsi="Times New Roman" w:cs="Times New Roman"/>
                <w:sz w:val="24"/>
                <w:szCs w:val="24"/>
              </w:rPr>
              <w:t>Тотальный диктант</w:t>
            </w:r>
          </w:p>
          <w:p w:rsidR="0076224C" w:rsidRPr="00AE4E57" w:rsidRDefault="0076224C" w:rsidP="00CC7CDB">
            <w:pPr>
              <w:tabs>
                <w:tab w:val="left" w:pos="17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6224C" w:rsidRPr="00AE4E57" w:rsidRDefault="0076224C" w:rsidP="00CC7CDB">
            <w:pPr>
              <w:tabs>
                <w:tab w:val="center" w:pos="1451"/>
                <w:tab w:val="right" w:pos="290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E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1" w:type="dxa"/>
          </w:tcPr>
          <w:p w:rsidR="0076224C" w:rsidRPr="00AE4E57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E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6224C" w:rsidRPr="00AE4E57" w:rsidTr="00CC7CDB">
        <w:tc>
          <w:tcPr>
            <w:tcW w:w="6771" w:type="dxa"/>
          </w:tcPr>
          <w:p w:rsidR="0076224C" w:rsidRPr="00570078" w:rsidRDefault="0076224C" w:rsidP="00CC7CDB">
            <w:pPr>
              <w:tabs>
                <w:tab w:val="left" w:pos="17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7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Краевой молодежный фестиваль интеллектуальных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ринг»- Кубок Губернатора Красноярского края</w:t>
            </w:r>
          </w:p>
        </w:tc>
        <w:tc>
          <w:tcPr>
            <w:tcW w:w="1910" w:type="dxa"/>
          </w:tcPr>
          <w:p w:rsidR="0076224C" w:rsidRPr="00AE4E57" w:rsidRDefault="0076224C" w:rsidP="00CC7CDB">
            <w:pPr>
              <w:tabs>
                <w:tab w:val="center" w:pos="1451"/>
                <w:tab w:val="right" w:pos="290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91" w:type="dxa"/>
          </w:tcPr>
          <w:p w:rsidR="0076224C" w:rsidRPr="00AE4E57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24C" w:rsidRPr="00AE4E57" w:rsidTr="00CC7CDB">
        <w:tc>
          <w:tcPr>
            <w:tcW w:w="6771" w:type="dxa"/>
          </w:tcPr>
          <w:p w:rsidR="0076224C" w:rsidRPr="00C03024" w:rsidRDefault="0076224C" w:rsidP="00CC7CD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02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03024">
              <w:rPr>
                <w:rFonts w:ascii="Times New Roman" w:hAnsi="Times New Roman"/>
                <w:color w:val="000000"/>
                <w:sz w:val="24"/>
                <w:szCs w:val="24"/>
              </w:rPr>
              <w:t>Альбус</w:t>
            </w:r>
            <w:proofErr w:type="spellEnd"/>
            <w:r w:rsidRPr="00C0302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0" w:type="dxa"/>
          </w:tcPr>
          <w:p w:rsidR="0076224C" w:rsidRPr="00C03024" w:rsidRDefault="0076224C" w:rsidP="00CC7CDB">
            <w:pPr>
              <w:tabs>
                <w:tab w:val="center" w:pos="1451"/>
                <w:tab w:val="right" w:pos="290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091" w:type="dxa"/>
          </w:tcPr>
          <w:p w:rsidR="0076224C" w:rsidRPr="00C03024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76224C" w:rsidRPr="00AE4E57" w:rsidTr="00CC7CDB">
        <w:tc>
          <w:tcPr>
            <w:tcW w:w="6771" w:type="dxa"/>
          </w:tcPr>
          <w:p w:rsidR="0076224C" w:rsidRPr="00C03024" w:rsidRDefault="0076224C" w:rsidP="00CC7CD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02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03024">
              <w:rPr>
                <w:rFonts w:ascii="Times New Roman" w:hAnsi="Times New Roman"/>
                <w:color w:val="000000"/>
                <w:sz w:val="24"/>
                <w:szCs w:val="24"/>
              </w:rPr>
              <w:t>Интолимп</w:t>
            </w:r>
            <w:proofErr w:type="spellEnd"/>
            <w:r w:rsidRPr="00C0302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0" w:type="dxa"/>
          </w:tcPr>
          <w:p w:rsidR="0076224C" w:rsidRPr="00C03024" w:rsidRDefault="0076224C" w:rsidP="00CC7CDB">
            <w:pPr>
              <w:tabs>
                <w:tab w:val="center" w:pos="1451"/>
                <w:tab w:val="right" w:pos="290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</w:tcPr>
          <w:p w:rsidR="0076224C" w:rsidRPr="00C03024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6224C" w:rsidRPr="00AE4E57" w:rsidTr="00CC7CDB">
        <w:tc>
          <w:tcPr>
            <w:tcW w:w="6771" w:type="dxa"/>
          </w:tcPr>
          <w:p w:rsidR="0076224C" w:rsidRPr="007B5CDF" w:rsidRDefault="0076224C" w:rsidP="00CC7C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5CDF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истории «Будущие исследователи – будущее науки»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– 4 классы</w:t>
            </w:r>
          </w:p>
        </w:tc>
        <w:tc>
          <w:tcPr>
            <w:tcW w:w="1910" w:type="dxa"/>
          </w:tcPr>
          <w:p w:rsidR="0076224C" w:rsidRPr="00C03024" w:rsidRDefault="0076224C" w:rsidP="00CC7CDB">
            <w:pPr>
              <w:tabs>
                <w:tab w:val="center" w:pos="1451"/>
                <w:tab w:val="right" w:pos="290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1" w:type="dxa"/>
          </w:tcPr>
          <w:p w:rsidR="0076224C" w:rsidRPr="00C03024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24C" w:rsidRPr="00AE4E57" w:rsidTr="00CC7CDB">
        <w:tc>
          <w:tcPr>
            <w:tcW w:w="6771" w:type="dxa"/>
          </w:tcPr>
          <w:p w:rsidR="0076224C" w:rsidRPr="007B5CDF" w:rsidRDefault="0076224C" w:rsidP="00CC7C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турнир  с всероссийским участием «Путешествуй с пони», 1 – 4 классы</w:t>
            </w:r>
          </w:p>
        </w:tc>
        <w:tc>
          <w:tcPr>
            <w:tcW w:w="1910" w:type="dxa"/>
          </w:tcPr>
          <w:p w:rsidR="0076224C" w:rsidRDefault="0076224C" w:rsidP="00CC7CDB">
            <w:pPr>
              <w:tabs>
                <w:tab w:val="center" w:pos="1451"/>
                <w:tab w:val="right" w:pos="290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91" w:type="dxa"/>
          </w:tcPr>
          <w:p w:rsidR="0076224C" w:rsidRPr="00C03024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6224C" w:rsidRPr="00AE4E57" w:rsidTr="00CC7CDB">
        <w:tc>
          <w:tcPr>
            <w:tcW w:w="6771" w:type="dxa"/>
          </w:tcPr>
          <w:p w:rsidR="0076224C" w:rsidRDefault="0076224C" w:rsidP="00CC7C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«ЭМУ-Эрудит»</w:t>
            </w:r>
          </w:p>
        </w:tc>
        <w:tc>
          <w:tcPr>
            <w:tcW w:w="1910" w:type="dxa"/>
          </w:tcPr>
          <w:p w:rsidR="0076224C" w:rsidRDefault="0076224C" w:rsidP="00CC7CDB">
            <w:pPr>
              <w:tabs>
                <w:tab w:val="center" w:pos="1451"/>
                <w:tab w:val="right" w:pos="290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2091" w:type="dxa"/>
          </w:tcPr>
          <w:p w:rsidR="0076224C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</w:tr>
      <w:tr w:rsidR="0076224C" w:rsidRPr="00AE4E57" w:rsidTr="00CC7CDB">
        <w:tc>
          <w:tcPr>
            <w:tcW w:w="6771" w:type="dxa"/>
          </w:tcPr>
          <w:p w:rsidR="0076224C" w:rsidRDefault="0076224C" w:rsidP="00CC7C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марафон «Муравейник», 1 – 4 классы</w:t>
            </w:r>
          </w:p>
        </w:tc>
        <w:tc>
          <w:tcPr>
            <w:tcW w:w="1910" w:type="dxa"/>
          </w:tcPr>
          <w:p w:rsidR="0076224C" w:rsidRDefault="0076224C" w:rsidP="00CC7CDB">
            <w:pPr>
              <w:tabs>
                <w:tab w:val="center" w:pos="1451"/>
                <w:tab w:val="right" w:pos="290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091" w:type="dxa"/>
          </w:tcPr>
          <w:p w:rsidR="0076224C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76224C" w:rsidRPr="00AE4E57" w:rsidTr="00CC7CDB">
        <w:tc>
          <w:tcPr>
            <w:tcW w:w="6771" w:type="dxa"/>
          </w:tcPr>
          <w:p w:rsidR="0076224C" w:rsidRDefault="0076224C" w:rsidP="00CC7C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СФУ «Бельчонок» (математика, информатика, химия)</w:t>
            </w:r>
          </w:p>
        </w:tc>
        <w:tc>
          <w:tcPr>
            <w:tcW w:w="1910" w:type="dxa"/>
          </w:tcPr>
          <w:p w:rsidR="0076224C" w:rsidRDefault="0076224C" w:rsidP="00CC7CDB">
            <w:pPr>
              <w:tabs>
                <w:tab w:val="center" w:pos="1451"/>
                <w:tab w:val="right" w:pos="290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91" w:type="dxa"/>
          </w:tcPr>
          <w:p w:rsidR="0076224C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24C" w:rsidRPr="00AE4E57" w:rsidTr="00CC7CDB">
        <w:tc>
          <w:tcPr>
            <w:tcW w:w="6771" w:type="dxa"/>
          </w:tcPr>
          <w:p w:rsidR="0076224C" w:rsidRDefault="0076224C" w:rsidP="00CC7C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Интолимп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английскому языку</w:t>
            </w:r>
          </w:p>
        </w:tc>
        <w:tc>
          <w:tcPr>
            <w:tcW w:w="1910" w:type="dxa"/>
          </w:tcPr>
          <w:p w:rsidR="0076224C" w:rsidRDefault="0076224C" w:rsidP="00CC7CDB">
            <w:pPr>
              <w:tabs>
                <w:tab w:val="center" w:pos="1451"/>
                <w:tab w:val="right" w:pos="290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1" w:type="dxa"/>
          </w:tcPr>
          <w:p w:rsidR="0076224C" w:rsidRDefault="0076224C" w:rsidP="00CC7C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76224C" w:rsidRDefault="0076224C" w:rsidP="007622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824" w:rsidRDefault="00B82824" w:rsidP="007622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824" w:rsidRDefault="00B82824" w:rsidP="007622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824" w:rsidRDefault="00B82824" w:rsidP="007622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824" w:rsidRDefault="00B82824" w:rsidP="007622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24C" w:rsidRPr="000B4559" w:rsidRDefault="0076224C" w:rsidP="0076224C">
      <w:pPr>
        <w:jc w:val="center"/>
        <w:rPr>
          <w:rFonts w:ascii="Times New Roman" w:eastAsia="DejaVu Sans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D0156C" w:rsidRDefault="00D0156C" w:rsidP="00D0156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Результаты участия</w:t>
      </w:r>
      <w:r w:rsidR="001A0B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819D1">
        <w:rPr>
          <w:rFonts w:ascii="Times New Roman" w:hAnsi="Times New Roman" w:cs="Times New Roman"/>
          <w:b/>
          <w:color w:val="FF0000"/>
          <w:sz w:val="24"/>
          <w:szCs w:val="24"/>
        </w:rPr>
        <w:t>в муниципальных, краевых, международных конкурсах</w:t>
      </w:r>
    </w:p>
    <w:p w:rsidR="001A0BF8" w:rsidRPr="001A0BF8" w:rsidRDefault="00207BB4" w:rsidP="00D0156C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художественно – эстетическое направление</w:t>
      </w:r>
      <w:r w:rsidR="001A0BF8" w:rsidRPr="001A0BF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tbl>
      <w:tblPr>
        <w:tblStyle w:val="a3"/>
        <w:tblW w:w="5703" w:type="pct"/>
        <w:tblInd w:w="-1026" w:type="dxa"/>
        <w:tblLook w:val="04A0" w:firstRow="1" w:lastRow="0" w:firstColumn="1" w:lastColumn="0" w:noHBand="0" w:noVBand="1"/>
      </w:tblPr>
      <w:tblGrid>
        <w:gridCol w:w="2914"/>
        <w:gridCol w:w="1898"/>
        <w:gridCol w:w="1810"/>
        <w:gridCol w:w="1718"/>
        <w:gridCol w:w="2576"/>
      </w:tblGrid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787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«Пролетая над Землей…»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Шлейна</w:t>
            </w:r>
            <w:proofErr w:type="spellEnd"/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София</w:t>
            </w:r>
          </w:p>
        </w:tc>
        <w:tc>
          <w:tcPr>
            <w:tcW w:w="787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«Навстречу мечте»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Вокальное трио «Подруги»</w:t>
            </w:r>
          </w:p>
        </w:tc>
        <w:tc>
          <w:tcPr>
            <w:tcW w:w="787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«Навстречу мечте»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Купчик Арина</w:t>
            </w:r>
          </w:p>
        </w:tc>
        <w:tc>
          <w:tcPr>
            <w:tcW w:w="787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«Навстречу мечте»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Селина Елизавета</w:t>
            </w:r>
          </w:p>
        </w:tc>
        <w:tc>
          <w:tcPr>
            <w:tcW w:w="787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«Навстречу мечте»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Шлейна</w:t>
            </w:r>
            <w:proofErr w:type="spellEnd"/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София</w:t>
            </w:r>
          </w:p>
        </w:tc>
        <w:tc>
          <w:tcPr>
            <w:tcW w:w="787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«Навстречу мечте»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Хрущева Арина</w:t>
            </w:r>
          </w:p>
        </w:tc>
        <w:tc>
          <w:tcPr>
            <w:tcW w:w="787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и молодежного эстрадного творчества «Браво»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Селина Елизавета</w:t>
            </w:r>
          </w:p>
        </w:tc>
        <w:tc>
          <w:tcPr>
            <w:tcW w:w="787" w:type="pct"/>
          </w:tcPr>
          <w:p w:rsidR="00D0156C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лауреата</w:t>
            </w:r>
          </w:p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и молодежного эстрадного творчества «Браво»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Вокальное трио «Подруги»</w:t>
            </w:r>
          </w:p>
        </w:tc>
        <w:tc>
          <w:tcPr>
            <w:tcW w:w="787" w:type="pct"/>
          </w:tcPr>
          <w:p w:rsidR="00D0156C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лауреата </w:t>
            </w:r>
          </w:p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и молодежного эстрадного творчества «Браво»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Шлейна</w:t>
            </w:r>
            <w:proofErr w:type="spellEnd"/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София</w:t>
            </w:r>
          </w:p>
        </w:tc>
        <w:tc>
          <w:tcPr>
            <w:tcW w:w="787" w:type="pct"/>
          </w:tcPr>
          <w:p w:rsidR="00D0156C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лауреата </w:t>
            </w:r>
          </w:p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и молодежного эстрадного творчества «Браво»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Хрущева Арина</w:t>
            </w:r>
          </w:p>
        </w:tc>
        <w:tc>
          <w:tcPr>
            <w:tcW w:w="787" w:type="pct"/>
          </w:tcPr>
          <w:p w:rsidR="00D0156C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лауреата</w:t>
            </w:r>
          </w:p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и молодежного эстрадного творчества «Браво»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Селина Елизавета</w:t>
            </w:r>
          </w:p>
        </w:tc>
        <w:tc>
          <w:tcPr>
            <w:tcW w:w="787" w:type="pct"/>
          </w:tcPr>
          <w:p w:rsidR="00D0156C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лауреата</w:t>
            </w:r>
          </w:p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и молодежного эстрадного творчества «Браво»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Купчик Арина</w:t>
            </w:r>
          </w:p>
        </w:tc>
        <w:tc>
          <w:tcPr>
            <w:tcW w:w="787" w:type="pct"/>
          </w:tcPr>
          <w:p w:rsidR="00D0156C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лауреата</w:t>
            </w:r>
          </w:p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и молодежного эстрадного творчества «Браво»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ансамбль «Экспромт»</w:t>
            </w:r>
          </w:p>
        </w:tc>
        <w:tc>
          <w:tcPr>
            <w:tcW w:w="787" w:type="pct"/>
          </w:tcPr>
          <w:p w:rsidR="00D0156C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лауреата </w:t>
            </w:r>
          </w:p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национальной культуры «Хоровод дружбы»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ансамбль «Экспромт»</w:t>
            </w:r>
          </w:p>
        </w:tc>
        <w:tc>
          <w:tcPr>
            <w:tcW w:w="787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 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конкурс «Диапазон»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Купчик Арина</w:t>
            </w:r>
          </w:p>
        </w:tc>
        <w:tc>
          <w:tcPr>
            <w:tcW w:w="787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конкурс «Диапазон»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Селина Елизавета</w:t>
            </w:r>
          </w:p>
        </w:tc>
        <w:tc>
          <w:tcPr>
            <w:tcW w:w="787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конкурс «Диапазон»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Шлейна</w:t>
            </w:r>
            <w:proofErr w:type="spellEnd"/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София</w:t>
            </w:r>
          </w:p>
        </w:tc>
        <w:tc>
          <w:tcPr>
            <w:tcW w:w="787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180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– фестиваль «Сибирь зажигает звезды»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Купчик Арина</w:t>
            </w:r>
          </w:p>
        </w:tc>
        <w:tc>
          <w:tcPr>
            <w:tcW w:w="787" w:type="pct"/>
          </w:tcPr>
          <w:p w:rsidR="00D0156C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лауреата </w:t>
            </w:r>
          </w:p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180" w:type="pct"/>
          </w:tcPr>
          <w:p w:rsidR="00D0156C" w:rsidRDefault="00D0156C" w:rsidP="00CC7CDB">
            <w:r w:rsidRPr="004D5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Международный конкурс – фестиваль «Сибирь зажигает звезды»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Шлейна</w:t>
            </w:r>
            <w:proofErr w:type="spellEnd"/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София</w:t>
            </w:r>
          </w:p>
        </w:tc>
        <w:tc>
          <w:tcPr>
            <w:tcW w:w="787" w:type="pct"/>
          </w:tcPr>
          <w:p w:rsidR="00D0156C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лауреата </w:t>
            </w:r>
          </w:p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180" w:type="pct"/>
          </w:tcPr>
          <w:p w:rsidR="00D0156C" w:rsidRDefault="00D0156C" w:rsidP="00CC7CDB">
            <w:r w:rsidRPr="004D5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– фестиваль «Сибирь зажигает звезды»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Селина Елизавета</w:t>
            </w:r>
          </w:p>
        </w:tc>
        <w:tc>
          <w:tcPr>
            <w:tcW w:w="787" w:type="pct"/>
          </w:tcPr>
          <w:p w:rsidR="00D0156C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лауреата </w:t>
            </w:r>
          </w:p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180" w:type="pct"/>
          </w:tcPr>
          <w:p w:rsidR="00D0156C" w:rsidRDefault="00D0156C" w:rsidP="00CC7CDB">
            <w:r w:rsidRPr="00B74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Фестиваль-конкурс «Берега  Надежды – Красноярск»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Хрущева Арина</w:t>
            </w:r>
          </w:p>
        </w:tc>
        <w:tc>
          <w:tcPr>
            <w:tcW w:w="787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180" w:type="pct"/>
          </w:tcPr>
          <w:p w:rsidR="00D0156C" w:rsidRDefault="00D0156C" w:rsidP="00CC7CDB">
            <w:r w:rsidRPr="00B74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Pr="00BE3BA5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Фестиваль-конкурс «Берега  Надежды – Красноярск»</w:t>
            </w:r>
          </w:p>
        </w:tc>
        <w:tc>
          <w:tcPr>
            <w:tcW w:w="86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829" w:type="pct"/>
          </w:tcPr>
          <w:p w:rsidR="00D0156C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Селина Елизавета</w:t>
            </w:r>
          </w:p>
        </w:tc>
        <w:tc>
          <w:tcPr>
            <w:tcW w:w="787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180" w:type="pct"/>
          </w:tcPr>
          <w:p w:rsidR="00D0156C" w:rsidRDefault="00D0156C" w:rsidP="00CC7CDB">
            <w:r w:rsidRPr="00B74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Светлана Владимировна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«Таланты без границ!</w:t>
            </w:r>
          </w:p>
        </w:tc>
        <w:tc>
          <w:tcPr>
            <w:tcW w:w="869" w:type="pct"/>
          </w:tcPr>
          <w:p w:rsidR="00D0156C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«Музыкальная фантазия»</w:t>
            </w:r>
          </w:p>
        </w:tc>
        <w:tc>
          <w:tcPr>
            <w:tcW w:w="787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180" w:type="pct"/>
          </w:tcPr>
          <w:p w:rsidR="00D0156C" w:rsidRPr="00B74D1D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Кулакова Светлана Михайловна</w:t>
            </w:r>
          </w:p>
        </w:tc>
      </w:tr>
      <w:tr w:rsidR="008B6E7F" w:rsidRPr="00BE3BA5" w:rsidTr="008B6E7F">
        <w:tc>
          <w:tcPr>
            <w:tcW w:w="1335" w:type="pct"/>
          </w:tcPr>
          <w:p w:rsidR="00D0156C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«Голос школы»</w:t>
            </w:r>
          </w:p>
        </w:tc>
        <w:tc>
          <w:tcPr>
            <w:tcW w:w="869" w:type="pct"/>
          </w:tcPr>
          <w:p w:rsidR="00D0156C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D0156C" w:rsidRPr="00BE3BA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«Музыкальная фантазия»</w:t>
            </w:r>
          </w:p>
        </w:tc>
        <w:tc>
          <w:tcPr>
            <w:tcW w:w="787" w:type="pct"/>
          </w:tcPr>
          <w:p w:rsidR="00D0156C" w:rsidRPr="00B606F5" w:rsidRDefault="00D0156C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180" w:type="pct"/>
          </w:tcPr>
          <w:p w:rsidR="00D0156C" w:rsidRPr="00B74D1D" w:rsidRDefault="00D0156C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Кулакова Светлана Михайловна</w:t>
            </w:r>
          </w:p>
        </w:tc>
      </w:tr>
    </w:tbl>
    <w:p w:rsidR="001A0BF8" w:rsidRPr="001A0BF8" w:rsidRDefault="001A0BF8" w:rsidP="001A0BF8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спортивное </w:t>
      </w:r>
      <w:r w:rsidRPr="001A0BF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направление</w:t>
      </w:r>
    </w:p>
    <w:tbl>
      <w:tblPr>
        <w:tblStyle w:val="a3"/>
        <w:tblW w:w="5703" w:type="pct"/>
        <w:tblInd w:w="-1026" w:type="dxa"/>
        <w:tblLook w:val="04A0" w:firstRow="1" w:lastRow="0" w:firstColumn="1" w:lastColumn="0" w:noHBand="0" w:noVBand="1"/>
      </w:tblPr>
      <w:tblGrid>
        <w:gridCol w:w="2915"/>
        <w:gridCol w:w="1897"/>
        <w:gridCol w:w="1810"/>
        <w:gridCol w:w="1718"/>
        <w:gridCol w:w="2576"/>
      </w:tblGrid>
      <w:tr w:rsidR="001A0BF8" w:rsidRPr="00207BB4" w:rsidTr="008B6E7F">
        <w:tc>
          <w:tcPr>
            <w:tcW w:w="1335" w:type="pct"/>
          </w:tcPr>
          <w:p w:rsidR="001A0BF8" w:rsidRPr="00207BB4" w:rsidRDefault="001A0BF8" w:rsidP="00CC7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869" w:type="pct"/>
          </w:tcPr>
          <w:p w:rsidR="001A0BF8" w:rsidRPr="00207BB4" w:rsidRDefault="001A0BF8" w:rsidP="00CC7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829" w:type="pct"/>
          </w:tcPr>
          <w:p w:rsidR="001A0BF8" w:rsidRPr="00207BB4" w:rsidRDefault="001A0BF8" w:rsidP="00CC7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787" w:type="pct"/>
          </w:tcPr>
          <w:p w:rsidR="001A0BF8" w:rsidRPr="00207BB4" w:rsidRDefault="001A0BF8" w:rsidP="00CC7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1180" w:type="pct"/>
          </w:tcPr>
          <w:p w:rsidR="001A0BF8" w:rsidRPr="00207BB4" w:rsidRDefault="001A0BF8" w:rsidP="00CC7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</w:tr>
      <w:tr w:rsidR="001A0BF8" w:rsidRPr="00207BB4" w:rsidTr="008B6E7F">
        <w:tc>
          <w:tcPr>
            <w:tcW w:w="1335" w:type="pct"/>
          </w:tcPr>
          <w:p w:rsidR="001A0BF8" w:rsidRPr="00207BB4" w:rsidRDefault="004819D1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869" w:type="pct"/>
          </w:tcPr>
          <w:p w:rsidR="001A0BF8" w:rsidRPr="00207BB4" w:rsidRDefault="004819D1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1A0BF8" w:rsidRPr="00207BB4" w:rsidRDefault="004819D1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87" w:type="pct"/>
          </w:tcPr>
          <w:p w:rsidR="001A0BF8" w:rsidRPr="00207BB4" w:rsidRDefault="004819D1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19D1" w:rsidRPr="00207BB4" w:rsidRDefault="004819D1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3 место (индивид.)</w:t>
            </w:r>
          </w:p>
        </w:tc>
        <w:tc>
          <w:tcPr>
            <w:tcW w:w="1180" w:type="pct"/>
          </w:tcPr>
          <w:p w:rsidR="001A0BF8" w:rsidRPr="00207BB4" w:rsidRDefault="004819D1" w:rsidP="00CC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Рассказчиков Дмитрий Николаевич</w:t>
            </w:r>
          </w:p>
        </w:tc>
      </w:tr>
      <w:tr w:rsidR="001A0BF8" w:rsidRPr="00207BB4" w:rsidTr="008B6E7F">
        <w:tc>
          <w:tcPr>
            <w:tcW w:w="1335" w:type="pct"/>
          </w:tcPr>
          <w:p w:rsidR="001A0BF8" w:rsidRPr="00207BB4" w:rsidRDefault="00301D03" w:rsidP="00301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Кросс нации - 2016</w:t>
            </w:r>
          </w:p>
        </w:tc>
        <w:tc>
          <w:tcPr>
            <w:tcW w:w="869" w:type="pct"/>
          </w:tcPr>
          <w:p w:rsidR="001A0BF8" w:rsidRPr="00207BB4" w:rsidRDefault="00301D03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1A0BF8" w:rsidRPr="00207BB4" w:rsidRDefault="00301D03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87" w:type="pct"/>
          </w:tcPr>
          <w:p w:rsidR="001A0BF8" w:rsidRPr="00207BB4" w:rsidRDefault="000C7054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0C7054" w:rsidRPr="00207BB4" w:rsidRDefault="000C7054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0C7054" w:rsidRPr="00207BB4" w:rsidRDefault="000C7054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(индивид.)</w:t>
            </w:r>
          </w:p>
        </w:tc>
        <w:tc>
          <w:tcPr>
            <w:tcW w:w="1180" w:type="pct"/>
          </w:tcPr>
          <w:p w:rsidR="001A0BF8" w:rsidRPr="00207BB4" w:rsidRDefault="00301D03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Рассказчиков Дмитрий Николаевич</w:t>
            </w:r>
          </w:p>
          <w:p w:rsidR="000C7054" w:rsidRPr="00207BB4" w:rsidRDefault="000C7054" w:rsidP="00C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Павлов Анатолий Владимирович</w:t>
            </w:r>
          </w:p>
        </w:tc>
      </w:tr>
      <w:tr w:rsidR="004C7E06" w:rsidRPr="00207BB4" w:rsidTr="008B6E7F">
        <w:tc>
          <w:tcPr>
            <w:tcW w:w="1335" w:type="pct"/>
          </w:tcPr>
          <w:p w:rsidR="004C7E06" w:rsidRPr="00207BB4" w:rsidRDefault="004C7E06" w:rsidP="00AD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Школьная спортивная лига</w:t>
            </w:r>
            <w:r w:rsidR="00AD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(шахматы)</w:t>
            </w:r>
          </w:p>
        </w:tc>
        <w:tc>
          <w:tcPr>
            <w:tcW w:w="869" w:type="pct"/>
          </w:tcPr>
          <w:p w:rsidR="004C7E06" w:rsidRPr="00207BB4" w:rsidRDefault="004C7E06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4C7E06" w:rsidRPr="00207BB4" w:rsidRDefault="004C7E06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7" w:type="pct"/>
          </w:tcPr>
          <w:p w:rsidR="004C7E06" w:rsidRPr="00207BB4" w:rsidRDefault="00671D29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  <w:tc>
          <w:tcPr>
            <w:tcW w:w="1180" w:type="pct"/>
          </w:tcPr>
          <w:p w:rsidR="004C7E06" w:rsidRPr="00207BB4" w:rsidRDefault="004C7E06" w:rsidP="00AD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Рассказчиков Дмитрий Николаевич</w:t>
            </w:r>
          </w:p>
        </w:tc>
      </w:tr>
      <w:tr w:rsidR="004C7E06" w:rsidRPr="00207BB4" w:rsidTr="008B6E7F">
        <w:tc>
          <w:tcPr>
            <w:tcW w:w="1335" w:type="pct"/>
          </w:tcPr>
          <w:p w:rsidR="004C7E06" w:rsidRPr="00207BB4" w:rsidRDefault="004C7E06" w:rsidP="00AD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Школьная спортивная лига</w:t>
            </w:r>
            <w:r w:rsidR="00AD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(хоккей)</w:t>
            </w:r>
          </w:p>
        </w:tc>
        <w:tc>
          <w:tcPr>
            <w:tcW w:w="869" w:type="pct"/>
          </w:tcPr>
          <w:p w:rsidR="004C7E06" w:rsidRPr="00207BB4" w:rsidRDefault="004C7E06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4C7E06" w:rsidRPr="00207BB4" w:rsidRDefault="004C7E06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7" w:type="pct"/>
          </w:tcPr>
          <w:p w:rsidR="004C7E06" w:rsidRPr="00207BB4" w:rsidRDefault="004C7E06" w:rsidP="00CC7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командное место</w:t>
            </w:r>
          </w:p>
        </w:tc>
        <w:tc>
          <w:tcPr>
            <w:tcW w:w="1180" w:type="pct"/>
          </w:tcPr>
          <w:p w:rsidR="004C7E06" w:rsidRPr="00207BB4" w:rsidRDefault="00B678C8" w:rsidP="00AD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Рассказчиков Дмитрий Николаевич</w:t>
            </w:r>
          </w:p>
        </w:tc>
      </w:tr>
      <w:tr w:rsidR="004C7E06" w:rsidRPr="00207BB4" w:rsidTr="008B6E7F">
        <w:tc>
          <w:tcPr>
            <w:tcW w:w="1335" w:type="pct"/>
          </w:tcPr>
          <w:p w:rsidR="004C7E06" w:rsidRPr="00207BB4" w:rsidRDefault="004C7E06" w:rsidP="00AD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Школьная спортивная лига</w:t>
            </w:r>
            <w:r w:rsidR="00AD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(лыжные гонки)</w:t>
            </w:r>
          </w:p>
        </w:tc>
        <w:tc>
          <w:tcPr>
            <w:tcW w:w="869" w:type="pct"/>
          </w:tcPr>
          <w:p w:rsidR="004C7E06" w:rsidRPr="00207BB4" w:rsidRDefault="004C7E06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4C7E06" w:rsidRPr="00207BB4" w:rsidRDefault="004C7E06" w:rsidP="004C7E06">
            <w:pPr>
              <w:tabs>
                <w:tab w:val="left" w:pos="149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7" w:type="pct"/>
          </w:tcPr>
          <w:p w:rsidR="004C7E06" w:rsidRPr="00207BB4" w:rsidRDefault="004C7E06" w:rsidP="004C7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4C7E06" w:rsidRPr="00207BB4" w:rsidRDefault="004C7E06" w:rsidP="004C7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(индивид.)</w:t>
            </w:r>
          </w:p>
        </w:tc>
        <w:tc>
          <w:tcPr>
            <w:tcW w:w="1180" w:type="pct"/>
          </w:tcPr>
          <w:p w:rsidR="004C7E06" w:rsidRPr="00207BB4" w:rsidRDefault="00B678C8" w:rsidP="00AD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Рассказчиков Дмитрий Николаевич</w:t>
            </w:r>
          </w:p>
        </w:tc>
      </w:tr>
      <w:tr w:rsidR="00B678C8" w:rsidRPr="00207BB4" w:rsidTr="008B6E7F">
        <w:tc>
          <w:tcPr>
            <w:tcW w:w="1335" w:type="pct"/>
          </w:tcPr>
          <w:p w:rsidR="00B678C8" w:rsidRPr="00207BB4" w:rsidRDefault="00B678C8" w:rsidP="00AD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Школьная спортивная лига</w:t>
            </w:r>
            <w:r w:rsidR="00AD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(мини-футбол)</w:t>
            </w:r>
          </w:p>
        </w:tc>
        <w:tc>
          <w:tcPr>
            <w:tcW w:w="869" w:type="pct"/>
          </w:tcPr>
          <w:p w:rsidR="00B678C8" w:rsidRPr="00207BB4" w:rsidRDefault="00B678C8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B678C8" w:rsidRPr="00207BB4" w:rsidRDefault="00C960F3" w:rsidP="004C7E06">
            <w:pPr>
              <w:tabs>
                <w:tab w:val="left" w:pos="149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7" w:type="pct"/>
          </w:tcPr>
          <w:p w:rsidR="00B678C8" w:rsidRPr="00207BB4" w:rsidRDefault="00C960F3" w:rsidP="004C7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командное место</w:t>
            </w:r>
          </w:p>
        </w:tc>
        <w:tc>
          <w:tcPr>
            <w:tcW w:w="1180" w:type="pct"/>
          </w:tcPr>
          <w:p w:rsidR="00B678C8" w:rsidRPr="00207BB4" w:rsidRDefault="00C960F3" w:rsidP="00AD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Рассказчиков Дмитрий Николаевич</w:t>
            </w:r>
          </w:p>
        </w:tc>
      </w:tr>
      <w:tr w:rsidR="00C960F3" w:rsidRPr="00207BB4" w:rsidTr="008B6E7F">
        <w:tc>
          <w:tcPr>
            <w:tcW w:w="1335" w:type="pct"/>
          </w:tcPr>
          <w:p w:rsidR="00C960F3" w:rsidRPr="00207BB4" w:rsidRDefault="00C960F3" w:rsidP="00AD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Школьная спортивная лига</w:t>
            </w:r>
            <w:r w:rsidR="00AD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(ТЭГ-регби)</w:t>
            </w:r>
          </w:p>
        </w:tc>
        <w:tc>
          <w:tcPr>
            <w:tcW w:w="869" w:type="pct"/>
          </w:tcPr>
          <w:p w:rsidR="00C960F3" w:rsidRPr="00207BB4" w:rsidRDefault="00C960F3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C960F3" w:rsidRPr="00207BB4" w:rsidRDefault="00C960F3" w:rsidP="004C7E06">
            <w:pPr>
              <w:tabs>
                <w:tab w:val="left" w:pos="149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7" w:type="pct"/>
          </w:tcPr>
          <w:p w:rsidR="00C960F3" w:rsidRPr="00207BB4" w:rsidRDefault="00C960F3" w:rsidP="004C7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  <w:tc>
          <w:tcPr>
            <w:tcW w:w="1180" w:type="pct"/>
          </w:tcPr>
          <w:p w:rsidR="00C960F3" w:rsidRPr="00207BB4" w:rsidRDefault="00C960F3" w:rsidP="00AD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Рассказчиков Дмитрий Николаевич</w:t>
            </w:r>
          </w:p>
        </w:tc>
      </w:tr>
      <w:tr w:rsidR="00C960F3" w:rsidRPr="00207BB4" w:rsidTr="008B6E7F">
        <w:tc>
          <w:tcPr>
            <w:tcW w:w="1335" w:type="pct"/>
          </w:tcPr>
          <w:p w:rsidR="00C960F3" w:rsidRPr="00207BB4" w:rsidRDefault="00C960F3" w:rsidP="00C960F3">
            <w:pPr>
              <w:tabs>
                <w:tab w:val="left" w:pos="1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Мини-футбол среди девушек 2001-2003 г.р. в рамках Краевого проекта «ШСЛ»</w:t>
            </w:r>
          </w:p>
        </w:tc>
        <w:tc>
          <w:tcPr>
            <w:tcW w:w="869" w:type="pct"/>
          </w:tcPr>
          <w:p w:rsidR="00C960F3" w:rsidRPr="00207BB4" w:rsidRDefault="00C960F3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</w:tc>
        <w:tc>
          <w:tcPr>
            <w:tcW w:w="829" w:type="pct"/>
          </w:tcPr>
          <w:p w:rsidR="00C960F3" w:rsidRPr="00207BB4" w:rsidRDefault="00C960F3" w:rsidP="004C7E06">
            <w:pPr>
              <w:tabs>
                <w:tab w:val="left" w:pos="149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7" w:type="pct"/>
          </w:tcPr>
          <w:p w:rsidR="00C960F3" w:rsidRPr="00207BB4" w:rsidRDefault="00C960F3" w:rsidP="004C7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  <w:tc>
          <w:tcPr>
            <w:tcW w:w="1180" w:type="pct"/>
          </w:tcPr>
          <w:p w:rsidR="00C960F3" w:rsidRPr="00207BB4" w:rsidRDefault="00C960F3" w:rsidP="00C9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Рассказчиков Дмитрий Николаевич</w:t>
            </w:r>
          </w:p>
          <w:p w:rsidR="00C960F3" w:rsidRPr="00207BB4" w:rsidRDefault="00C960F3" w:rsidP="00C9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06" w:rsidRPr="00207BB4" w:rsidTr="008B6E7F">
        <w:tc>
          <w:tcPr>
            <w:tcW w:w="1335" w:type="pct"/>
          </w:tcPr>
          <w:p w:rsidR="00C62A00" w:rsidRPr="00207BB4" w:rsidRDefault="004E1F06" w:rsidP="00C62A00">
            <w:pPr>
              <w:tabs>
                <w:tab w:val="left" w:pos="538"/>
                <w:tab w:val="left" w:pos="1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ШСЛ</w:t>
            </w:r>
          </w:p>
          <w:p w:rsidR="004E1F06" w:rsidRPr="00207BB4" w:rsidRDefault="004E1F06" w:rsidP="00C62A00">
            <w:pPr>
              <w:tabs>
                <w:tab w:val="left" w:pos="538"/>
                <w:tab w:val="left" w:pos="18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 xml:space="preserve">(легкоатлетическое </w:t>
            </w:r>
            <w:proofErr w:type="spellStart"/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  <w:proofErr w:type="spellEnd"/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9" w:type="pct"/>
          </w:tcPr>
          <w:p w:rsidR="004E1F06" w:rsidRPr="00207BB4" w:rsidRDefault="00C62A00" w:rsidP="00C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29" w:type="pct"/>
          </w:tcPr>
          <w:p w:rsidR="004E1F06" w:rsidRPr="00207BB4" w:rsidRDefault="00C62A00" w:rsidP="004C7E06">
            <w:pPr>
              <w:tabs>
                <w:tab w:val="left" w:pos="149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87" w:type="pct"/>
          </w:tcPr>
          <w:p w:rsidR="004E1F06" w:rsidRPr="00207BB4" w:rsidRDefault="00C62A00" w:rsidP="004C7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командное место</w:t>
            </w:r>
          </w:p>
          <w:p w:rsidR="008B6E7F" w:rsidRPr="00207BB4" w:rsidRDefault="008B6E7F" w:rsidP="004C7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(мальчики)</w:t>
            </w:r>
          </w:p>
          <w:p w:rsidR="008B6E7F" w:rsidRPr="00207BB4" w:rsidRDefault="008B6E7F" w:rsidP="004C7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командное место</w:t>
            </w:r>
          </w:p>
          <w:p w:rsidR="008B6E7F" w:rsidRPr="00207BB4" w:rsidRDefault="008B6E7F" w:rsidP="004C7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(девочки)</w:t>
            </w:r>
          </w:p>
          <w:p w:rsidR="00C62A00" w:rsidRPr="00207BB4" w:rsidRDefault="00C62A00" w:rsidP="004C7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8B6E7F" w:rsidRPr="00207BB4" w:rsidRDefault="008B6E7F" w:rsidP="004C7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180" w:type="pct"/>
          </w:tcPr>
          <w:p w:rsidR="00C62A00" w:rsidRPr="00207BB4" w:rsidRDefault="00C62A00" w:rsidP="00C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Рассказчиков Дмитрий Николаевич</w:t>
            </w:r>
          </w:p>
          <w:p w:rsidR="004E1F06" w:rsidRPr="00207BB4" w:rsidRDefault="00C62A00" w:rsidP="00C6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4">
              <w:rPr>
                <w:rFonts w:ascii="Times New Roman" w:hAnsi="Times New Roman" w:cs="Times New Roman"/>
                <w:sz w:val="24"/>
                <w:szCs w:val="24"/>
              </w:rPr>
              <w:t>Павлов Анатолий Владимирович</w:t>
            </w:r>
          </w:p>
        </w:tc>
      </w:tr>
    </w:tbl>
    <w:p w:rsidR="0076224C" w:rsidRPr="00A6290F" w:rsidRDefault="0076224C" w:rsidP="00050E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76224C" w:rsidRPr="00A6290F" w:rsidSect="006903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6A" w:rsidRDefault="002B4B6A" w:rsidP="00167883">
      <w:pPr>
        <w:spacing w:after="0" w:line="240" w:lineRule="auto"/>
      </w:pPr>
      <w:r>
        <w:separator/>
      </w:r>
    </w:p>
  </w:endnote>
  <w:endnote w:type="continuationSeparator" w:id="0">
    <w:p w:rsidR="002B4B6A" w:rsidRDefault="002B4B6A" w:rsidP="0016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6A" w:rsidRDefault="002B4B6A" w:rsidP="00167883">
      <w:pPr>
        <w:spacing w:after="0" w:line="240" w:lineRule="auto"/>
      </w:pPr>
      <w:r>
        <w:separator/>
      </w:r>
    </w:p>
  </w:footnote>
  <w:footnote w:type="continuationSeparator" w:id="0">
    <w:p w:rsidR="002B4B6A" w:rsidRDefault="002B4B6A" w:rsidP="00167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C285A6C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B5965"/>
    <w:multiLevelType w:val="hybridMultilevel"/>
    <w:tmpl w:val="00F0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239"/>
    <w:multiLevelType w:val="hybridMultilevel"/>
    <w:tmpl w:val="BCC462FC"/>
    <w:lvl w:ilvl="0" w:tplc="B9BAAC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CAA"/>
    <w:multiLevelType w:val="hybridMultilevel"/>
    <w:tmpl w:val="13B0BFF8"/>
    <w:lvl w:ilvl="0" w:tplc="F05CB1F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539E5"/>
    <w:multiLevelType w:val="hybridMultilevel"/>
    <w:tmpl w:val="8AF2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6767A"/>
    <w:multiLevelType w:val="hybridMultilevel"/>
    <w:tmpl w:val="8878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96969"/>
    <w:multiLevelType w:val="hybridMultilevel"/>
    <w:tmpl w:val="3D62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66A85"/>
    <w:multiLevelType w:val="hybridMultilevel"/>
    <w:tmpl w:val="8D3255D8"/>
    <w:lvl w:ilvl="0" w:tplc="B9BAAC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65ED1"/>
    <w:multiLevelType w:val="hybridMultilevel"/>
    <w:tmpl w:val="0DFCD2E2"/>
    <w:lvl w:ilvl="0" w:tplc="AD2E4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D50F5B"/>
    <w:multiLevelType w:val="hybridMultilevel"/>
    <w:tmpl w:val="6742DD48"/>
    <w:lvl w:ilvl="0" w:tplc="C6FA11A6">
      <w:start w:val="1"/>
      <w:numFmt w:val="decimal"/>
      <w:lvlText w:val="%1."/>
      <w:lvlJc w:val="left"/>
      <w:pPr>
        <w:ind w:left="418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11E37"/>
    <w:multiLevelType w:val="multilevel"/>
    <w:tmpl w:val="AAA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21802"/>
    <w:multiLevelType w:val="hybridMultilevel"/>
    <w:tmpl w:val="06E286F8"/>
    <w:lvl w:ilvl="0" w:tplc="D75A34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321517D"/>
    <w:multiLevelType w:val="hybridMultilevel"/>
    <w:tmpl w:val="E550C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74E4F"/>
    <w:multiLevelType w:val="hybridMultilevel"/>
    <w:tmpl w:val="D75A33D8"/>
    <w:lvl w:ilvl="0" w:tplc="BC4E8578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5AB3E7F"/>
    <w:multiLevelType w:val="hybridMultilevel"/>
    <w:tmpl w:val="3D6A6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DD34D6"/>
    <w:multiLevelType w:val="hybridMultilevel"/>
    <w:tmpl w:val="4DE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C6BFC"/>
    <w:multiLevelType w:val="hybridMultilevel"/>
    <w:tmpl w:val="63566552"/>
    <w:lvl w:ilvl="0" w:tplc="B9BAAC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B3FF9"/>
    <w:multiLevelType w:val="hybridMultilevel"/>
    <w:tmpl w:val="725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E7177"/>
    <w:multiLevelType w:val="hybridMultilevel"/>
    <w:tmpl w:val="509A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80136"/>
    <w:multiLevelType w:val="multilevel"/>
    <w:tmpl w:val="4DBC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24144"/>
    <w:multiLevelType w:val="hybridMultilevel"/>
    <w:tmpl w:val="7C6CB2D2"/>
    <w:lvl w:ilvl="0" w:tplc="B9BAAC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D7D9D"/>
    <w:multiLevelType w:val="hybridMultilevel"/>
    <w:tmpl w:val="7F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53F73"/>
    <w:multiLevelType w:val="hybridMultilevel"/>
    <w:tmpl w:val="BD9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E3EB7"/>
    <w:multiLevelType w:val="hybridMultilevel"/>
    <w:tmpl w:val="3FCE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065D4"/>
    <w:multiLevelType w:val="hybridMultilevel"/>
    <w:tmpl w:val="CFD225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602E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E1161D"/>
    <w:multiLevelType w:val="hybridMultilevel"/>
    <w:tmpl w:val="C15434A8"/>
    <w:lvl w:ilvl="0" w:tplc="8158908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D707836"/>
    <w:multiLevelType w:val="hybridMultilevel"/>
    <w:tmpl w:val="29A61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802A2"/>
    <w:multiLevelType w:val="hybridMultilevel"/>
    <w:tmpl w:val="77BCE306"/>
    <w:lvl w:ilvl="0" w:tplc="4BD8F5F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260019B"/>
    <w:multiLevelType w:val="hybridMultilevel"/>
    <w:tmpl w:val="13B0BFF8"/>
    <w:lvl w:ilvl="0" w:tplc="F05CB1F2">
      <w:start w:val="1"/>
      <w:numFmt w:val="decimal"/>
      <w:lvlText w:val="%1-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728582F"/>
    <w:multiLevelType w:val="multilevel"/>
    <w:tmpl w:val="C6A2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D560BC"/>
    <w:multiLevelType w:val="hybridMultilevel"/>
    <w:tmpl w:val="3B5E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D0B23"/>
    <w:multiLevelType w:val="hybridMultilevel"/>
    <w:tmpl w:val="F9D0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707A6"/>
    <w:multiLevelType w:val="hybridMultilevel"/>
    <w:tmpl w:val="90F691FC"/>
    <w:lvl w:ilvl="0" w:tplc="BBD44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F97D9F"/>
    <w:multiLevelType w:val="hybridMultilevel"/>
    <w:tmpl w:val="FC00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53D68"/>
    <w:multiLevelType w:val="multilevel"/>
    <w:tmpl w:val="09D8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1D5F6E"/>
    <w:multiLevelType w:val="hybridMultilevel"/>
    <w:tmpl w:val="7C6CB2D2"/>
    <w:lvl w:ilvl="0" w:tplc="B9BAAC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D47C6"/>
    <w:multiLevelType w:val="hybridMultilevel"/>
    <w:tmpl w:val="6F1C2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8E5A31"/>
    <w:multiLevelType w:val="multilevel"/>
    <w:tmpl w:val="C592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C11A5C"/>
    <w:multiLevelType w:val="hybridMultilevel"/>
    <w:tmpl w:val="CD28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A6991"/>
    <w:multiLevelType w:val="hybridMultilevel"/>
    <w:tmpl w:val="6470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F73E1"/>
    <w:multiLevelType w:val="hybridMultilevel"/>
    <w:tmpl w:val="951A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5224A"/>
    <w:multiLevelType w:val="hybridMultilevel"/>
    <w:tmpl w:val="9DAC56F8"/>
    <w:lvl w:ilvl="0" w:tplc="B9BAAC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73350"/>
    <w:multiLevelType w:val="multilevel"/>
    <w:tmpl w:val="6BA4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2D5077"/>
    <w:multiLevelType w:val="hybridMultilevel"/>
    <w:tmpl w:val="A5E25A4C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4">
    <w:nsid w:val="7E2E7242"/>
    <w:multiLevelType w:val="hybridMultilevel"/>
    <w:tmpl w:val="51F8F8AE"/>
    <w:lvl w:ilvl="0" w:tplc="C6DC5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"/>
  </w:num>
  <w:num w:numId="5">
    <w:abstractNumId w:val="33"/>
  </w:num>
  <w:num w:numId="6">
    <w:abstractNumId w:val="15"/>
  </w:num>
  <w:num w:numId="7">
    <w:abstractNumId w:val="30"/>
  </w:num>
  <w:num w:numId="8">
    <w:abstractNumId w:val="22"/>
  </w:num>
  <w:num w:numId="9">
    <w:abstractNumId w:val="43"/>
  </w:num>
  <w:num w:numId="10">
    <w:abstractNumId w:val="39"/>
  </w:num>
  <w:num w:numId="11">
    <w:abstractNumId w:val="32"/>
  </w:num>
  <w:num w:numId="12">
    <w:abstractNumId w:val="31"/>
  </w:num>
  <w:num w:numId="13">
    <w:abstractNumId w:val="23"/>
  </w:num>
  <w:num w:numId="14">
    <w:abstractNumId w:val="12"/>
  </w:num>
  <w:num w:numId="15">
    <w:abstractNumId w:val="26"/>
  </w:num>
  <w:num w:numId="16">
    <w:abstractNumId w:val="19"/>
  </w:num>
  <w:num w:numId="17">
    <w:abstractNumId w:val="34"/>
  </w:num>
  <w:num w:numId="18">
    <w:abstractNumId w:val="29"/>
  </w:num>
  <w:num w:numId="19">
    <w:abstractNumId w:val="37"/>
  </w:num>
  <w:num w:numId="20">
    <w:abstractNumId w:val="9"/>
  </w:num>
  <w:num w:numId="21">
    <w:abstractNumId w:val="36"/>
  </w:num>
  <w:num w:numId="22">
    <w:abstractNumId w:val="42"/>
  </w:num>
  <w:num w:numId="23">
    <w:abstractNumId w:val="27"/>
  </w:num>
  <w:num w:numId="24">
    <w:abstractNumId w:val="24"/>
  </w:num>
  <w:num w:numId="25">
    <w:abstractNumId w:val="5"/>
  </w:num>
  <w:num w:numId="26">
    <w:abstractNumId w:val="8"/>
  </w:num>
  <w:num w:numId="27">
    <w:abstractNumId w:val="16"/>
  </w:num>
  <w:num w:numId="28">
    <w:abstractNumId w:val="7"/>
  </w:num>
  <w:num w:numId="29">
    <w:abstractNumId w:val="41"/>
  </w:num>
  <w:num w:numId="30">
    <w:abstractNumId w:val="35"/>
  </w:num>
  <w:num w:numId="31">
    <w:abstractNumId w:val="20"/>
  </w:num>
  <w:num w:numId="32">
    <w:abstractNumId w:val="10"/>
  </w:num>
  <w:num w:numId="33">
    <w:abstractNumId w:val="2"/>
  </w:num>
  <w:num w:numId="34">
    <w:abstractNumId w:val="25"/>
  </w:num>
  <w:num w:numId="35">
    <w:abstractNumId w:val="3"/>
  </w:num>
  <w:num w:numId="36">
    <w:abstractNumId w:val="28"/>
  </w:num>
  <w:num w:numId="37">
    <w:abstractNumId w:val="13"/>
  </w:num>
  <w:num w:numId="38">
    <w:abstractNumId w:val="11"/>
  </w:num>
  <w:num w:numId="39">
    <w:abstractNumId w:val="0"/>
  </w:num>
  <w:num w:numId="40">
    <w:abstractNumId w:val="38"/>
  </w:num>
  <w:num w:numId="41">
    <w:abstractNumId w:val="40"/>
  </w:num>
  <w:num w:numId="42">
    <w:abstractNumId w:val="17"/>
  </w:num>
  <w:num w:numId="43">
    <w:abstractNumId w:val="18"/>
  </w:num>
  <w:num w:numId="44">
    <w:abstractNumId w:val="14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C5"/>
    <w:rsid w:val="00000043"/>
    <w:rsid w:val="000122D4"/>
    <w:rsid w:val="00022A08"/>
    <w:rsid w:val="00026388"/>
    <w:rsid w:val="00027293"/>
    <w:rsid w:val="00031782"/>
    <w:rsid w:val="00036CCD"/>
    <w:rsid w:val="00037B17"/>
    <w:rsid w:val="00040F39"/>
    <w:rsid w:val="00041C09"/>
    <w:rsid w:val="0004379A"/>
    <w:rsid w:val="00050E4E"/>
    <w:rsid w:val="00051B20"/>
    <w:rsid w:val="00070B15"/>
    <w:rsid w:val="00075048"/>
    <w:rsid w:val="00081AE7"/>
    <w:rsid w:val="000870CE"/>
    <w:rsid w:val="000979DC"/>
    <w:rsid w:val="000A5954"/>
    <w:rsid w:val="000B4559"/>
    <w:rsid w:val="000C0A1C"/>
    <w:rsid w:val="000C7054"/>
    <w:rsid w:val="000D7297"/>
    <w:rsid w:val="000E0CDA"/>
    <w:rsid w:val="000E51D6"/>
    <w:rsid w:val="000E77EE"/>
    <w:rsid w:val="00101C2B"/>
    <w:rsid w:val="001115A3"/>
    <w:rsid w:val="00111E98"/>
    <w:rsid w:val="00120D3B"/>
    <w:rsid w:val="001316DF"/>
    <w:rsid w:val="00161FA2"/>
    <w:rsid w:val="001657D9"/>
    <w:rsid w:val="00167883"/>
    <w:rsid w:val="00195C58"/>
    <w:rsid w:val="001A0BF8"/>
    <w:rsid w:val="001A2C3E"/>
    <w:rsid w:val="001B4F6B"/>
    <w:rsid w:val="001C0192"/>
    <w:rsid w:val="00207BB4"/>
    <w:rsid w:val="00222F3A"/>
    <w:rsid w:val="00223677"/>
    <w:rsid w:val="00227B86"/>
    <w:rsid w:val="00233769"/>
    <w:rsid w:val="002353F3"/>
    <w:rsid w:val="00243BDA"/>
    <w:rsid w:val="0028292A"/>
    <w:rsid w:val="002925C2"/>
    <w:rsid w:val="002A1C74"/>
    <w:rsid w:val="002B4B6A"/>
    <w:rsid w:val="002E1B43"/>
    <w:rsid w:val="002E48B0"/>
    <w:rsid w:val="002E639B"/>
    <w:rsid w:val="00301D03"/>
    <w:rsid w:val="00302E16"/>
    <w:rsid w:val="003210DF"/>
    <w:rsid w:val="003370CD"/>
    <w:rsid w:val="003378D7"/>
    <w:rsid w:val="00363E0A"/>
    <w:rsid w:val="003B07FE"/>
    <w:rsid w:val="003B2BF3"/>
    <w:rsid w:val="003B3128"/>
    <w:rsid w:val="003C1618"/>
    <w:rsid w:val="00407D4F"/>
    <w:rsid w:val="0041343F"/>
    <w:rsid w:val="00420615"/>
    <w:rsid w:val="00425BFE"/>
    <w:rsid w:val="00445CA9"/>
    <w:rsid w:val="00452CFC"/>
    <w:rsid w:val="00456D72"/>
    <w:rsid w:val="004819D1"/>
    <w:rsid w:val="004847EB"/>
    <w:rsid w:val="004C7E06"/>
    <w:rsid w:val="004C7E60"/>
    <w:rsid w:val="004D1A64"/>
    <w:rsid w:val="004D529B"/>
    <w:rsid w:val="004E1F06"/>
    <w:rsid w:val="00501B29"/>
    <w:rsid w:val="00504134"/>
    <w:rsid w:val="00513AB6"/>
    <w:rsid w:val="00515000"/>
    <w:rsid w:val="005155B3"/>
    <w:rsid w:val="005158E6"/>
    <w:rsid w:val="005303D1"/>
    <w:rsid w:val="00542985"/>
    <w:rsid w:val="005527A3"/>
    <w:rsid w:val="00557951"/>
    <w:rsid w:val="005614A2"/>
    <w:rsid w:val="0056309F"/>
    <w:rsid w:val="00570078"/>
    <w:rsid w:val="00572223"/>
    <w:rsid w:val="00584B21"/>
    <w:rsid w:val="005851FF"/>
    <w:rsid w:val="005966DF"/>
    <w:rsid w:val="005A1738"/>
    <w:rsid w:val="005A1D4B"/>
    <w:rsid w:val="005A4D58"/>
    <w:rsid w:val="005B6FC5"/>
    <w:rsid w:val="005D523E"/>
    <w:rsid w:val="005E42E2"/>
    <w:rsid w:val="005F2672"/>
    <w:rsid w:val="005F346A"/>
    <w:rsid w:val="005F43D9"/>
    <w:rsid w:val="00601FFF"/>
    <w:rsid w:val="00622587"/>
    <w:rsid w:val="00625A2E"/>
    <w:rsid w:val="00637593"/>
    <w:rsid w:val="00645A40"/>
    <w:rsid w:val="00651414"/>
    <w:rsid w:val="00663CC0"/>
    <w:rsid w:val="00671D29"/>
    <w:rsid w:val="0067295A"/>
    <w:rsid w:val="00690030"/>
    <w:rsid w:val="00690360"/>
    <w:rsid w:val="006A3CBC"/>
    <w:rsid w:val="006B706D"/>
    <w:rsid w:val="006C5D04"/>
    <w:rsid w:val="006D1874"/>
    <w:rsid w:val="006D265A"/>
    <w:rsid w:val="006D374B"/>
    <w:rsid w:val="006F3275"/>
    <w:rsid w:val="006F4D08"/>
    <w:rsid w:val="006F5BB8"/>
    <w:rsid w:val="007214E9"/>
    <w:rsid w:val="007310EF"/>
    <w:rsid w:val="00742090"/>
    <w:rsid w:val="00744B9E"/>
    <w:rsid w:val="0076224C"/>
    <w:rsid w:val="007708FA"/>
    <w:rsid w:val="0077129B"/>
    <w:rsid w:val="00776622"/>
    <w:rsid w:val="007833E7"/>
    <w:rsid w:val="007A7869"/>
    <w:rsid w:val="007B4B01"/>
    <w:rsid w:val="007B4FE2"/>
    <w:rsid w:val="007B5CDF"/>
    <w:rsid w:val="007C016D"/>
    <w:rsid w:val="007C032A"/>
    <w:rsid w:val="007C5B62"/>
    <w:rsid w:val="007D4611"/>
    <w:rsid w:val="007E63E1"/>
    <w:rsid w:val="007F3145"/>
    <w:rsid w:val="007F4082"/>
    <w:rsid w:val="00810FA4"/>
    <w:rsid w:val="00816B19"/>
    <w:rsid w:val="008226FF"/>
    <w:rsid w:val="00831005"/>
    <w:rsid w:val="00857699"/>
    <w:rsid w:val="00857D16"/>
    <w:rsid w:val="008600E8"/>
    <w:rsid w:val="00861B9F"/>
    <w:rsid w:val="00884BA7"/>
    <w:rsid w:val="008902FA"/>
    <w:rsid w:val="00894C31"/>
    <w:rsid w:val="008A6D85"/>
    <w:rsid w:val="008B10E2"/>
    <w:rsid w:val="008B4592"/>
    <w:rsid w:val="008B5007"/>
    <w:rsid w:val="008B6E7F"/>
    <w:rsid w:val="008D327A"/>
    <w:rsid w:val="008D4B55"/>
    <w:rsid w:val="008E12C4"/>
    <w:rsid w:val="008E4469"/>
    <w:rsid w:val="008F7DEA"/>
    <w:rsid w:val="009116DD"/>
    <w:rsid w:val="00915260"/>
    <w:rsid w:val="00920F99"/>
    <w:rsid w:val="00970639"/>
    <w:rsid w:val="0098166D"/>
    <w:rsid w:val="00994182"/>
    <w:rsid w:val="0099736B"/>
    <w:rsid w:val="009B4C30"/>
    <w:rsid w:val="009B4DCF"/>
    <w:rsid w:val="009B6D6E"/>
    <w:rsid w:val="009D2EAD"/>
    <w:rsid w:val="009D4770"/>
    <w:rsid w:val="009D7343"/>
    <w:rsid w:val="009F00B6"/>
    <w:rsid w:val="00A03825"/>
    <w:rsid w:val="00A115D4"/>
    <w:rsid w:val="00A149FE"/>
    <w:rsid w:val="00A1542E"/>
    <w:rsid w:val="00A25D0C"/>
    <w:rsid w:val="00A26428"/>
    <w:rsid w:val="00A27E03"/>
    <w:rsid w:val="00A468F6"/>
    <w:rsid w:val="00A53216"/>
    <w:rsid w:val="00A54E85"/>
    <w:rsid w:val="00A6290F"/>
    <w:rsid w:val="00AA0293"/>
    <w:rsid w:val="00AA1B78"/>
    <w:rsid w:val="00AB1757"/>
    <w:rsid w:val="00AB6DCC"/>
    <w:rsid w:val="00AD0E37"/>
    <w:rsid w:val="00AD2972"/>
    <w:rsid w:val="00AE1967"/>
    <w:rsid w:val="00AE1DC0"/>
    <w:rsid w:val="00AE2265"/>
    <w:rsid w:val="00AE4E57"/>
    <w:rsid w:val="00AE7247"/>
    <w:rsid w:val="00AF2D08"/>
    <w:rsid w:val="00B173F9"/>
    <w:rsid w:val="00B40AAA"/>
    <w:rsid w:val="00B52F50"/>
    <w:rsid w:val="00B606F5"/>
    <w:rsid w:val="00B678C8"/>
    <w:rsid w:val="00B82824"/>
    <w:rsid w:val="00B94131"/>
    <w:rsid w:val="00BA3129"/>
    <w:rsid w:val="00BB1D74"/>
    <w:rsid w:val="00BB41D7"/>
    <w:rsid w:val="00BB6010"/>
    <w:rsid w:val="00BC0BE9"/>
    <w:rsid w:val="00BC3466"/>
    <w:rsid w:val="00BD72B0"/>
    <w:rsid w:val="00BE2038"/>
    <w:rsid w:val="00BE2920"/>
    <w:rsid w:val="00BE2D63"/>
    <w:rsid w:val="00BE3BA5"/>
    <w:rsid w:val="00BE5F4A"/>
    <w:rsid w:val="00C00B6B"/>
    <w:rsid w:val="00C03024"/>
    <w:rsid w:val="00C05ABA"/>
    <w:rsid w:val="00C10ADC"/>
    <w:rsid w:val="00C17410"/>
    <w:rsid w:val="00C33141"/>
    <w:rsid w:val="00C34C4C"/>
    <w:rsid w:val="00C34FB0"/>
    <w:rsid w:val="00C35F5D"/>
    <w:rsid w:val="00C55FA8"/>
    <w:rsid w:val="00C62A00"/>
    <w:rsid w:val="00C77F36"/>
    <w:rsid w:val="00C960F3"/>
    <w:rsid w:val="00CA7F5B"/>
    <w:rsid w:val="00CB2810"/>
    <w:rsid w:val="00CC7CDB"/>
    <w:rsid w:val="00CD1447"/>
    <w:rsid w:val="00CE3771"/>
    <w:rsid w:val="00CE6B08"/>
    <w:rsid w:val="00D0085A"/>
    <w:rsid w:val="00D0156C"/>
    <w:rsid w:val="00D10CBA"/>
    <w:rsid w:val="00D177D3"/>
    <w:rsid w:val="00D275EC"/>
    <w:rsid w:val="00D40539"/>
    <w:rsid w:val="00D561FB"/>
    <w:rsid w:val="00D74259"/>
    <w:rsid w:val="00DB6452"/>
    <w:rsid w:val="00DB7340"/>
    <w:rsid w:val="00DE136D"/>
    <w:rsid w:val="00E05D0E"/>
    <w:rsid w:val="00E25E06"/>
    <w:rsid w:val="00E26BAF"/>
    <w:rsid w:val="00E32C90"/>
    <w:rsid w:val="00E34FD3"/>
    <w:rsid w:val="00E41359"/>
    <w:rsid w:val="00E4340E"/>
    <w:rsid w:val="00E45FD3"/>
    <w:rsid w:val="00E47236"/>
    <w:rsid w:val="00E5077B"/>
    <w:rsid w:val="00E5279F"/>
    <w:rsid w:val="00E63A4E"/>
    <w:rsid w:val="00E72323"/>
    <w:rsid w:val="00E72F1D"/>
    <w:rsid w:val="00E81AE5"/>
    <w:rsid w:val="00E865AF"/>
    <w:rsid w:val="00E87EB5"/>
    <w:rsid w:val="00E92B9E"/>
    <w:rsid w:val="00EA5C72"/>
    <w:rsid w:val="00EB26AB"/>
    <w:rsid w:val="00EC4451"/>
    <w:rsid w:val="00ED39B5"/>
    <w:rsid w:val="00EF3FD3"/>
    <w:rsid w:val="00EF434A"/>
    <w:rsid w:val="00F001E3"/>
    <w:rsid w:val="00F10582"/>
    <w:rsid w:val="00F35514"/>
    <w:rsid w:val="00F635E7"/>
    <w:rsid w:val="00F84D63"/>
    <w:rsid w:val="00FB19A7"/>
    <w:rsid w:val="00FB792C"/>
    <w:rsid w:val="00FB7DF5"/>
    <w:rsid w:val="00FC32DF"/>
    <w:rsid w:val="00FC3357"/>
    <w:rsid w:val="00FD1130"/>
    <w:rsid w:val="00FD442C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576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6C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C4C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rsid w:val="00AE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E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D1447"/>
    <w:rPr>
      <w:i/>
      <w:iCs/>
    </w:rPr>
  </w:style>
  <w:style w:type="character" w:styleId="a8">
    <w:name w:val="Strong"/>
    <w:basedOn w:val="a0"/>
    <w:uiPriority w:val="22"/>
    <w:qFormat/>
    <w:rsid w:val="00CD1447"/>
    <w:rPr>
      <w:b/>
      <w:bCs/>
    </w:rPr>
  </w:style>
  <w:style w:type="paragraph" w:styleId="a9">
    <w:name w:val="List Paragraph"/>
    <w:basedOn w:val="a"/>
    <w:uiPriority w:val="34"/>
    <w:qFormat/>
    <w:rsid w:val="00CD144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E2D63"/>
    <w:rPr>
      <w:color w:val="0000FF"/>
      <w:u w:val="single"/>
    </w:rPr>
  </w:style>
  <w:style w:type="paragraph" w:styleId="ab">
    <w:name w:val="No Spacing"/>
    <w:uiPriority w:val="1"/>
    <w:qFormat/>
    <w:rsid w:val="00625A2E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16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7883"/>
  </w:style>
  <w:style w:type="paragraph" w:styleId="ae">
    <w:name w:val="footer"/>
    <w:basedOn w:val="a"/>
    <w:link w:val="af"/>
    <w:uiPriority w:val="99"/>
    <w:unhideWhenUsed/>
    <w:rsid w:val="0016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7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576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6C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C4C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rsid w:val="00AE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E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D1447"/>
    <w:rPr>
      <w:i/>
      <w:iCs/>
    </w:rPr>
  </w:style>
  <w:style w:type="character" w:styleId="a8">
    <w:name w:val="Strong"/>
    <w:basedOn w:val="a0"/>
    <w:uiPriority w:val="22"/>
    <w:qFormat/>
    <w:rsid w:val="00CD1447"/>
    <w:rPr>
      <w:b/>
      <w:bCs/>
    </w:rPr>
  </w:style>
  <w:style w:type="paragraph" w:styleId="a9">
    <w:name w:val="List Paragraph"/>
    <w:basedOn w:val="a"/>
    <w:uiPriority w:val="34"/>
    <w:qFormat/>
    <w:rsid w:val="00CD144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E2D63"/>
    <w:rPr>
      <w:color w:val="0000FF"/>
      <w:u w:val="single"/>
    </w:rPr>
  </w:style>
  <w:style w:type="paragraph" w:styleId="ab">
    <w:name w:val="No Spacing"/>
    <w:uiPriority w:val="1"/>
    <w:qFormat/>
    <w:rsid w:val="00625A2E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16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7883"/>
  </w:style>
  <w:style w:type="paragraph" w:styleId="ae">
    <w:name w:val="footer"/>
    <w:basedOn w:val="a"/>
    <w:link w:val="af"/>
    <w:uiPriority w:val="99"/>
    <w:unhideWhenUsed/>
    <w:rsid w:val="0016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http://krao.ru/files/fck/File/ivanovam/Plan_pealizacii_kompleks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уч.год</c:v>
                </c:pt>
                <c:pt idx="1">
                  <c:v>2016-2017 уч.год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уч.год</c:v>
                </c:pt>
                <c:pt idx="1">
                  <c:v>2016-2017 уч.год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Призёры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уч.год</c:v>
                </c:pt>
                <c:pt idx="1">
                  <c:v>2016-2017 уч.год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084864"/>
        <c:axId val="70115328"/>
      </c:barChart>
      <c:catAx>
        <c:axId val="70084864"/>
        <c:scaling>
          <c:orientation val="minMax"/>
        </c:scaling>
        <c:delete val="0"/>
        <c:axPos val="b"/>
        <c:majorTickMark val="out"/>
        <c:minorTickMark val="none"/>
        <c:tickLblPos val="nextTo"/>
        <c:crossAx val="70115328"/>
        <c:crosses val="autoZero"/>
        <c:auto val="1"/>
        <c:lblAlgn val="ctr"/>
        <c:lblOffset val="100"/>
        <c:noMultiLvlLbl val="0"/>
      </c:catAx>
      <c:valAx>
        <c:axId val="7011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084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уч.год</c:v>
                </c:pt>
                <c:pt idx="1">
                  <c:v>2016-2017 уч.год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уч.год</c:v>
                </c:pt>
                <c:pt idx="1">
                  <c:v>2016-2017 уч.год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Призёры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уч.год</c:v>
                </c:pt>
                <c:pt idx="1">
                  <c:v>2016-2017 уч.год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280320"/>
        <c:axId val="72421376"/>
      </c:barChart>
      <c:catAx>
        <c:axId val="72280320"/>
        <c:scaling>
          <c:orientation val="minMax"/>
        </c:scaling>
        <c:delete val="0"/>
        <c:axPos val="b"/>
        <c:majorTickMark val="out"/>
        <c:minorTickMark val="none"/>
        <c:tickLblPos val="nextTo"/>
        <c:crossAx val="72421376"/>
        <c:crosses val="autoZero"/>
        <c:auto val="1"/>
        <c:lblAlgn val="ctr"/>
        <c:lblOffset val="100"/>
        <c:noMultiLvlLbl val="0"/>
      </c:catAx>
      <c:valAx>
        <c:axId val="7242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280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уч.год</c:v>
                </c:pt>
                <c:pt idx="1">
                  <c:v>2016-2017 уч.год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Призёры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уч.год</c:v>
                </c:pt>
                <c:pt idx="1">
                  <c:v>2016-2017 уч.год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238208"/>
        <c:axId val="72239744"/>
      </c:barChart>
      <c:catAx>
        <c:axId val="72238208"/>
        <c:scaling>
          <c:orientation val="minMax"/>
        </c:scaling>
        <c:delete val="0"/>
        <c:axPos val="b"/>
        <c:majorTickMark val="out"/>
        <c:minorTickMark val="none"/>
        <c:tickLblPos val="nextTo"/>
        <c:crossAx val="72239744"/>
        <c:crosses val="autoZero"/>
        <c:auto val="1"/>
        <c:lblAlgn val="ctr"/>
        <c:lblOffset val="100"/>
        <c:noMultiLvlLbl val="0"/>
      </c:catAx>
      <c:valAx>
        <c:axId val="7223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238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уч.год</c:v>
                </c:pt>
                <c:pt idx="1">
                  <c:v>2016-2017 уч.год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уч.год</c:v>
                </c:pt>
                <c:pt idx="1">
                  <c:v>2016-2017 уч.год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Призёры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 уч.год</c:v>
                </c:pt>
                <c:pt idx="1">
                  <c:v>2016-2017 уч.год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05856"/>
        <c:axId val="72907392"/>
      </c:barChart>
      <c:catAx>
        <c:axId val="7290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72907392"/>
        <c:crosses val="autoZero"/>
        <c:auto val="1"/>
        <c:lblAlgn val="ctr"/>
        <c:lblOffset val="100"/>
        <c:noMultiLvlLbl val="0"/>
      </c:catAx>
      <c:valAx>
        <c:axId val="7290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90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77BC-F9E9-45C0-B591-051CA500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14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PC-2C</cp:lastModifiedBy>
  <cp:revision>213</cp:revision>
  <cp:lastPrinted>2017-05-31T05:04:00Z</cp:lastPrinted>
  <dcterms:created xsi:type="dcterms:W3CDTF">2017-02-18T07:34:00Z</dcterms:created>
  <dcterms:modified xsi:type="dcterms:W3CDTF">2017-06-05T04:57:00Z</dcterms:modified>
</cp:coreProperties>
</file>