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14" w:rsidRPr="00FE5793" w:rsidRDefault="00FE5793">
      <w:pPr>
        <w:rPr>
          <w:rFonts w:ascii="Times New Roman" w:hAnsi="Times New Roman" w:cs="Times New Roman"/>
          <w:b/>
          <w:sz w:val="32"/>
          <w:szCs w:val="32"/>
        </w:rPr>
      </w:pPr>
      <w:r w:rsidRPr="00FE5793">
        <w:rPr>
          <w:rFonts w:ascii="Times New Roman" w:hAnsi="Times New Roman" w:cs="Times New Roman"/>
          <w:b/>
          <w:sz w:val="32"/>
          <w:szCs w:val="32"/>
        </w:rPr>
        <w:t>ТЕМЫ ПРОЕКТОВ</w:t>
      </w:r>
    </w:p>
    <w:p w:rsidR="00FE5793" w:rsidRPr="00FE5793" w:rsidRDefault="00FE5793" w:rsidP="00FE57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FE5793">
        <w:rPr>
          <w:rFonts w:ascii="Times New Roman" w:hAnsi="Times New Roman" w:cs="Times New Roman"/>
          <w:sz w:val="32"/>
          <w:szCs w:val="32"/>
        </w:rPr>
        <w:t xml:space="preserve">Пространство  формирования и презентации </w:t>
      </w:r>
      <w:r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FE5793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Pr="00FE5793">
        <w:rPr>
          <w:rFonts w:ascii="Times New Roman" w:hAnsi="Times New Roman" w:cs="Times New Roman"/>
          <w:sz w:val="32"/>
          <w:szCs w:val="32"/>
        </w:rPr>
        <w:t xml:space="preserve"> компетенций учащихся</w:t>
      </w:r>
    </w:p>
    <w:p w:rsidR="00FE5793" w:rsidRPr="00FE5793" w:rsidRDefault="00FE5793" w:rsidP="00FE57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</w:t>
      </w:r>
      <w:r w:rsidRPr="00FE5793">
        <w:rPr>
          <w:rFonts w:ascii="Times New Roman" w:hAnsi="Times New Roman" w:cs="Times New Roman"/>
          <w:sz w:val="32"/>
          <w:szCs w:val="32"/>
        </w:rPr>
        <w:t>оспитание и социализация  средствами   предмета</w:t>
      </w:r>
    </w:p>
    <w:p w:rsidR="00FE5793" w:rsidRPr="00FE5793" w:rsidRDefault="00FE5793" w:rsidP="00FE57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FE5793">
        <w:rPr>
          <w:rFonts w:ascii="Times New Roman" w:hAnsi="Times New Roman" w:cs="Times New Roman"/>
          <w:sz w:val="32"/>
          <w:szCs w:val="32"/>
        </w:rPr>
        <w:t>«Мастерская»  современного учителя</w:t>
      </w:r>
    </w:p>
    <w:p w:rsidR="00FE5793" w:rsidRPr="00FE5793" w:rsidRDefault="00FE5793" w:rsidP="00FE57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FE5793">
        <w:rPr>
          <w:rFonts w:ascii="Times New Roman" w:hAnsi="Times New Roman" w:cs="Times New Roman"/>
          <w:sz w:val="32"/>
          <w:szCs w:val="32"/>
        </w:rPr>
        <w:t xml:space="preserve">Педагогические инициативы по внедрению инноваций </w:t>
      </w:r>
      <w:r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Pr="00FE5793">
        <w:rPr>
          <w:rFonts w:ascii="Times New Roman" w:hAnsi="Times New Roman" w:cs="Times New Roman"/>
          <w:sz w:val="32"/>
          <w:szCs w:val="32"/>
        </w:rPr>
        <w:t>в образовательный процесс</w:t>
      </w:r>
    </w:p>
    <w:sectPr w:rsidR="00FE5793" w:rsidRPr="00FE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93"/>
    <w:rsid w:val="000306B1"/>
    <w:rsid w:val="0012746C"/>
    <w:rsid w:val="00145B76"/>
    <w:rsid w:val="001962E0"/>
    <w:rsid w:val="001C5EDE"/>
    <w:rsid w:val="001E19AA"/>
    <w:rsid w:val="002126BC"/>
    <w:rsid w:val="002D4538"/>
    <w:rsid w:val="002D6CFF"/>
    <w:rsid w:val="00303C5C"/>
    <w:rsid w:val="00344A5F"/>
    <w:rsid w:val="00346948"/>
    <w:rsid w:val="00352187"/>
    <w:rsid w:val="00381F6F"/>
    <w:rsid w:val="003B5F14"/>
    <w:rsid w:val="003B789B"/>
    <w:rsid w:val="003D004C"/>
    <w:rsid w:val="003D74C8"/>
    <w:rsid w:val="00457305"/>
    <w:rsid w:val="00476FD0"/>
    <w:rsid w:val="00496271"/>
    <w:rsid w:val="004A0E93"/>
    <w:rsid w:val="005430B9"/>
    <w:rsid w:val="005C4B4B"/>
    <w:rsid w:val="0060610E"/>
    <w:rsid w:val="0061008D"/>
    <w:rsid w:val="00650D61"/>
    <w:rsid w:val="006515FA"/>
    <w:rsid w:val="006C52F1"/>
    <w:rsid w:val="006F788E"/>
    <w:rsid w:val="00776F0D"/>
    <w:rsid w:val="0081274E"/>
    <w:rsid w:val="00831D71"/>
    <w:rsid w:val="008D1DFC"/>
    <w:rsid w:val="008E59AC"/>
    <w:rsid w:val="008F515F"/>
    <w:rsid w:val="00910F9F"/>
    <w:rsid w:val="009164D0"/>
    <w:rsid w:val="0093010C"/>
    <w:rsid w:val="00967C3A"/>
    <w:rsid w:val="00A055C9"/>
    <w:rsid w:val="00A1774F"/>
    <w:rsid w:val="00A278D6"/>
    <w:rsid w:val="00B255B4"/>
    <w:rsid w:val="00B54F1C"/>
    <w:rsid w:val="00BF3A74"/>
    <w:rsid w:val="00C0185C"/>
    <w:rsid w:val="00C274D3"/>
    <w:rsid w:val="00C3049A"/>
    <w:rsid w:val="00C471C2"/>
    <w:rsid w:val="00C969F7"/>
    <w:rsid w:val="00CB4D83"/>
    <w:rsid w:val="00CC0855"/>
    <w:rsid w:val="00D55CA2"/>
    <w:rsid w:val="00DD7AF3"/>
    <w:rsid w:val="00E0495C"/>
    <w:rsid w:val="00E210F9"/>
    <w:rsid w:val="00E269FB"/>
    <w:rsid w:val="00E55B25"/>
    <w:rsid w:val="00E72D82"/>
    <w:rsid w:val="00E97251"/>
    <w:rsid w:val="00ED5B72"/>
    <w:rsid w:val="00F575AC"/>
    <w:rsid w:val="00F71BA7"/>
    <w:rsid w:val="00FB1CB9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2017-12-07T08:50:00Z</dcterms:created>
  <dcterms:modified xsi:type="dcterms:W3CDTF">2017-12-07T08:53:00Z</dcterms:modified>
</cp:coreProperties>
</file>