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41" w:rsidRDefault="00305241"/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</w:rPr>
      </w:pPr>
      <w:r>
        <w:rPr>
          <w:rFonts w:ascii="Times New Roman,Bold" w:hAnsi="Times New Roman,Bold" w:cs="Times New Roman,Bold"/>
          <w:b/>
          <w:bCs/>
          <w:sz w:val="36"/>
          <w:szCs w:val="36"/>
        </w:rPr>
        <w:t>Анкетирование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</w:rPr>
      </w:pPr>
      <w:r>
        <w:rPr>
          <w:rFonts w:ascii="Times New Roman,Bold" w:hAnsi="Times New Roman,Bold" w:cs="Times New Roman,Bold"/>
          <w:b/>
          <w:bCs/>
          <w:sz w:val="36"/>
          <w:szCs w:val="36"/>
        </w:rPr>
        <w:t>членов городского методического объединения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Анкета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 С целью формирования банка данных о педагогах го-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методического объединения просим вас ответить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следующие 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анкеты: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1.Ф.И.О.______________________________________________________________________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Дата рождения_______________________________________________________________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Место работы_______________________________________________________________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Должность _________________________________________________________________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Образование________________________________________________________________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Что закончили, когда_________________________________________________________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7.Специальность 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Педагогический стаж_________________________________________________________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Квалификационная категория, разряд 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Аттестация (категория, год)___________________________________________________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Последние курсы повышения квалификации (тематика, год)_______________________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Укажите наличие поощрений, званий, наград с указанием года 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_____________________________________________________________________________13.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самообразования 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Автор учебной программы 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Тема сообщения, доклада с которым выступали перед аудиторией ГМО,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ШМО.________________________________________________________________________</w:t>
      </w:r>
    </w:p>
    <w:p w:rsidR="002D496C" w:rsidRDefault="002D496C" w:rsidP="002D49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D496C" w:rsidRDefault="002D496C" w:rsidP="002D496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16.Предложения о новых формах проведения работы ГМО __________________________</w:t>
      </w:r>
    </w:p>
    <w:p w:rsidR="002D496C" w:rsidRDefault="002D496C" w:rsidP="002D4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Адрес электронной почты:</w:t>
      </w:r>
    </w:p>
    <w:p w:rsidR="002D496C" w:rsidRDefault="002D496C" w:rsidP="002D49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Контактный телефон:</w:t>
      </w:r>
    </w:p>
    <w:p w:rsidR="0064301B" w:rsidRDefault="0064301B" w:rsidP="002D496C">
      <w:r>
        <w:rPr>
          <w:rFonts w:ascii="Times New Roman" w:hAnsi="Times New Roman" w:cs="Times New Roman"/>
          <w:sz w:val="24"/>
          <w:szCs w:val="24"/>
        </w:rPr>
        <w:t xml:space="preserve">19. Что я могу предложить для ГМО в качества ресурса: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мастер-класс по теме…, работу на сайте ГМО,  и т.д.)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------____________________________________________________________________________</w:t>
      </w:r>
    </w:p>
    <w:sectPr w:rsidR="0064301B" w:rsidSect="000A3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2D496C"/>
    <w:rsid w:val="000A330C"/>
    <w:rsid w:val="002D496C"/>
    <w:rsid w:val="00305241"/>
    <w:rsid w:val="00636CC8"/>
    <w:rsid w:val="0064301B"/>
    <w:rsid w:val="00AC0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ПользовательХ</dc:creator>
  <cp:lastModifiedBy>ПользовательХ</cp:lastModifiedBy>
  <cp:revision>2</cp:revision>
  <cp:lastPrinted>2015-09-30T03:22:00Z</cp:lastPrinted>
  <dcterms:created xsi:type="dcterms:W3CDTF">2015-09-30T03:18:00Z</dcterms:created>
  <dcterms:modified xsi:type="dcterms:W3CDTF">2015-09-30T03:24:00Z</dcterms:modified>
</cp:coreProperties>
</file>